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86E" w:rsidRDefault="005A686E" w:rsidP="00CE43B3">
      <w:pPr>
        <w:jc w:val="center"/>
      </w:pPr>
      <w:r>
        <w:t>LOTE DE PRUEBAS</w:t>
      </w:r>
      <w:r w:rsidR="00CE43B3">
        <w:t xml:space="preserve"> </w:t>
      </w:r>
      <w:r w:rsidR="001172C6">
        <w:t>MONTAÑAS COMO</w:t>
      </w:r>
    </w:p>
    <w:p w:rsidR="005A686E" w:rsidRDefault="005A686E" w:rsidP="005A686E">
      <w:r>
        <w:t>0</w:t>
      </w:r>
      <w:r w:rsidR="00CE43B3">
        <w:t>1</w:t>
      </w:r>
      <w:r>
        <w:t>_</w:t>
      </w:r>
      <w:r w:rsidR="00877E0B">
        <w:t xml:space="preserve"> </w:t>
      </w:r>
      <w:proofErr w:type="spellStart"/>
      <w:r w:rsidR="001172C6">
        <w:t>queRetroceda</w:t>
      </w:r>
      <w:proofErr w:type="spellEnd"/>
    </w:p>
    <w:p w:rsidR="005A686E" w:rsidRDefault="005A686E" w:rsidP="005A686E">
      <w:r>
        <w:t xml:space="preserve">Descripción: </w:t>
      </w:r>
      <w:r w:rsidR="001172C6">
        <w:t>Se prueba el caso en el que carrito retroceda en el valor de X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86E" w:rsidTr="006769E8"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SALIDA</w:t>
            </w:r>
          </w:p>
        </w:tc>
      </w:tr>
      <w:tr w:rsidR="005A686E" w:rsidTr="006769E8">
        <w:tc>
          <w:tcPr>
            <w:tcW w:w="4247" w:type="dxa"/>
          </w:tcPr>
          <w:p w:rsidR="001172C6" w:rsidRDefault="001172C6" w:rsidP="001172C6">
            <w:r>
              <w:t>7</w:t>
            </w:r>
          </w:p>
          <w:p w:rsidR="001172C6" w:rsidRDefault="001172C6" w:rsidP="001172C6">
            <w:r>
              <w:t>50</w:t>
            </w:r>
          </w:p>
          <w:p w:rsidR="001172C6" w:rsidRDefault="001172C6" w:rsidP="001172C6">
            <w:r>
              <w:t>10</w:t>
            </w:r>
          </w:p>
          <w:p w:rsidR="001172C6" w:rsidRDefault="001172C6" w:rsidP="001172C6">
            <w:r>
              <w:t>30</w:t>
            </w:r>
          </w:p>
          <w:p w:rsidR="001172C6" w:rsidRDefault="001172C6" w:rsidP="001172C6">
            <w:r>
              <w:t>5</w:t>
            </w:r>
          </w:p>
          <w:p w:rsidR="001172C6" w:rsidRDefault="001172C6" w:rsidP="001172C6">
            <w:r>
              <w:t>35</w:t>
            </w:r>
          </w:p>
          <w:p w:rsidR="001172C6" w:rsidRDefault="001172C6" w:rsidP="001172C6">
            <w:r>
              <w:t>10</w:t>
            </w:r>
          </w:p>
          <w:p w:rsidR="001172C6" w:rsidRDefault="001172C6" w:rsidP="001172C6">
            <w:r>
              <w:t>50</w:t>
            </w:r>
          </w:p>
          <w:p w:rsidR="00F917F7" w:rsidRDefault="001172C6" w:rsidP="001172C6">
            <w:r>
              <w:t>10</w:t>
            </w:r>
          </w:p>
        </w:tc>
        <w:tc>
          <w:tcPr>
            <w:tcW w:w="4247" w:type="dxa"/>
          </w:tcPr>
          <w:p w:rsidR="00877E0B" w:rsidRDefault="001172C6" w:rsidP="006769E8">
            <w:r w:rsidRPr="001172C6">
              <w:t>167 37</w:t>
            </w:r>
          </w:p>
        </w:tc>
      </w:tr>
    </w:tbl>
    <w:p w:rsidR="005A686E" w:rsidRDefault="005A686E" w:rsidP="005A686E"/>
    <w:p w:rsidR="00CE43B3" w:rsidRDefault="00CE43B3" w:rsidP="00CE43B3">
      <w:r>
        <w:t>02_</w:t>
      </w:r>
      <w:r w:rsidR="00121727">
        <w:t xml:space="preserve"> </w:t>
      </w:r>
    </w:p>
    <w:p w:rsidR="00CE43B3" w:rsidRDefault="00CE43B3" w:rsidP="00CE43B3">
      <w:r>
        <w:t xml:space="preserve">Descripción: </w:t>
      </w:r>
      <w:r w:rsidR="00121727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F917F7" w:rsidRDefault="00F917F7" w:rsidP="00AC3067"/>
        </w:tc>
        <w:tc>
          <w:tcPr>
            <w:tcW w:w="4247" w:type="dxa"/>
          </w:tcPr>
          <w:p w:rsidR="00F917F7" w:rsidRDefault="00F917F7" w:rsidP="00AC3067"/>
        </w:tc>
      </w:tr>
    </w:tbl>
    <w:p w:rsidR="00A426E6" w:rsidRDefault="00A426E6"/>
    <w:p w:rsidR="00CE43B3" w:rsidRDefault="00CE43B3" w:rsidP="00CE43B3">
      <w:r>
        <w:t>03_</w:t>
      </w:r>
    </w:p>
    <w:p w:rsidR="00CE43B3" w:rsidRDefault="00CE43B3" w:rsidP="00CE43B3">
      <w: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F917F7" w:rsidRDefault="00F917F7" w:rsidP="00AC3067"/>
        </w:tc>
        <w:tc>
          <w:tcPr>
            <w:tcW w:w="4247" w:type="dxa"/>
          </w:tcPr>
          <w:p w:rsidR="00F917F7" w:rsidRDefault="00F917F7" w:rsidP="00AC3067"/>
        </w:tc>
      </w:tr>
    </w:tbl>
    <w:p w:rsidR="00CE43B3" w:rsidRDefault="00CE43B3"/>
    <w:p w:rsidR="00CE43B3" w:rsidRDefault="00CE43B3" w:rsidP="00CE43B3">
      <w:r>
        <w:t>04_</w:t>
      </w:r>
    </w:p>
    <w:p w:rsidR="00CE43B3" w:rsidRDefault="00CE43B3" w:rsidP="00CE43B3">
      <w: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973047" w:rsidRDefault="00973047" w:rsidP="00121727"/>
        </w:tc>
        <w:tc>
          <w:tcPr>
            <w:tcW w:w="4247" w:type="dxa"/>
          </w:tcPr>
          <w:p w:rsidR="00CE43B3" w:rsidRDefault="00CE43B3" w:rsidP="00AC3067"/>
        </w:tc>
      </w:tr>
    </w:tbl>
    <w:p w:rsidR="00CE43B3" w:rsidRDefault="00CE43B3"/>
    <w:p w:rsidR="00CE43B3" w:rsidRDefault="00CE43B3" w:rsidP="00CE43B3">
      <w:r>
        <w:t>05_</w:t>
      </w:r>
    </w:p>
    <w:p w:rsidR="00CE43B3" w:rsidRDefault="00CE43B3" w:rsidP="00CE43B3">
      <w: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973047" w:rsidRDefault="00973047" w:rsidP="00973047"/>
        </w:tc>
        <w:tc>
          <w:tcPr>
            <w:tcW w:w="4247" w:type="dxa"/>
          </w:tcPr>
          <w:p w:rsidR="00973047" w:rsidRDefault="00973047" w:rsidP="00AC3067"/>
          <w:p w:rsidR="00973047" w:rsidRDefault="00973047" w:rsidP="00AC3067"/>
        </w:tc>
      </w:tr>
    </w:tbl>
    <w:p w:rsidR="00CE43B3" w:rsidRDefault="00CE43B3"/>
    <w:p w:rsidR="00CE43B3" w:rsidRDefault="00CE43B3" w:rsidP="00CE43B3">
      <w:r>
        <w:t>06_</w:t>
      </w:r>
    </w:p>
    <w:p w:rsidR="00CE43B3" w:rsidRDefault="00CE43B3" w:rsidP="00CE43B3">
      <w: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CE43B3" w:rsidRDefault="00CE43B3" w:rsidP="00AC3067"/>
        </w:tc>
        <w:tc>
          <w:tcPr>
            <w:tcW w:w="4247" w:type="dxa"/>
          </w:tcPr>
          <w:p w:rsidR="00CE43B3" w:rsidRDefault="00CE43B3" w:rsidP="00AC3067"/>
        </w:tc>
      </w:tr>
    </w:tbl>
    <w:p w:rsidR="00CE43B3" w:rsidRDefault="00CE43B3">
      <w:r>
        <w:lastRenderedPageBreak/>
        <w:br w:type="page"/>
      </w:r>
    </w:p>
    <w:p w:rsidR="00CE43B3" w:rsidRDefault="00CE43B3"/>
    <w:sectPr w:rsidR="00CE4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81047"/>
    <w:multiLevelType w:val="hybridMultilevel"/>
    <w:tmpl w:val="B4FCBA84"/>
    <w:lvl w:ilvl="0" w:tplc="5B5674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6E"/>
    <w:rsid w:val="000C6B20"/>
    <w:rsid w:val="001172C6"/>
    <w:rsid w:val="00121727"/>
    <w:rsid w:val="005A686E"/>
    <w:rsid w:val="007418F3"/>
    <w:rsid w:val="00877E0B"/>
    <w:rsid w:val="00973047"/>
    <w:rsid w:val="00A426E6"/>
    <w:rsid w:val="00B52D91"/>
    <w:rsid w:val="00BB0F21"/>
    <w:rsid w:val="00CE43B3"/>
    <w:rsid w:val="00F917F7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A080"/>
  <w15:chartTrackingRefBased/>
  <w15:docId w15:val="{A812CB20-44DA-4BE2-901E-AD7E78B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7770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Micaela De Rito</cp:lastModifiedBy>
  <cp:revision>8</cp:revision>
  <dcterms:created xsi:type="dcterms:W3CDTF">2017-08-18T23:00:00Z</dcterms:created>
  <dcterms:modified xsi:type="dcterms:W3CDTF">2017-10-20T02:07:00Z</dcterms:modified>
</cp:coreProperties>
</file>