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86E" w:rsidRDefault="005A686E" w:rsidP="00CE43B3">
      <w:pPr>
        <w:jc w:val="center"/>
      </w:pPr>
      <w:r>
        <w:t>LOTE DE PRUEBAS</w:t>
      </w:r>
      <w:r w:rsidR="00CE43B3">
        <w:t xml:space="preserve"> </w:t>
      </w:r>
    </w:p>
    <w:p w:rsidR="005A686E" w:rsidRDefault="005A686E" w:rsidP="005A686E">
      <w:r>
        <w:t>0</w:t>
      </w:r>
      <w:r w:rsidR="00CE43B3">
        <w:t>1</w:t>
      </w:r>
      <w:r>
        <w:t>_</w:t>
      </w:r>
      <w:r w:rsidR="00D667F4">
        <w:t>medallasErroneas</w:t>
      </w:r>
    </w:p>
    <w:p w:rsidR="005A686E" w:rsidRDefault="005A686E" w:rsidP="005A686E">
      <w:r>
        <w:t xml:space="preserve">Descripción: </w:t>
      </w:r>
      <w:r w:rsidR="00D667F4">
        <w:t>Que se le asigne una medalla errónea sin analizar el sexo del competidor.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86E" w:rsidTr="006769E8">
        <w:tc>
          <w:tcPr>
            <w:tcW w:w="4247" w:type="dxa"/>
          </w:tcPr>
          <w:p w:rsidR="005A686E" w:rsidRDefault="005A686E" w:rsidP="006769E8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5A686E" w:rsidRDefault="005A686E" w:rsidP="006769E8">
            <w:pPr>
              <w:jc w:val="center"/>
            </w:pPr>
            <w:r>
              <w:t>SALIDA</w:t>
            </w:r>
          </w:p>
        </w:tc>
      </w:tr>
      <w:tr w:rsidR="005A686E" w:rsidTr="006769E8">
        <w:tc>
          <w:tcPr>
            <w:tcW w:w="4247" w:type="dxa"/>
          </w:tcPr>
          <w:p w:rsidR="00F917F7" w:rsidRDefault="00D667F4" w:rsidP="006769E8">
            <w:r>
              <w:t>5 2 1 4</w:t>
            </w:r>
          </w:p>
          <w:p w:rsidR="00D667F4" w:rsidRDefault="00D667F4" w:rsidP="006769E8">
            <w:r>
              <w:t>13 20</w:t>
            </w:r>
          </w:p>
          <w:p w:rsidR="00D667F4" w:rsidRDefault="00D667F4" w:rsidP="006769E8">
            <w:r>
              <w:t>30 52</w:t>
            </w:r>
          </w:p>
          <w:p w:rsidR="00D667F4" w:rsidRDefault="00D667F4" w:rsidP="006769E8">
            <w:r>
              <w:t>20 60</w:t>
            </w:r>
          </w:p>
          <w:p w:rsidR="00D667F4" w:rsidRDefault="00D667F4" w:rsidP="006769E8">
            <w:r>
              <w:t>14 F</w:t>
            </w:r>
          </w:p>
          <w:p w:rsidR="00D667F4" w:rsidRDefault="00D667F4" w:rsidP="006769E8">
            <w:r>
              <w:t>21 M</w:t>
            </w:r>
          </w:p>
          <w:p w:rsidR="00D667F4" w:rsidRDefault="00D667F4" w:rsidP="006769E8">
            <w:r>
              <w:t>35 F</w:t>
            </w:r>
          </w:p>
          <w:p w:rsidR="00D667F4" w:rsidRDefault="00D667F4" w:rsidP="006769E8">
            <w:r>
              <w:t>50 F</w:t>
            </w:r>
          </w:p>
          <w:p w:rsidR="00D667F4" w:rsidRDefault="00D667F4" w:rsidP="006769E8">
            <w:r>
              <w:t>17 F</w:t>
            </w:r>
          </w:p>
          <w:p w:rsidR="00D667F4" w:rsidRDefault="00D667F4" w:rsidP="006769E8">
            <w:r>
              <w:t>5</w:t>
            </w:r>
          </w:p>
          <w:p w:rsidR="00D667F4" w:rsidRDefault="00D667F4" w:rsidP="006769E8">
            <w:r>
              <w:t>2</w:t>
            </w:r>
          </w:p>
          <w:p w:rsidR="00D667F4" w:rsidRDefault="00D667F4" w:rsidP="006769E8">
            <w:r>
              <w:t>1</w:t>
            </w:r>
          </w:p>
          <w:p w:rsidR="00D667F4" w:rsidRDefault="00D667F4" w:rsidP="006769E8">
            <w:r>
              <w:t>3</w:t>
            </w:r>
          </w:p>
        </w:tc>
        <w:tc>
          <w:tcPr>
            <w:tcW w:w="4247" w:type="dxa"/>
          </w:tcPr>
          <w:p w:rsidR="00877E0B" w:rsidRDefault="00D667F4" w:rsidP="006769E8">
            <w:r>
              <w:t>1 5 1 0</w:t>
            </w:r>
          </w:p>
          <w:p w:rsidR="00D667F4" w:rsidRDefault="00D667F4" w:rsidP="006769E8">
            <w:r>
              <w:t>2 3 0 0</w:t>
            </w:r>
          </w:p>
          <w:p w:rsidR="00D667F4" w:rsidRDefault="00D667F4" w:rsidP="006769E8">
            <w:r>
              <w:t>1 2 0 0</w:t>
            </w:r>
          </w:p>
        </w:tc>
      </w:tr>
    </w:tbl>
    <w:p w:rsidR="005A686E" w:rsidRDefault="005A686E" w:rsidP="005A686E"/>
    <w:p w:rsidR="00CE43B3" w:rsidRDefault="00CE43B3" w:rsidP="00CE43B3">
      <w:r>
        <w:t>02_</w:t>
      </w:r>
      <w:r w:rsidR="00D667F4">
        <w:t>abandonoMasivo</w:t>
      </w:r>
    </w:p>
    <w:p w:rsidR="00CE43B3" w:rsidRDefault="00CE43B3" w:rsidP="00CE43B3">
      <w:r>
        <w:t xml:space="preserve">Descripción: </w:t>
      </w:r>
      <w:r w:rsidR="00121727">
        <w:t xml:space="preserve"> </w:t>
      </w:r>
      <w:r w:rsidR="00D667F4">
        <w:t>Se busca el caso en el que ningún competidor haya finalizado la carrera.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D667F4" w:rsidRDefault="00D667F4" w:rsidP="00D667F4">
            <w:r>
              <w:t>5 2 1 0</w:t>
            </w:r>
          </w:p>
          <w:p w:rsidR="00D667F4" w:rsidRDefault="00D667F4" w:rsidP="00D667F4">
            <w:r>
              <w:t>13 20</w:t>
            </w:r>
          </w:p>
          <w:p w:rsidR="00D667F4" w:rsidRDefault="00D667F4" w:rsidP="00D667F4">
            <w:r>
              <w:t>30 52</w:t>
            </w:r>
          </w:p>
          <w:p w:rsidR="00D667F4" w:rsidRDefault="00D667F4" w:rsidP="00D667F4">
            <w:r>
              <w:t>20 60</w:t>
            </w:r>
          </w:p>
          <w:p w:rsidR="00D667F4" w:rsidRDefault="00D667F4" w:rsidP="00D667F4">
            <w:r>
              <w:t>14 F</w:t>
            </w:r>
          </w:p>
          <w:p w:rsidR="00D667F4" w:rsidRDefault="00D667F4" w:rsidP="00D667F4">
            <w:r>
              <w:t>21 M</w:t>
            </w:r>
          </w:p>
          <w:p w:rsidR="00D667F4" w:rsidRDefault="00D667F4" w:rsidP="00D667F4">
            <w:r>
              <w:t>35 F</w:t>
            </w:r>
          </w:p>
          <w:p w:rsidR="00D667F4" w:rsidRDefault="00D667F4" w:rsidP="00D667F4">
            <w:r>
              <w:t>50 F</w:t>
            </w:r>
          </w:p>
          <w:p w:rsidR="00F917F7" w:rsidRDefault="00D667F4" w:rsidP="00D667F4">
            <w:r>
              <w:t>17 F</w:t>
            </w:r>
          </w:p>
        </w:tc>
        <w:tc>
          <w:tcPr>
            <w:tcW w:w="4247" w:type="dxa"/>
          </w:tcPr>
          <w:p w:rsidR="00F917F7" w:rsidRDefault="00227080" w:rsidP="00AC3067">
            <w:r>
              <w:t>1 0 0 0</w:t>
            </w:r>
          </w:p>
          <w:p w:rsidR="00227080" w:rsidRDefault="00227080" w:rsidP="00AC3067">
            <w:r>
              <w:t>2 0 0 0</w:t>
            </w:r>
          </w:p>
          <w:p w:rsidR="00227080" w:rsidRDefault="00227080" w:rsidP="00AC3067">
            <w:r>
              <w:t>1 0 0 0</w:t>
            </w:r>
          </w:p>
        </w:tc>
      </w:tr>
    </w:tbl>
    <w:p w:rsidR="00D667F4" w:rsidRDefault="00D667F4" w:rsidP="00CE43B3"/>
    <w:p w:rsidR="00CE43B3" w:rsidRDefault="00CE43B3" w:rsidP="00CE43B3">
      <w:r>
        <w:t>03_</w:t>
      </w:r>
      <w:bookmarkStart w:id="0" w:name="_GoBack"/>
      <w:bookmarkEnd w:id="0"/>
    </w:p>
    <w:p w:rsidR="00CE43B3" w:rsidRDefault="00CE43B3" w:rsidP="00CE43B3">
      <w:r>
        <w:t xml:space="preserve">Descripción: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F917F7" w:rsidRDefault="00F917F7" w:rsidP="00AC3067"/>
        </w:tc>
        <w:tc>
          <w:tcPr>
            <w:tcW w:w="4247" w:type="dxa"/>
          </w:tcPr>
          <w:p w:rsidR="00F917F7" w:rsidRDefault="00F917F7" w:rsidP="00AC3067"/>
        </w:tc>
      </w:tr>
    </w:tbl>
    <w:p w:rsidR="00CE43B3" w:rsidRDefault="00CE43B3"/>
    <w:p w:rsidR="00CE43B3" w:rsidRDefault="00CE43B3" w:rsidP="00CE43B3">
      <w:r>
        <w:t>04_</w:t>
      </w:r>
    </w:p>
    <w:p w:rsidR="00CE43B3" w:rsidRDefault="00CE43B3" w:rsidP="00CE43B3">
      <w:r>
        <w:t xml:space="preserve">Descripción: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973047" w:rsidRDefault="00973047" w:rsidP="00121727"/>
        </w:tc>
        <w:tc>
          <w:tcPr>
            <w:tcW w:w="4247" w:type="dxa"/>
          </w:tcPr>
          <w:p w:rsidR="00CE43B3" w:rsidRDefault="00CE43B3" w:rsidP="00AC3067"/>
        </w:tc>
      </w:tr>
    </w:tbl>
    <w:p w:rsidR="00CE43B3" w:rsidRDefault="00CE43B3"/>
    <w:p w:rsidR="00CE43B3" w:rsidRDefault="00CE43B3" w:rsidP="00CE43B3">
      <w:r>
        <w:t>05_</w:t>
      </w:r>
    </w:p>
    <w:p w:rsidR="00CE43B3" w:rsidRDefault="00CE43B3" w:rsidP="00CE43B3">
      <w:r>
        <w:lastRenderedPageBreak/>
        <w:t xml:space="preserve">Descripción: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973047" w:rsidRDefault="00973047" w:rsidP="00973047"/>
        </w:tc>
        <w:tc>
          <w:tcPr>
            <w:tcW w:w="4247" w:type="dxa"/>
          </w:tcPr>
          <w:p w:rsidR="00973047" w:rsidRDefault="00973047" w:rsidP="00AC3067"/>
          <w:p w:rsidR="00973047" w:rsidRDefault="00973047" w:rsidP="00AC3067"/>
        </w:tc>
      </w:tr>
    </w:tbl>
    <w:p w:rsidR="00CE43B3" w:rsidRDefault="00CE43B3"/>
    <w:p w:rsidR="00CE43B3" w:rsidRDefault="00CE43B3" w:rsidP="00CE43B3">
      <w:r>
        <w:t>06_</w:t>
      </w:r>
    </w:p>
    <w:p w:rsidR="00CE43B3" w:rsidRDefault="00CE43B3" w:rsidP="00CE43B3">
      <w:r>
        <w:t xml:space="preserve">Descripción: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CE43B3" w:rsidRDefault="00CE43B3" w:rsidP="00AC3067"/>
        </w:tc>
        <w:tc>
          <w:tcPr>
            <w:tcW w:w="4247" w:type="dxa"/>
          </w:tcPr>
          <w:p w:rsidR="00CE43B3" w:rsidRDefault="00CE43B3" w:rsidP="00AC3067"/>
        </w:tc>
      </w:tr>
    </w:tbl>
    <w:p w:rsidR="00CE43B3" w:rsidRDefault="00CE43B3">
      <w:r>
        <w:br w:type="page"/>
      </w:r>
    </w:p>
    <w:p w:rsidR="00CE43B3" w:rsidRDefault="00CE43B3"/>
    <w:sectPr w:rsidR="00CE4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81047"/>
    <w:multiLevelType w:val="hybridMultilevel"/>
    <w:tmpl w:val="B4FCBA84"/>
    <w:lvl w:ilvl="0" w:tplc="5B5674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6E"/>
    <w:rsid w:val="000C6B20"/>
    <w:rsid w:val="00121727"/>
    <w:rsid w:val="00227080"/>
    <w:rsid w:val="005A686E"/>
    <w:rsid w:val="007418F3"/>
    <w:rsid w:val="00877E0B"/>
    <w:rsid w:val="00973047"/>
    <w:rsid w:val="00A426E6"/>
    <w:rsid w:val="00B52D91"/>
    <w:rsid w:val="00CE43B3"/>
    <w:rsid w:val="00D667F4"/>
    <w:rsid w:val="00F917F7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0644"/>
  <w15:chartTrackingRefBased/>
  <w15:docId w15:val="{A812CB20-44DA-4BE2-901E-AD7E78BE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8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7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Micaela De Rito</cp:lastModifiedBy>
  <cp:revision>7</cp:revision>
  <dcterms:created xsi:type="dcterms:W3CDTF">2017-08-18T23:00:00Z</dcterms:created>
  <dcterms:modified xsi:type="dcterms:W3CDTF">2017-09-02T00:54:00Z</dcterms:modified>
</cp:coreProperties>
</file>