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D667F4">
        <w:t>medallasErroneas</w:t>
      </w:r>
    </w:p>
    <w:p w:rsidR="005A686E" w:rsidRDefault="005A686E" w:rsidP="005A686E">
      <w:r>
        <w:t xml:space="preserve">Descripción: </w:t>
      </w:r>
      <w:r w:rsidR="00D667F4">
        <w:t>Que se le asigne una medalla errónea sin analizar el sexo del competidor.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917F7" w:rsidRDefault="00D667F4" w:rsidP="006769E8">
            <w:r>
              <w:t>5 2 1 4</w:t>
            </w:r>
          </w:p>
          <w:p w:rsidR="00D667F4" w:rsidRDefault="00D667F4" w:rsidP="006769E8">
            <w:r>
              <w:t>13 20</w:t>
            </w:r>
          </w:p>
          <w:p w:rsidR="00D667F4" w:rsidRDefault="008F5169" w:rsidP="006769E8">
            <w:r>
              <w:t>21</w:t>
            </w:r>
            <w:r w:rsidR="00D667F4">
              <w:t xml:space="preserve"> 52</w:t>
            </w:r>
          </w:p>
          <w:p w:rsidR="00D667F4" w:rsidRDefault="00D667F4" w:rsidP="006769E8">
            <w:r>
              <w:t>20 60</w:t>
            </w:r>
          </w:p>
          <w:p w:rsidR="00D667F4" w:rsidRDefault="00D667F4" w:rsidP="006769E8">
            <w:r>
              <w:t>14 F</w:t>
            </w:r>
          </w:p>
          <w:p w:rsidR="00D667F4" w:rsidRDefault="00D667F4" w:rsidP="006769E8">
            <w:r>
              <w:t>21 M</w:t>
            </w:r>
          </w:p>
          <w:p w:rsidR="00D667F4" w:rsidRDefault="00D667F4" w:rsidP="006769E8">
            <w:r>
              <w:t>35 F</w:t>
            </w:r>
          </w:p>
          <w:p w:rsidR="00D667F4" w:rsidRDefault="00D667F4" w:rsidP="006769E8">
            <w:r>
              <w:t>50 F</w:t>
            </w:r>
          </w:p>
          <w:p w:rsidR="00D667F4" w:rsidRDefault="00D667F4" w:rsidP="006769E8">
            <w:r>
              <w:t>17 F</w:t>
            </w:r>
          </w:p>
          <w:p w:rsidR="00D667F4" w:rsidRDefault="00D667F4" w:rsidP="006769E8">
            <w:r>
              <w:t>5</w:t>
            </w:r>
          </w:p>
          <w:p w:rsidR="00D667F4" w:rsidRDefault="00D667F4" w:rsidP="006769E8">
            <w:r>
              <w:t>2</w:t>
            </w:r>
          </w:p>
          <w:p w:rsidR="00D667F4" w:rsidRDefault="00D667F4" w:rsidP="006769E8">
            <w:r>
              <w:t>1</w:t>
            </w:r>
          </w:p>
          <w:p w:rsidR="00D667F4" w:rsidRDefault="00D667F4" w:rsidP="006769E8">
            <w:r>
              <w:t>3</w:t>
            </w:r>
          </w:p>
        </w:tc>
        <w:tc>
          <w:tcPr>
            <w:tcW w:w="4247" w:type="dxa"/>
          </w:tcPr>
          <w:p w:rsidR="00877E0B" w:rsidRDefault="00D667F4" w:rsidP="006769E8">
            <w:r>
              <w:t>1 5 1 0</w:t>
            </w:r>
          </w:p>
          <w:p w:rsidR="00D667F4" w:rsidRDefault="00D667F4" w:rsidP="006769E8">
            <w:r>
              <w:t>2 3 0 0</w:t>
            </w:r>
          </w:p>
          <w:p w:rsidR="00D667F4" w:rsidRDefault="00D667F4" w:rsidP="006769E8">
            <w:r>
              <w:t>1 2 0 0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D667F4">
        <w:t>abandonoMasivo</w:t>
      </w:r>
    </w:p>
    <w:p w:rsidR="00CE43B3" w:rsidRDefault="00CE43B3" w:rsidP="00CE43B3">
      <w:r>
        <w:t xml:space="preserve">Descripción: </w:t>
      </w:r>
      <w:r w:rsidR="00121727">
        <w:t xml:space="preserve"> </w:t>
      </w:r>
      <w:r w:rsidR="00D667F4">
        <w:t>Se busca el caso en el que ningún competidor haya finalizado la carrera.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D667F4" w:rsidRDefault="00D667F4" w:rsidP="00D667F4">
            <w:r>
              <w:t>5 2 1 0</w:t>
            </w:r>
          </w:p>
          <w:p w:rsidR="00D667F4" w:rsidRDefault="00D667F4" w:rsidP="00D667F4">
            <w:r>
              <w:t>13 20</w:t>
            </w:r>
          </w:p>
          <w:p w:rsidR="00D667F4" w:rsidRDefault="008F5169" w:rsidP="00D667F4">
            <w:r>
              <w:t>21</w:t>
            </w:r>
            <w:r w:rsidR="00D667F4">
              <w:t xml:space="preserve"> 52</w:t>
            </w:r>
          </w:p>
          <w:p w:rsidR="00D667F4" w:rsidRDefault="00D667F4" w:rsidP="00D667F4">
            <w:r>
              <w:t>20 60</w:t>
            </w:r>
          </w:p>
          <w:p w:rsidR="00D667F4" w:rsidRDefault="00D667F4" w:rsidP="00D667F4">
            <w:r>
              <w:t>14 F</w:t>
            </w:r>
          </w:p>
          <w:p w:rsidR="00D667F4" w:rsidRDefault="00D667F4" w:rsidP="00D667F4">
            <w:r>
              <w:t>21 M</w:t>
            </w:r>
          </w:p>
          <w:p w:rsidR="00D667F4" w:rsidRDefault="00D667F4" w:rsidP="00D667F4">
            <w:r>
              <w:t>35 F</w:t>
            </w:r>
          </w:p>
          <w:p w:rsidR="00D667F4" w:rsidRDefault="00D667F4" w:rsidP="00D667F4">
            <w:r>
              <w:t>50 F</w:t>
            </w:r>
          </w:p>
          <w:p w:rsidR="00F917F7" w:rsidRDefault="00D667F4" w:rsidP="00D667F4">
            <w:r>
              <w:t>17 F</w:t>
            </w:r>
          </w:p>
        </w:tc>
        <w:tc>
          <w:tcPr>
            <w:tcW w:w="4247" w:type="dxa"/>
          </w:tcPr>
          <w:p w:rsidR="00F917F7" w:rsidRDefault="00227080" w:rsidP="00AC3067">
            <w:r>
              <w:t>1 0 0 0</w:t>
            </w:r>
          </w:p>
          <w:p w:rsidR="00227080" w:rsidRDefault="00227080" w:rsidP="00AC3067">
            <w:r>
              <w:t>2 0 0 0</w:t>
            </w:r>
          </w:p>
          <w:p w:rsidR="00227080" w:rsidRDefault="00227080" w:rsidP="00AC3067">
            <w:r>
              <w:t>1 0 0 0</w:t>
            </w:r>
          </w:p>
        </w:tc>
      </w:tr>
    </w:tbl>
    <w:p w:rsidR="00D667F4" w:rsidRDefault="00D667F4" w:rsidP="00CE43B3"/>
    <w:p w:rsidR="00CE43B3" w:rsidRDefault="00CE43B3" w:rsidP="00CE43B3">
      <w:r>
        <w:t>03_</w:t>
      </w:r>
      <w:r w:rsidR="004434C9">
        <w:t>soloMujeres</w:t>
      </w:r>
    </w:p>
    <w:p w:rsidR="00CE43B3" w:rsidRDefault="00CE43B3" w:rsidP="00CE43B3">
      <w:r>
        <w:t xml:space="preserve">Descripción: </w:t>
      </w:r>
      <w:r w:rsidR="004434C9">
        <w:t>Se busca el caso en el que solo haya categorías femeninas e invente categorías masculinas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4434C9" w:rsidRDefault="004434C9" w:rsidP="004434C9">
            <w:r>
              <w:t>5 2 0 4</w:t>
            </w:r>
          </w:p>
          <w:p w:rsidR="004434C9" w:rsidRDefault="004434C9" w:rsidP="004434C9">
            <w:r>
              <w:t>13 20</w:t>
            </w:r>
          </w:p>
          <w:p w:rsidR="004434C9" w:rsidRDefault="004434C9" w:rsidP="004434C9">
            <w:r>
              <w:t>21 52</w:t>
            </w:r>
          </w:p>
          <w:p w:rsidR="004434C9" w:rsidRDefault="004434C9" w:rsidP="004434C9">
            <w:r>
              <w:t>14 F</w:t>
            </w:r>
          </w:p>
          <w:p w:rsidR="004434C9" w:rsidRDefault="004434C9" w:rsidP="004434C9">
            <w:r>
              <w:t>21 F</w:t>
            </w:r>
          </w:p>
          <w:p w:rsidR="004434C9" w:rsidRDefault="004434C9" w:rsidP="004434C9">
            <w:r>
              <w:t>35 F</w:t>
            </w:r>
          </w:p>
          <w:p w:rsidR="004434C9" w:rsidRDefault="004434C9" w:rsidP="004434C9">
            <w:r>
              <w:t>50 F</w:t>
            </w:r>
          </w:p>
          <w:p w:rsidR="004434C9" w:rsidRDefault="004434C9" w:rsidP="004434C9">
            <w:r>
              <w:t>17 F</w:t>
            </w:r>
          </w:p>
          <w:p w:rsidR="004434C9" w:rsidRDefault="004434C9" w:rsidP="004434C9">
            <w:r>
              <w:t>5</w:t>
            </w:r>
          </w:p>
          <w:p w:rsidR="004434C9" w:rsidRDefault="004434C9" w:rsidP="004434C9">
            <w:r>
              <w:t>2</w:t>
            </w:r>
          </w:p>
          <w:p w:rsidR="004434C9" w:rsidRDefault="004434C9" w:rsidP="004434C9">
            <w:r>
              <w:lastRenderedPageBreak/>
              <w:t>1</w:t>
            </w:r>
          </w:p>
          <w:p w:rsidR="00F917F7" w:rsidRDefault="004434C9" w:rsidP="004434C9">
            <w:r>
              <w:t>3</w:t>
            </w:r>
          </w:p>
        </w:tc>
        <w:tc>
          <w:tcPr>
            <w:tcW w:w="4247" w:type="dxa"/>
          </w:tcPr>
          <w:p w:rsidR="00F917F7" w:rsidRDefault="004434C9" w:rsidP="00AC3067">
            <w:r>
              <w:lastRenderedPageBreak/>
              <w:t>1 5 1 0</w:t>
            </w:r>
          </w:p>
          <w:p w:rsidR="004434C9" w:rsidRDefault="004434C9" w:rsidP="00AC3067">
            <w:r>
              <w:t>2 2 3 0</w:t>
            </w:r>
          </w:p>
          <w:p w:rsidR="004434C9" w:rsidRDefault="004434C9" w:rsidP="00AC3067"/>
        </w:tc>
      </w:tr>
    </w:tbl>
    <w:p w:rsidR="00CE43B3" w:rsidRDefault="00CE43B3"/>
    <w:p w:rsidR="00CE43B3" w:rsidRDefault="00CE43B3" w:rsidP="00CE43B3">
      <w:r>
        <w:t>04_</w:t>
      </w:r>
      <w:r w:rsidR="004434C9">
        <w:t>queMezcleGenero</w:t>
      </w:r>
    </w:p>
    <w:p w:rsidR="004434C9" w:rsidRDefault="00CE43B3" w:rsidP="00CE43B3">
      <w:r>
        <w:t xml:space="preserve">Descripción: </w:t>
      </w:r>
      <w:r w:rsidR="004434C9">
        <w:t>Se busca que categorice sin tener en cuenta el género.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4434C9" w:rsidRDefault="00E72EEE" w:rsidP="004434C9">
            <w:r>
              <w:t>6</w:t>
            </w:r>
            <w:r w:rsidR="004434C9">
              <w:t xml:space="preserve"> 2 1 4</w:t>
            </w:r>
          </w:p>
          <w:p w:rsidR="004434C9" w:rsidRDefault="004434C9" w:rsidP="004434C9">
            <w:r>
              <w:t>13 20</w:t>
            </w:r>
          </w:p>
          <w:p w:rsidR="004434C9" w:rsidRDefault="004434C9" w:rsidP="004434C9">
            <w:r>
              <w:t>30 52</w:t>
            </w:r>
          </w:p>
          <w:p w:rsidR="004434C9" w:rsidRDefault="004434C9" w:rsidP="004434C9">
            <w:r>
              <w:t>20 60</w:t>
            </w:r>
          </w:p>
          <w:p w:rsidR="004434C9" w:rsidRDefault="004434C9" w:rsidP="004434C9">
            <w:r>
              <w:t>14 F</w:t>
            </w:r>
          </w:p>
          <w:p w:rsidR="004434C9" w:rsidRDefault="004434C9" w:rsidP="004434C9">
            <w:r>
              <w:t>21 M</w:t>
            </w:r>
          </w:p>
          <w:p w:rsidR="004434C9" w:rsidRDefault="004434C9" w:rsidP="004434C9">
            <w:r>
              <w:t>35 F</w:t>
            </w:r>
          </w:p>
          <w:p w:rsidR="004434C9" w:rsidRDefault="004434C9" w:rsidP="004434C9">
            <w:r>
              <w:t>50 F</w:t>
            </w:r>
          </w:p>
          <w:p w:rsidR="004434C9" w:rsidRDefault="004434C9" w:rsidP="004434C9">
            <w:r>
              <w:t>17 F</w:t>
            </w:r>
          </w:p>
          <w:p w:rsidR="00973047" w:rsidRDefault="00E72EEE" w:rsidP="004434C9">
            <w:r>
              <w:t>30 M</w:t>
            </w:r>
          </w:p>
          <w:p w:rsidR="00E72EEE" w:rsidRDefault="00E72EEE" w:rsidP="004434C9">
            <w:r>
              <w:t>6</w:t>
            </w:r>
          </w:p>
          <w:p w:rsidR="00E72EEE" w:rsidRDefault="00E72EEE" w:rsidP="004434C9">
            <w:r>
              <w:t>2</w:t>
            </w:r>
          </w:p>
          <w:p w:rsidR="00E72EEE" w:rsidRDefault="00E72EEE" w:rsidP="004434C9">
            <w:r>
              <w:t>4</w:t>
            </w:r>
          </w:p>
          <w:p w:rsidR="00E72EEE" w:rsidRDefault="00E72EEE" w:rsidP="004434C9">
            <w:r>
              <w:t>5</w:t>
            </w:r>
          </w:p>
        </w:tc>
        <w:tc>
          <w:tcPr>
            <w:tcW w:w="4247" w:type="dxa"/>
          </w:tcPr>
          <w:p w:rsidR="00CE43B3" w:rsidRDefault="00E72EEE" w:rsidP="00AC3067">
            <w:r>
              <w:t>1 5 0 0</w:t>
            </w:r>
          </w:p>
          <w:p w:rsidR="00E72EEE" w:rsidRDefault="00E72EEE" w:rsidP="00AC3067">
            <w:r>
              <w:t>2 4 0 0</w:t>
            </w:r>
          </w:p>
          <w:p w:rsidR="00E72EEE" w:rsidRDefault="00E72EEE" w:rsidP="00AC3067">
            <w:r>
              <w:t>1 6 2 0</w:t>
            </w:r>
          </w:p>
        </w:tc>
      </w:tr>
    </w:tbl>
    <w:p w:rsidR="00CE43B3" w:rsidRDefault="00CE43B3"/>
    <w:p w:rsidR="00CE43B3" w:rsidRDefault="00CE43B3" w:rsidP="00CE43B3">
      <w:r>
        <w:t>05_</w:t>
      </w:r>
      <w:r w:rsidR="00E72EEE">
        <w:t>queDevuelvaPosicion</w:t>
      </w:r>
      <w:r w:rsidR="00634234">
        <w:t>Llegada</w:t>
      </w:r>
    </w:p>
    <w:p w:rsidR="00CE43B3" w:rsidRDefault="00CE43B3" w:rsidP="00CE43B3">
      <w:r>
        <w:t xml:space="preserve">Descripción: </w:t>
      </w:r>
      <w:r w:rsidR="00E72EEE">
        <w:t>Se busca el error de que al mostrar los ganadores los muestre por posición de llegada a la meta.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E72EEE" w:rsidRDefault="00E72EEE" w:rsidP="00E72EEE">
            <w:r>
              <w:t>6 2 1 4</w:t>
            </w:r>
          </w:p>
          <w:p w:rsidR="00E72EEE" w:rsidRDefault="00E72EEE" w:rsidP="00E72EEE">
            <w:r>
              <w:t>13 20</w:t>
            </w:r>
          </w:p>
          <w:p w:rsidR="00E72EEE" w:rsidRDefault="00E72EEE" w:rsidP="00E72EEE">
            <w:r>
              <w:t>30 52</w:t>
            </w:r>
          </w:p>
          <w:p w:rsidR="00E72EEE" w:rsidRDefault="00E72EEE" w:rsidP="00E72EEE">
            <w:r>
              <w:t>20 60</w:t>
            </w:r>
          </w:p>
          <w:p w:rsidR="00E72EEE" w:rsidRDefault="00E72EEE" w:rsidP="00E72EEE">
            <w:r>
              <w:t>14 F</w:t>
            </w:r>
          </w:p>
          <w:p w:rsidR="00E72EEE" w:rsidRDefault="00E72EEE" w:rsidP="00E72EEE">
            <w:r>
              <w:t>21 M</w:t>
            </w:r>
          </w:p>
          <w:p w:rsidR="00E72EEE" w:rsidRDefault="00E72EEE" w:rsidP="00E72EEE">
            <w:r>
              <w:t>35 F</w:t>
            </w:r>
          </w:p>
          <w:p w:rsidR="00E72EEE" w:rsidRDefault="00E72EEE" w:rsidP="00E72EEE">
            <w:r>
              <w:t>50 F</w:t>
            </w:r>
          </w:p>
          <w:p w:rsidR="00E72EEE" w:rsidRDefault="00E72EEE" w:rsidP="00E72EEE">
            <w:r>
              <w:t>17 F</w:t>
            </w:r>
          </w:p>
          <w:p w:rsidR="00E72EEE" w:rsidRDefault="00E72EEE" w:rsidP="00E72EEE">
            <w:r>
              <w:t>30 M</w:t>
            </w:r>
          </w:p>
          <w:p w:rsidR="00E72EEE" w:rsidRDefault="00E72EEE" w:rsidP="00E72EEE">
            <w:r>
              <w:t>6</w:t>
            </w:r>
          </w:p>
          <w:p w:rsidR="00E72EEE" w:rsidRDefault="00E72EEE" w:rsidP="00E72EEE">
            <w:r>
              <w:t>2</w:t>
            </w:r>
          </w:p>
          <w:p w:rsidR="00E72EEE" w:rsidRDefault="00E72EEE" w:rsidP="00E72EEE">
            <w:r>
              <w:t>4</w:t>
            </w:r>
          </w:p>
          <w:p w:rsidR="00973047" w:rsidRDefault="00E72EEE" w:rsidP="00E72EEE">
            <w:r>
              <w:t>5</w:t>
            </w:r>
          </w:p>
        </w:tc>
        <w:tc>
          <w:tcPr>
            <w:tcW w:w="4247" w:type="dxa"/>
          </w:tcPr>
          <w:p w:rsidR="00E72EEE" w:rsidRDefault="00E72EEE" w:rsidP="00E72EEE">
            <w:r>
              <w:t>1 5 0 0</w:t>
            </w:r>
          </w:p>
          <w:p w:rsidR="00E72EEE" w:rsidRDefault="00E72EEE" w:rsidP="00E72EEE">
            <w:r>
              <w:t>2 4 0 0</w:t>
            </w:r>
          </w:p>
          <w:p w:rsidR="00973047" w:rsidRDefault="00E72EEE" w:rsidP="00E72EEE">
            <w:r>
              <w:t>1 6 2 0</w:t>
            </w:r>
          </w:p>
        </w:tc>
      </w:tr>
    </w:tbl>
    <w:p w:rsidR="00CE43B3" w:rsidRDefault="00CE43B3"/>
    <w:p w:rsidR="00634234" w:rsidRDefault="00634234" w:rsidP="00CE43B3"/>
    <w:p w:rsidR="00634234" w:rsidRDefault="00634234" w:rsidP="00CE43B3"/>
    <w:p w:rsidR="00634234" w:rsidRDefault="00634234" w:rsidP="00CE43B3"/>
    <w:p w:rsidR="00634234" w:rsidRDefault="00634234" w:rsidP="00CE43B3"/>
    <w:p w:rsidR="00CE43B3" w:rsidRDefault="00CE43B3" w:rsidP="00CE43B3">
      <w:r>
        <w:lastRenderedPageBreak/>
        <w:t>06_</w:t>
      </w:r>
      <w:r w:rsidR="00634234">
        <w:t>queDevuelvaPosicionDeVector</w:t>
      </w:r>
    </w:p>
    <w:p w:rsidR="00CE43B3" w:rsidRDefault="00CE43B3" w:rsidP="00CE43B3">
      <w:r>
        <w:t xml:space="preserve">Descripción: </w:t>
      </w:r>
      <w:r w:rsidR="00D40A8B">
        <w:t>Se busca el error de que muestre la posición del vector, en vez del número de inscripción.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634234" w:rsidRDefault="00634234" w:rsidP="00634234">
            <w:r>
              <w:t>6 1 1 6</w:t>
            </w:r>
          </w:p>
          <w:p w:rsidR="00634234" w:rsidRDefault="00634234" w:rsidP="00634234">
            <w:r>
              <w:t>13 52</w:t>
            </w:r>
          </w:p>
          <w:p w:rsidR="00634234" w:rsidRDefault="00634234" w:rsidP="00634234">
            <w:r>
              <w:t>20 60</w:t>
            </w:r>
          </w:p>
          <w:p w:rsidR="00634234" w:rsidRDefault="00634234" w:rsidP="00634234">
            <w:r>
              <w:t>14 F</w:t>
            </w:r>
          </w:p>
          <w:p w:rsidR="00634234" w:rsidRDefault="00634234" w:rsidP="00634234">
            <w:r>
              <w:t>21 M</w:t>
            </w:r>
          </w:p>
          <w:p w:rsidR="00634234" w:rsidRDefault="00634234" w:rsidP="00634234">
            <w:r>
              <w:t>35 F</w:t>
            </w:r>
          </w:p>
          <w:p w:rsidR="00634234" w:rsidRDefault="00634234" w:rsidP="00634234">
            <w:r>
              <w:t>50 F</w:t>
            </w:r>
          </w:p>
          <w:p w:rsidR="00634234" w:rsidRDefault="00634234" w:rsidP="00634234">
            <w:r>
              <w:t>17 F</w:t>
            </w:r>
          </w:p>
          <w:p w:rsidR="00634234" w:rsidRDefault="00634234" w:rsidP="00634234">
            <w:r>
              <w:t>30 M</w:t>
            </w:r>
          </w:p>
          <w:p w:rsidR="00634234" w:rsidRDefault="00634234" w:rsidP="00634234">
            <w:r>
              <w:t>6</w:t>
            </w:r>
          </w:p>
          <w:p w:rsidR="00634234" w:rsidRDefault="00634234" w:rsidP="00634234">
            <w:r>
              <w:t>1</w:t>
            </w:r>
          </w:p>
          <w:p w:rsidR="00634234" w:rsidRDefault="00634234" w:rsidP="00634234">
            <w:r>
              <w:t>4</w:t>
            </w:r>
          </w:p>
          <w:p w:rsidR="00634234" w:rsidRDefault="00634234" w:rsidP="00634234">
            <w:r>
              <w:t>2</w:t>
            </w:r>
          </w:p>
          <w:p w:rsidR="00CE43B3" w:rsidRDefault="00634234" w:rsidP="00634234">
            <w:r>
              <w:t>5</w:t>
            </w:r>
          </w:p>
          <w:p w:rsidR="00634234" w:rsidRDefault="00634234" w:rsidP="00634234">
            <w:r>
              <w:t>3</w:t>
            </w:r>
          </w:p>
        </w:tc>
        <w:tc>
          <w:tcPr>
            <w:tcW w:w="4247" w:type="dxa"/>
          </w:tcPr>
          <w:p w:rsidR="00CE43B3" w:rsidRDefault="00000235" w:rsidP="00AC3067">
            <w:r>
              <w:t xml:space="preserve">1 1 4 </w:t>
            </w:r>
            <w:r w:rsidR="00D40A8B">
              <w:t>5</w:t>
            </w:r>
          </w:p>
          <w:p w:rsidR="00000235" w:rsidRDefault="00000235" w:rsidP="00AC3067">
            <w:r>
              <w:t>1</w:t>
            </w:r>
            <w:r w:rsidR="00D40A8B">
              <w:t xml:space="preserve"> 6 2 0</w:t>
            </w:r>
          </w:p>
        </w:tc>
      </w:tr>
    </w:tbl>
    <w:p w:rsidR="00F235CD" w:rsidRDefault="00F235CD"/>
    <w:p w:rsidR="00F235CD" w:rsidRDefault="00F235CD" w:rsidP="00F235CD">
      <w:r>
        <w:t>07</w:t>
      </w:r>
      <w:r>
        <w:t>_</w:t>
      </w:r>
      <w:r>
        <w:t>carrera</w:t>
      </w:r>
    </w:p>
    <w:p w:rsidR="00F235CD" w:rsidRDefault="00F235CD" w:rsidP="00F235CD">
      <w:r>
        <w:t>Descripción</w:t>
      </w:r>
      <w:r>
        <w:t>: Caso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35CD" w:rsidTr="00534297">
        <w:tc>
          <w:tcPr>
            <w:tcW w:w="4247" w:type="dxa"/>
          </w:tcPr>
          <w:p w:rsidR="00F235CD" w:rsidRDefault="00F235CD" w:rsidP="0053429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F235CD" w:rsidRDefault="00F235CD" w:rsidP="00534297">
            <w:pPr>
              <w:jc w:val="center"/>
            </w:pPr>
            <w:r>
              <w:t>SALIDA</w:t>
            </w:r>
          </w:p>
        </w:tc>
      </w:tr>
      <w:tr w:rsidR="00F235CD" w:rsidTr="00534297">
        <w:tc>
          <w:tcPr>
            <w:tcW w:w="4247" w:type="dxa"/>
          </w:tcPr>
          <w:p w:rsidR="00F235CD" w:rsidRDefault="00F235CD" w:rsidP="00F235CD">
            <w:r>
              <w:t>10 3 1 8</w:t>
            </w:r>
          </w:p>
          <w:p w:rsidR="00F235CD" w:rsidRDefault="00F235CD" w:rsidP="00F235CD">
            <w:r>
              <w:t>10 35</w:t>
            </w:r>
          </w:p>
          <w:p w:rsidR="00F235CD" w:rsidRDefault="00F235CD" w:rsidP="00F235CD">
            <w:r>
              <w:t>36 36</w:t>
            </w:r>
          </w:p>
          <w:p w:rsidR="00F235CD" w:rsidRDefault="00F235CD" w:rsidP="00F235CD">
            <w:r>
              <w:t>37 60</w:t>
            </w:r>
          </w:p>
          <w:p w:rsidR="00F235CD" w:rsidRDefault="00F235CD" w:rsidP="00F235CD">
            <w:r>
              <w:t>20 70</w:t>
            </w:r>
          </w:p>
          <w:p w:rsidR="00F235CD" w:rsidRDefault="00F235CD" w:rsidP="00F235CD">
            <w:r>
              <w:t>13 F</w:t>
            </w:r>
          </w:p>
          <w:p w:rsidR="00F235CD" w:rsidRDefault="00F235CD" w:rsidP="00F235CD">
            <w:r>
              <w:t>41 M</w:t>
            </w:r>
          </w:p>
          <w:p w:rsidR="00F235CD" w:rsidRDefault="00F235CD" w:rsidP="00F235CD">
            <w:r>
              <w:t>18 F</w:t>
            </w:r>
          </w:p>
          <w:p w:rsidR="00F235CD" w:rsidRDefault="00F235CD" w:rsidP="00F235CD">
            <w:r>
              <w:t>56 F</w:t>
            </w:r>
          </w:p>
          <w:p w:rsidR="00F235CD" w:rsidRDefault="00F235CD" w:rsidP="00F235CD">
            <w:r>
              <w:t>70 M</w:t>
            </w:r>
          </w:p>
          <w:p w:rsidR="00F235CD" w:rsidRDefault="00F235CD" w:rsidP="00F235CD">
            <w:r>
              <w:t>38 F</w:t>
            </w:r>
          </w:p>
          <w:p w:rsidR="00F235CD" w:rsidRDefault="00F235CD" w:rsidP="00F235CD">
            <w:r>
              <w:t>48 M</w:t>
            </w:r>
          </w:p>
          <w:p w:rsidR="00F235CD" w:rsidRDefault="00F235CD" w:rsidP="00F235CD">
            <w:r>
              <w:t>20 M</w:t>
            </w:r>
          </w:p>
          <w:p w:rsidR="00F235CD" w:rsidRDefault="00F235CD" w:rsidP="00F235CD">
            <w:r>
              <w:t>48 M</w:t>
            </w:r>
          </w:p>
          <w:p w:rsidR="00F235CD" w:rsidRDefault="00F235CD" w:rsidP="00F235CD">
            <w:r>
              <w:t>57 F</w:t>
            </w:r>
          </w:p>
          <w:p w:rsidR="00F235CD" w:rsidRDefault="00F235CD" w:rsidP="00F235CD">
            <w:r>
              <w:t>3</w:t>
            </w:r>
          </w:p>
          <w:p w:rsidR="00F235CD" w:rsidRDefault="00F235CD" w:rsidP="00F235CD">
            <w:r>
              <w:t>8</w:t>
            </w:r>
          </w:p>
          <w:p w:rsidR="00F235CD" w:rsidRDefault="00F235CD" w:rsidP="00F235CD">
            <w:r>
              <w:t>1</w:t>
            </w:r>
          </w:p>
          <w:p w:rsidR="00F235CD" w:rsidRDefault="00F235CD" w:rsidP="00F235CD">
            <w:r>
              <w:t>4</w:t>
            </w:r>
          </w:p>
          <w:p w:rsidR="00F235CD" w:rsidRDefault="00F235CD" w:rsidP="00F235CD">
            <w:r>
              <w:t>5</w:t>
            </w:r>
          </w:p>
          <w:p w:rsidR="00F235CD" w:rsidRDefault="00F235CD" w:rsidP="00F235CD">
            <w:r>
              <w:t>10</w:t>
            </w:r>
          </w:p>
          <w:p w:rsidR="00F235CD" w:rsidRDefault="00F235CD" w:rsidP="00F235CD">
            <w:r>
              <w:t>9</w:t>
            </w:r>
          </w:p>
          <w:p w:rsidR="00F235CD" w:rsidRDefault="00F235CD" w:rsidP="00534297">
            <w:r>
              <w:t>2</w:t>
            </w:r>
          </w:p>
        </w:tc>
        <w:tc>
          <w:tcPr>
            <w:tcW w:w="4247" w:type="dxa"/>
          </w:tcPr>
          <w:p w:rsidR="00F235CD" w:rsidRDefault="00F235CD" w:rsidP="00F235CD">
            <w:r>
              <w:t>1 3 1 0</w:t>
            </w:r>
          </w:p>
          <w:p w:rsidR="00F235CD" w:rsidRDefault="00F235CD" w:rsidP="00F235CD">
            <w:r>
              <w:t>2 0 0 0</w:t>
            </w:r>
          </w:p>
          <w:p w:rsidR="00F235CD" w:rsidRDefault="00F235CD" w:rsidP="00F235CD">
            <w:r>
              <w:t>3 4 10 0</w:t>
            </w:r>
          </w:p>
          <w:p w:rsidR="00F235CD" w:rsidRPr="00F235CD" w:rsidRDefault="00F235CD" w:rsidP="00F235CD">
            <w:pPr>
              <w:rPr>
                <w:u w:val="single"/>
              </w:rPr>
            </w:pPr>
            <w:r>
              <w:t>1 8 5 9</w:t>
            </w:r>
            <w:bookmarkStart w:id="0" w:name="_GoBack"/>
            <w:bookmarkEnd w:id="0"/>
          </w:p>
        </w:tc>
      </w:tr>
    </w:tbl>
    <w:p w:rsidR="00CE43B3" w:rsidRDefault="00CE43B3" w:rsidP="00F235CD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00235"/>
    <w:rsid w:val="000C6B20"/>
    <w:rsid w:val="00121727"/>
    <w:rsid w:val="00227080"/>
    <w:rsid w:val="002C7332"/>
    <w:rsid w:val="004434C9"/>
    <w:rsid w:val="005A686E"/>
    <w:rsid w:val="00634234"/>
    <w:rsid w:val="007418F3"/>
    <w:rsid w:val="00877E0B"/>
    <w:rsid w:val="008F5169"/>
    <w:rsid w:val="00973047"/>
    <w:rsid w:val="00A426E6"/>
    <w:rsid w:val="00B52D91"/>
    <w:rsid w:val="00CE43B3"/>
    <w:rsid w:val="00D40A8B"/>
    <w:rsid w:val="00D667F4"/>
    <w:rsid w:val="00DD631F"/>
    <w:rsid w:val="00E72EEE"/>
    <w:rsid w:val="00F235CD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BE3A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13</cp:revision>
  <dcterms:created xsi:type="dcterms:W3CDTF">2017-08-18T23:00:00Z</dcterms:created>
  <dcterms:modified xsi:type="dcterms:W3CDTF">2017-09-11T04:47:00Z</dcterms:modified>
</cp:coreProperties>
</file>