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86E" w:rsidRDefault="005A686E" w:rsidP="00CE43B3">
      <w:pPr>
        <w:jc w:val="center"/>
      </w:pPr>
      <w:r>
        <w:t>LOTE DE PRUEBAS</w:t>
      </w:r>
      <w:r w:rsidR="00CE43B3">
        <w:t xml:space="preserve"> </w:t>
      </w:r>
    </w:p>
    <w:p w:rsidR="005A686E" w:rsidRDefault="005A686E" w:rsidP="005A686E">
      <w:r>
        <w:t>0</w:t>
      </w:r>
      <w:r w:rsidR="00CE43B3">
        <w:t>1</w:t>
      </w:r>
      <w:r>
        <w:t>_</w:t>
      </w:r>
      <w:r w:rsidR="00877E0B">
        <w:t xml:space="preserve"> </w:t>
      </w:r>
      <w:r w:rsidR="00F917F7">
        <w:t>El primero domina a todos</w:t>
      </w:r>
    </w:p>
    <w:p w:rsidR="005A686E" w:rsidRDefault="005A686E" w:rsidP="005A686E">
      <w:r>
        <w:t xml:space="preserve">Descripción: </w:t>
      </w:r>
      <w:r w:rsidR="00F917F7">
        <w:t>El primer luchador s</w:t>
      </w:r>
      <w:r w:rsidR="00877E0B">
        <w:t>upera en peso y altura</w:t>
      </w:r>
      <w:r w:rsidR="00F917F7">
        <w:t>, y los demás no se superan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86E" w:rsidTr="006769E8"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SALIDA</w:t>
            </w:r>
          </w:p>
        </w:tc>
      </w:tr>
      <w:tr w:rsidR="005A686E" w:rsidTr="006769E8">
        <w:tc>
          <w:tcPr>
            <w:tcW w:w="4247" w:type="dxa"/>
          </w:tcPr>
          <w:p w:rsidR="005A686E" w:rsidRDefault="00877E0B" w:rsidP="006769E8">
            <w:r>
              <w:t>3</w:t>
            </w:r>
          </w:p>
          <w:p w:rsidR="00877E0B" w:rsidRDefault="00877E0B" w:rsidP="006769E8">
            <w:proofErr w:type="gramStart"/>
            <w:r>
              <w:t>10  20</w:t>
            </w:r>
            <w:proofErr w:type="gramEnd"/>
          </w:p>
          <w:p w:rsidR="00877E0B" w:rsidRDefault="00877E0B" w:rsidP="006769E8">
            <w:r>
              <w:t>4    10</w:t>
            </w:r>
          </w:p>
          <w:p w:rsidR="00F917F7" w:rsidRDefault="00877E0B" w:rsidP="006769E8">
            <w:r>
              <w:t>3    15</w:t>
            </w:r>
          </w:p>
        </w:tc>
        <w:tc>
          <w:tcPr>
            <w:tcW w:w="4247" w:type="dxa"/>
          </w:tcPr>
          <w:p w:rsidR="005A686E" w:rsidRDefault="00877E0B" w:rsidP="006769E8">
            <w:r>
              <w:t>2</w:t>
            </w:r>
          </w:p>
          <w:p w:rsidR="00877E0B" w:rsidRDefault="00877E0B" w:rsidP="006769E8">
            <w:r>
              <w:t>0</w:t>
            </w:r>
          </w:p>
          <w:p w:rsidR="00877E0B" w:rsidRDefault="00877E0B" w:rsidP="006769E8">
            <w:r>
              <w:t>0</w:t>
            </w:r>
          </w:p>
        </w:tc>
      </w:tr>
    </w:tbl>
    <w:p w:rsidR="005A686E" w:rsidRDefault="005A686E" w:rsidP="005A686E"/>
    <w:p w:rsidR="00CE43B3" w:rsidRDefault="00CE43B3" w:rsidP="00CE43B3">
      <w:r>
        <w:t>02_</w:t>
      </w:r>
      <w:r w:rsidR="00F917F7">
        <w:t xml:space="preserve"> El ultimo domina a todos</w:t>
      </w:r>
    </w:p>
    <w:p w:rsidR="00CE43B3" w:rsidRDefault="00CE43B3" w:rsidP="00CE43B3">
      <w:r>
        <w:t xml:space="preserve">Descripción: </w:t>
      </w:r>
      <w:r w:rsidR="00F917F7">
        <w:t xml:space="preserve"> El ultimo luchador domina en peso y en altura a los demás.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CE43B3" w:rsidRDefault="00F917F7" w:rsidP="00AC3067">
            <w:r>
              <w:t>3</w:t>
            </w:r>
          </w:p>
          <w:p w:rsidR="00F917F7" w:rsidRDefault="00F917F7" w:rsidP="00AC3067">
            <w:r>
              <w:t>3    15</w:t>
            </w:r>
          </w:p>
          <w:p w:rsidR="00F917F7" w:rsidRDefault="00F917F7" w:rsidP="00AC3067">
            <w:r>
              <w:t>4    10</w:t>
            </w:r>
          </w:p>
          <w:p w:rsidR="00F917F7" w:rsidRDefault="00F917F7" w:rsidP="00AC3067">
            <w:proofErr w:type="gramStart"/>
            <w:r>
              <w:t>10  20</w:t>
            </w:r>
            <w:proofErr w:type="gramEnd"/>
          </w:p>
        </w:tc>
        <w:tc>
          <w:tcPr>
            <w:tcW w:w="4247" w:type="dxa"/>
          </w:tcPr>
          <w:p w:rsidR="00CE43B3" w:rsidRDefault="00F917F7" w:rsidP="00AC3067">
            <w:r>
              <w:t>0</w:t>
            </w:r>
          </w:p>
          <w:p w:rsidR="00F917F7" w:rsidRDefault="00F917F7" w:rsidP="00AC3067">
            <w:r>
              <w:t>0</w:t>
            </w:r>
          </w:p>
          <w:p w:rsidR="00F917F7" w:rsidRDefault="00F917F7" w:rsidP="00AC3067">
            <w:r>
              <w:t>2</w:t>
            </w:r>
          </w:p>
        </w:tc>
      </w:tr>
    </w:tbl>
    <w:p w:rsidR="00A426E6" w:rsidRDefault="00A426E6"/>
    <w:p w:rsidR="00CE43B3" w:rsidRDefault="00CE43B3" w:rsidP="00CE43B3">
      <w:r>
        <w:t>03_</w:t>
      </w:r>
      <w:r w:rsidR="00F917F7">
        <w:t>Luchador intermedio domina a todos</w:t>
      </w:r>
    </w:p>
    <w:p w:rsidR="00CE43B3" w:rsidRDefault="00CE43B3" w:rsidP="00CE43B3">
      <w:r>
        <w:t xml:space="preserve">Descripción: </w:t>
      </w:r>
      <w:r w:rsidR="00F917F7">
        <w:t xml:space="preserve"> Un luchador ubicado en el medio domina a los demás.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F917F7" w:rsidRDefault="00F917F7" w:rsidP="00AC3067">
            <w:r>
              <w:t>3</w:t>
            </w:r>
          </w:p>
          <w:p w:rsidR="00F917F7" w:rsidRDefault="00F917F7" w:rsidP="00AC3067">
            <w:r>
              <w:t>4    10</w:t>
            </w:r>
          </w:p>
          <w:p w:rsidR="00F917F7" w:rsidRDefault="00F917F7" w:rsidP="00AC3067">
            <w:proofErr w:type="gramStart"/>
            <w:r>
              <w:t>10  20</w:t>
            </w:r>
            <w:proofErr w:type="gramEnd"/>
          </w:p>
          <w:p w:rsidR="00F917F7" w:rsidRDefault="00F917F7" w:rsidP="00AC3067">
            <w:r>
              <w:t>3    15</w:t>
            </w:r>
          </w:p>
        </w:tc>
        <w:tc>
          <w:tcPr>
            <w:tcW w:w="4247" w:type="dxa"/>
          </w:tcPr>
          <w:p w:rsidR="00CE43B3" w:rsidRDefault="00F917F7" w:rsidP="00AC3067">
            <w:r>
              <w:t>0</w:t>
            </w:r>
          </w:p>
          <w:p w:rsidR="00F917F7" w:rsidRDefault="00F917F7" w:rsidP="00AC3067">
            <w:r>
              <w:t>2</w:t>
            </w:r>
          </w:p>
          <w:p w:rsidR="00F917F7" w:rsidRDefault="00F917F7" w:rsidP="00AC3067">
            <w:r>
              <w:t>0</w:t>
            </w:r>
          </w:p>
        </w:tc>
      </w:tr>
    </w:tbl>
    <w:p w:rsidR="00CE43B3" w:rsidRDefault="00CE43B3"/>
    <w:p w:rsidR="00CE43B3" w:rsidRDefault="00CE43B3" w:rsidP="00CE43B3">
      <w:r>
        <w:t>04_</w:t>
      </w:r>
      <w:r w:rsidR="00F917F7">
        <w:t>Caso fatiga</w:t>
      </w:r>
    </w:p>
    <w:p w:rsidR="00CE43B3" w:rsidRDefault="00CE43B3" w:rsidP="00CE43B3">
      <w:r>
        <w:t xml:space="preserve">Descripción: </w:t>
      </w:r>
      <w:r w:rsidR="00973047">
        <w:t>100000 luchadores, con el peso extremo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CE43B3" w:rsidRDefault="00F917F7" w:rsidP="00AC3067">
            <w:r>
              <w:t>100000</w:t>
            </w:r>
          </w:p>
          <w:p w:rsidR="00973047" w:rsidRDefault="00973047" w:rsidP="00973047">
            <w:pPr>
              <w:pStyle w:val="Prrafodelista"/>
              <w:numPr>
                <w:ilvl w:val="0"/>
                <w:numId w:val="1"/>
              </w:numPr>
            </w:pPr>
            <w:r>
              <w:t>1</w:t>
            </w:r>
          </w:p>
          <w:p w:rsidR="00973047" w:rsidRDefault="00973047" w:rsidP="00973047">
            <w:pPr>
              <w:ind w:left="360"/>
            </w:pPr>
            <w:r>
              <w:t>2     2 . . .</w:t>
            </w:r>
            <w:proofErr w:type="gramStart"/>
            <w:r>
              <w:t>. . . .</w:t>
            </w:r>
            <w:proofErr w:type="gramEnd"/>
            <w:r>
              <w:t xml:space="preserve"> (UN MILLON)</w:t>
            </w:r>
          </w:p>
        </w:tc>
        <w:tc>
          <w:tcPr>
            <w:tcW w:w="4247" w:type="dxa"/>
          </w:tcPr>
          <w:p w:rsidR="00CE43B3" w:rsidRDefault="00CE43B3" w:rsidP="00AC3067"/>
        </w:tc>
      </w:tr>
    </w:tbl>
    <w:p w:rsidR="00CE43B3" w:rsidRDefault="00CE43B3"/>
    <w:p w:rsidR="00CE43B3" w:rsidRDefault="00CE43B3" w:rsidP="00CE43B3">
      <w:r>
        <w:t>05_</w:t>
      </w:r>
      <w:r w:rsidR="00973047">
        <w:t xml:space="preserve"> Que ninguno domine</w:t>
      </w:r>
    </w:p>
    <w:p w:rsidR="00CE43B3" w:rsidRDefault="00CE43B3" w:rsidP="00CE43B3">
      <w:r>
        <w:t xml:space="preserve">Descripción: </w:t>
      </w:r>
      <w:proofErr w:type="spellStart"/>
      <w:r w:rsidR="00973047">
        <w:t>Ningun</w:t>
      </w:r>
      <w:proofErr w:type="spellEnd"/>
      <w:r w:rsidR="00973047">
        <w:t xml:space="preserve"> </w:t>
      </w:r>
      <w:proofErr w:type="gramStart"/>
      <w:r w:rsidR="00973047">
        <w:t>luchador  sea</w:t>
      </w:r>
      <w:proofErr w:type="gramEnd"/>
      <w:r w:rsidR="00973047">
        <w:t xml:space="preserve"> comparable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CE43B3" w:rsidRDefault="00973047" w:rsidP="00AC3067">
            <w:r>
              <w:t>3</w:t>
            </w:r>
          </w:p>
          <w:p w:rsidR="00973047" w:rsidRDefault="00973047" w:rsidP="00AC3067">
            <w:r>
              <w:t>4   10</w:t>
            </w:r>
          </w:p>
          <w:p w:rsidR="00973047" w:rsidRDefault="00973047" w:rsidP="00973047">
            <w:r>
              <w:t>2   20</w:t>
            </w:r>
          </w:p>
          <w:p w:rsidR="00973047" w:rsidRDefault="00973047" w:rsidP="00973047">
            <w:r>
              <w:t>3   15</w:t>
            </w:r>
          </w:p>
        </w:tc>
        <w:tc>
          <w:tcPr>
            <w:tcW w:w="4247" w:type="dxa"/>
          </w:tcPr>
          <w:p w:rsidR="00CE43B3" w:rsidRDefault="00973047" w:rsidP="00AC3067">
            <w:r>
              <w:t>0</w:t>
            </w:r>
          </w:p>
          <w:p w:rsidR="00973047" w:rsidRDefault="00973047" w:rsidP="00AC3067">
            <w:r>
              <w:t>0</w:t>
            </w:r>
          </w:p>
          <w:p w:rsidR="00973047" w:rsidRDefault="00973047" w:rsidP="00AC3067">
            <w:r>
              <w:t>0</w:t>
            </w:r>
          </w:p>
          <w:p w:rsidR="00973047" w:rsidRDefault="00973047" w:rsidP="00AC3067"/>
        </w:tc>
      </w:tr>
    </w:tbl>
    <w:p w:rsidR="00CE43B3" w:rsidRDefault="00CE43B3"/>
    <w:p w:rsidR="00CE43B3" w:rsidRDefault="00CE43B3" w:rsidP="00CE43B3">
      <w:r>
        <w:lastRenderedPageBreak/>
        <w:t>06_</w:t>
      </w:r>
    </w:p>
    <w:p w:rsidR="00CE43B3" w:rsidRDefault="00CE43B3" w:rsidP="00CE43B3">
      <w: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CE43B3" w:rsidRDefault="00CE43B3" w:rsidP="00AC3067"/>
        </w:tc>
        <w:tc>
          <w:tcPr>
            <w:tcW w:w="4247" w:type="dxa"/>
          </w:tcPr>
          <w:p w:rsidR="00CE43B3" w:rsidRDefault="00CE43B3" w:rsidP="00AC3067"/>
        </w:tc>
      </w:tr>
    </w:tbl>
    <w:p w:rsidR="00CE43B3" w:rsidRDefault="00CE43B3">
      <w:r>
        <w:br w:type="page"/>
      </w:r>
    </w:p>
    <w:p w:rsidR="00CE43B3" w:rsidRDefault="00CE43B3">
      <w:bookmarkStart w:id="0" w:name="_GoBack"/>
      <w:bookmarkEnd w:id="0"/>
    </w:p>
    <w:sectPr w:rsidR="00CE4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81047"/>
    <w:multiLevelType w:val="hybridMultilevel"/>
    <w:tmpl w:val="B4FCBA84"/>
    <w:lvl w:ilvl="0" w:tplc="5B5674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6E"/>
    <w:rsid w:val="000C6B20"/>
    <w:rsid w:val="005A686E"/>
    <w:rsid w:val="007418F3"/>
    <w:rsid w:val="00877E0B"/>
    <w:rsid w:val="00973047"/>
    <w:rsid w:val="00A426E6"/>
    <w:rsid w:val="00B52D91"/>
    <w:rsid w:val="00CE43B3"/>
    <w:rsid w:val="00F917F7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1297"/>
  <w15:chartTrackingRefBased/>
  <w15:docId w15:val="{A812CB20-44DA-4BE2-901E-AD7E78B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Micaela De Rito</cp:lastModifiedBy>
  <cp:revision>5</cp:revision>
  <dcterms:created xsi:type="dcterms:W3CDTF">2017-08-18T23:00:00Z</dcterms:created>
  <dcterms:modified xsi:type="dcterms:W3CDTF">2017-08-25T22:48:00Z</dcterms:modified>
</cp:coreProperties>
</file>