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FFE" w:rsidRDefault="004F4FFE" w:rsidP="008E2D2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4FFE">
        <w:rPr>
          <w:rFonts w:ascii="Times New Roman" w:hAnsi="Times New Roman" w:cs="Times New Roman"/>
          <w:sz w:val="28"/>
          <w:szCs w:val="28"/>
        </w:rPr>
        <w:t xml:space="preserve">Была использован </w:t>
      </w:r>
      <w:r>
        <w:rPr>
          <w:rFonts w:ascii="Times New Roman" w:hAnsi="Times New Roman" w:cs="Times New Roman"/>
          <w:bCs/>
          <w:sz w:val="28"/>
          <w:szCs w:val="28"/>
        </w:rPr>
        <w:t xml:space="preserve">шаблон проектирования </w:t>
      </w:r>
      <w:r w:rsidRPr="004F4FFE">
        <w:rPr>
          <w:rFonts w:ascii="Times New Roman" w:hAnsi="Times New Roman" w:cs="Times New Roman"/>
          <w:bCs/>
          <w:sz w:val="28"/>
          <w:szCs w:val="28"/>
        </w:rPr>
        <w:t xml:space="preserve">MVC </w:t>
      </w:r>
      <w:proofErr w:type="spellStart"/>
      <w:r w:rsidRPr="004F4FFE">
        <w:rPr>
          <w:rFonts w:ascii="Times New Roman" w:hAnsi="Times New Roman" w:cs="Times New Roman"/>
          <w:bCs/>
          <w:sz w:val="28"/>
          <w:szCs w:val="28"/>
        </w:rPr>
        <w:t>Pattern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4F4FFE" w:rsidRDefault="004F4FFE" w:rsidP="008E2D2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Реализован контроллер, который принимает от пользователя запрос, сообщает о нужном действии модели, при необходимости отправляет данные в модель.</w:t>
      </w:r>
    </w:p>
    <w:p w:rsidR="004F4FFE" w:rsidRDefault="004F4FFE" w:rsidP="008E2D2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Модель принимает данные, может записать в базу данных принятую информацию, отправляет данные, которые необходимо вывести.</w:t>
      </w:r>
    </w:p>
    <w:p w:rsidR="004F4FFE" w:rsidRDefault="004F4FFE" w:rsidP="008E2D2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Представление получает данные и выводит их пользователю.</w:t>
      </w:r>
    </w:p>
    <w:p w:rsidR="004F4FFE" w:rsidRDefault="004F4FFE" w:rsidP="008E2D2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Графически это изображено на рисунке 1.</w:t>
      </w:r>
    </w:p>
    <w:p w:rsidR="004F4FFE" w:rsidRPr="004F4FFE" w:rsidRDefault="008E2D28" w:rsidP="004F4FF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E2D2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885498"/>
            <wp:effectExtent l="0" t="0" r="3175" b="0"/>
            <wp:docPr id="2" name="Рисунок 2" descr="C:\Users\micad\Downloads\учеба\3 курс\1 семестр\git\схема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ad\Downloads\учеба\3 курс\1 семестр\git\схема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FFE" w:rsidRDefault="004F4FFE" w:rsidP="004F4FF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1- Графическое изобра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t>жение шаблона</w:t>
      </w:r>
    </w:p>
    <w:p w:rsidR="00D07A8B" w:rsidRDefault="00D07A8B" w:rsidP="004F4FFE"/>
    <w:sectPr w:rsidR="00D07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134"/>
    <w:rsid w:val="00106C52"/>
    <w:rsid w:val="004F4FFE"/>
    <w:rsid w:val="006148B1"/>
    <w:rsid w:val="007A2134"/>
    <w:rsid w:val="00805DE3"/>
    <w:rsid w:val="008E2D28"/>
    <w:rsid w:val="00D07A8B"/>
    <w:rsid w:val="00E4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CBE6C4-3028-40D3-BEC8-2E195C73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E477D0"/>
    <w:pPr>
      <w:spacing w:after="0" w:line="360" w:lineRule="auto"/>
      <w:ind w:right="-142" w:firstLine="709"/>
      <w:jc w:val="both"/>
      <w:outlineLvl w:val="0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7D0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9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Cat</dc:creator>
  <cp:keywords/>
  <dc:description/>
  <cp:lastModifiedBy>_ Cat</cp:lastModifiedBy>
  <cp:revision>3</cp:revision>
  <dcterms:created xsi:type="dcterms:W3CDTF">2021-12-12T12:41:00Z</dcterms:created>
  <dcterms:modified xsi:type="dcterms:W3CDTF">2021-12-12T13:35:00Z</dcterms:modified>
</cp:coreProperties>
</file>