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keywords y descriptions en cada una de las paginas. Cambie el titulo y el encabezado de las paginas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