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6BFD9" w14:textId="2EB840A8" w:rsidR="00D105BB" w:rsidRDefault="00D105BB" w:rsidP="00D105BB">
      <w:pPr>
        <w:spacing w:before="4500"/>
        <w:jc w:val="center"/>
      </w:pPr>
      <w:r>
        <w:rPr>
          <w:rFonts w:ascii="Tahoma" w:eastAsia="Tahoma" w:hAnsi="Tahoma" w:cs="Tahoma"/>
          <w:color w:val="17365D"/>
          <w:sz w:val="80"/>
        </w:rPr>
        <w:t>Manual De Instalación Inventario Para Archivo</w:t>
      </w:r>
    </w:p>
    <w:p w14:paraId="44BED03A" w14:textId="4EA62185" w:rsidR="00354D40" w:rsidRDefault="00D105BB">
      <w:r w:rsidRPr="00713145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13DD566" wp14:editId="6D29C692">
            <wp:simplePos x="0" y="0"/>
            <wp:positionH relativeFrom="margin">
              <wp:posOffset>869950</wp:posOffset>
            </wp:positionH>
            <wp:positionV relativeFrom="margin">
              <wp:posOffset>4877435</wp:posOffset>
            </wp:positionV>
            <wp:extent cx="3533775" cy="1971675"/>
            <wp:effectExtent l="19050" t="0" r="9525" b="0"/>
            <wp:wrapSquare wrapText="bothSides"/>
            <wp:docPr id="62" name="Picture 1" descr="http://www.cokiba.org.ar/congreso2010/imagenes/u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kiba.org.ar/congreso2010/imagenes/ua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60C348" w14:textId="5930846F" w:rsidR="00D105BB" w:rsidRPr="00D105BB" w:rsidRDefault="00D105BB" w:rsidP="00D105BB"/>
    <w:p w14:paraId="35558A04" w14:textId="2D9C8050" w:rsidR="00D105BB" w:rsidRPr="00D105BB" w:rsidRDefault="00D105BB" w:rsidP="00D105BB"/>
    <w:p w14:paraId="67F35421" w14:textId="7CEF525F" w:rsidR="00D105BB" w:rsidRPr="00D105BB" w:rsidRDefault="00D105BB" w:rsidP="00D105BB"/>
    <w:p w14:paraId="0438054B" w14:textId="742FCE9B" w:rsidR="00D105BB" w:rsidRPr="00D105BB" w:rsidRDefault="00D105BB" w:rsidP="00D105BB"/>
    <w:p w14:paraId="691611A2" w14:textId="0EAF617A" w:rsidR="00D105BB" w:rsidRPr="00D105BB" w:rsidRDefault="00D105BB" w:rsidP="00D105BB"/>
    <w:p w14:paraId="793B2ED4" w14:textId="6E806CFB" w:rsidR="00D105BB" w:rsidRPr="00D105BB" w:rsidRDefault="00D105BB" w:rsidP="00D105BB"/>
    <w:p w14:paraId="4FE1BDA9" w14:textId="2235EC90" w:rsidR="00D105BB" w:rsidRPr="00D105BB" w:rsidRDefault="00D105BB" w:rsidP="00D105BB"/>
    <w:p w14:paraId="09C126EF" w14:textId="51FF5166" w:rsidR="00D105BB" w:rsidRPr="00D105BB" w:rsidRDefault="00D105BB" w:rsidP="00D105BB"/>
    <w:p w14:paraId="4AE2A732" w14:textId="74350DA4" w:rsidR="00D105BB" w:rsidRPr="00D105BB" w:rsidRDefault="00D105BB" w:rsidP="00D105BB"/>
    <w:p w14:paraId="32593CAC" w14:textId="24796223" w:rsidR="00D105BB" w:rsidRPr="00D105BB" w:rsidRDefault="00D105BB" w:rsidP="00D105BB"/>
    <w:p w14:paraId="5FB68F69" w14:textId="79A89FE9" w:rsidR="00D105BB" w:rsidRPr="00D105BB" w:rsidRDefault="00D105BB" w:rsidP="00D105BB"/>
    <w:p w14:paraId="550B95A5" w14:textId="3878B947" w:rsidR="00D105BB" w:rsidRPr="00D105BB" w:rsidRDefault="00D105BB" w:rsidP="00D105BB"/>
    <w:p w14:paraId="0A68A692" w14:textId="6BCAF758" w:rsidR="00D105BB" w:rsidRPr="00D105BB" w:rsidRDefault="00D105BB" w:rsidP="00D105BB"/>
    <w:p w14:paraId="647FCFAC" w14:textId="164ED81F" w:rsidR="00D105BB" w:rsidRPr="00D105BB" w:rsidRDefault="00D105BB" w:rsidP="00D105BB"/>
    <w:p w14:paraId="69C5E08C" w14:textId="6744390B" w:rsidR="00D105BB" w:rsidRPr="00D105BB" w:rsidRDefault="00D105BB" w:rsidP="00D105BB"/>
    <w:p w14:paraId="3F4D4133" w14:textId="11CB1214" w:rsidR="00D105BB" w:rsidRPr="00D105BB" w:rsidRDefault="00D105BB" w:rsidP="00D105BB"/>
    <w:p w14:paraId="368146DC" w14:textId="1888253D" w:rsidR="00D105BB" w:rsidRPr="00D105BB" w:rsidRDefault="00D105BB" w:rsidP="00D105BB"/>
    <w:p w14:paraId="3A095B4B" w14:textId="140026B0" w:rsidR="00D105BB" w:rsidRPr="00D105BB" w:rsidRDefault="00D105BB" w:rsidP="00D105BB"/>
    <w:p w14:paraId="64D8EAA1" w14:textId="70AE0145" w:rsidR="00D105BB" w:rsidRPr="00D105BB" w:rsidRDefault="00D105BB" w:rsidP="00D105BB"/>
    <w:p w14:paraId="5E73ABA7" w14:textId="168CFB9D" w:rsidR="00D105BB" w:rsidRPr="00D105BB" w:rsidRDefault="00D105BB" w:rsidP="00D105BB"/>
    <w:p w14:paraId="399D76A0" w14:textId="68DCA1A1" w:rsidR="00D105BB" w:rsidRDefault="00D105BB" w:rsidP="00D105BB"/>
    <w:p w14:paraId="73317E98" w14:textId="411E614C" w:rsidR="00D105BB" w:rsidRDefault="00D105BB" w:rsidP="00D105BB">
      <w:pPr>
        <w:tabs>
          <w:tab w:val="left" w:pos="6310"/>
        </w:tabs>
      </w:pPr>
      <w:r>
        <w:tab/>
      </w:r>
    </w:p>
    <w:p w14:paraId="458773C8" w14:textId="78718AF5" w:rsidR="00D105BB" w:rsidRDefault="00D105BB" w:rsidP="00D105BB">
      <w:pPr>
        <w:tabs>
          <w:tab w:val="left" w:pos="6310"/>
        </w:tabs>
      </w:pPr>
    </w:p>
    <w:p w14:paraId="36ECC7E6" w14:textId="34BD95CD" w:rsidR="00D105BB" w:rsidRDefault="00D105BB" w:rsidP="00D105BB">
      <w:pPr>
        <w:tabs>
          <w:tab w:val="left" w:pos="6310"/>
        </w:tabs>
      </w:pPr>
    </w:p>
    <w:p w14:paraId="01139FBC" w14:textId="68E397AE" w:rsidR="00D105BB" w:rsidRDefault="00D105BB" w:rsidP="00D105BB">
      <w:pPr>
        <w:tabs>
          <w:tab w:val="left" w:pos="6310"/>
        </w:tabs>
      </w:pPr>
    </w:p>
    <w:p w14:paraId="51E05853" w14:textId="77777777" w:rsidR="00D105BB" w:rsidRDefault="00D105BB" w:rsidP="00D105BB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05"/>
        <w:outlineLvl w:val="0"/>
      </w:pPr>
      <w:r>
        <w:rPr>
          <w:rFonts w:ascii="Tahoma" w:eastAsia="Tahoma" w:hAnsi="Tahoma" w:cs="Tahoma"/>
          <w:b/>
          <w:color w:val="365F91"/>
          <w:sz w:val="28"/>
        </w:rPr>
        <w:lastRenderedPageBreak/>
        <w:t>Tabla de contenido</w:t>
      </w:r>
    </w:p>
    <w:p w14:paraId="26A9454A" w14:textId="6225E1A8" w:rsidR="00D105BB" w:rsidRDefault="00AC0824" w:rsidP="00D105BB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</w:pPr>
      <w:hyperlink w:anchor="_topic_Bienvenidos">
        <w:r w:rsidR="0092333B">
          <w:rPr>
            <w:rFonts w:ascii="Tahoma" w:eastAsia="Tahoma" w:hAnsi="Tahoma" w:cs="Tahoma"/>
            <w:color w:val="000000"/>
            <w:sz w:val="24"/>
          </w:rPr>
          <w:t>Requerimientos</w:t>
        </w:r>
      </w:hyperlink>
      <w:r w:rsidR="0092333B">
        <w:rPr>
          <w:rFonts w:ascii="Tahoma" w:eastAsia="Tahoma" w:hAnsi="Tahoma" w:cs="Tahoma"/>
          <w:color w:val="000000"/>
          <w:sz w:val="24"/>
        </w:rPr>
        <w:t xml:space="preserve"> Mínimos</w:t>
      </w:r>
      <w:r w:rsidR="00D105BB">
        <w:rPr>
          <w:rFonts w:ascii="Tahoma" w:eastAsia="Tahoma" w:hAnsi="Tahoma" w:cs="Tahoma"/>
          <w:color w:val="000000"/>
          <w:sz w:val="24"/>
        </w:rPr>
        <w:tab/>
      </w:r>
      <w:r w:rsidR="00D105BB">
        <w:fldChar w:fldCharType="begin"/>
      </w:r>
      <w:r w:rsidR="00D105BB">
        <w:instrText xml:space="preserve">PAGEREF _topic_Bienvenidos \h  \* MERGEFORMAT </w:instrText>
      </w:r>
      <w:r w:rsidR="00D105BB">
        <w:fldChar w:fldCharType="separate"/>
      </w:r>
      <w:r w:rsidR="00182450">
        <w:rPr>
          <w:b/>
          <w:bCs/>
          <w:noProof/>
          <w:lang w:val="es-ES"/>
        </w:rPr>
        <w:t>¡Error! Marcador no definido.</w:t>
      </w:r>
      <w:r w:rsidR="00D105BB">
        <w:fldChar w:fldCharType="end"/>
      </w:r>
    </w:p>
    <w:p w14:paraId="46D3F941" w14:textId="54BA6312" w:rsidR="00D105BB" w:rsidRDefault="0092333B" w:rsidP="0092333B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</w:pPr>
      <w:r>
        <w:rPr>
          <w:rFonts w:ascii="Tahoma" w:eastAsia="Tahoma" w:hAnsi="Tahoma" w:cs="Tahoma"/>
          <w:color w:val="000000"/>
          <w:sz w:val="24"/>
        </w:rPr>
        <w:t>Instalación</w:t>
      </w:r>
      <w:r w:rsidR="00D105BB">
        <w:rPr>
          <w:rFonts w:ascii="Tahoma" w:eastAsia="Tahoma" w:hAnsi="Tahoma" w:cs="Tahoma"/>
          <w:color w:val="000000"/>
          <w:sz w:val="24"/>
        </w:rPr>
        <w:tab/>
      </w:r>
      <w:r>
        <w:t>4</w:t>
      </w:r>
    </w:p>
    <w:p w14:paraId="7E3EEABD" w14:textId="4EC05BFB" w:rsidR="00D105BB" w:rsidRDefault="00D105BB" w:rsidP="00D105BB">
      <w:pPr>
        <w:tabs>
          <w:tab w:val="left" w:pos="6310"/>
        </w:tabs>
      </w:pPr>
    </w:p>
    <w:p w14:paraId="449587D2" w14:textId="378862C0" w:rsidR="00D105BB" w:rsidRDefault="00D105BB" w:rsidP="00D105BB">
      <w:pPr>
        <w:tabs>
          <w:tab w:val="left" w:pos="6310"/>
        </w:tabs>
      </w:pPr>
    </w:p>
    <w:p w14:paraId="064122F7" w14:textId="0BE70E96" w:rsidR="00D105BB" w:rsidRDefault="00D105BB" w:rsidP="00D105BB">
      <w:pPr>
        <w:tabs>
          <w:tab w:val="left" w:pos="6310"/>
        </w:tabs>
      </w:pPr>
    </w:p>
    <w:p w14:paraId="3A275474" w14:textId="11DFB651" w:rsidR="00D105BB" w:rsidRDefault="00D105BB" w:rsidP="00D105BB">
      <w:pPr>
        <w:tabs>
          <w:tab w:val="left" w:pos="6310"/>
        </w:tabs>
      </w:pPr>
    </w:p>
    <w:p w14:paraId="4E62028A" w14:textId="21083C0E" w:rsidR="00D105BB" w:rsidRDefault="00D105BB" w:rsidP="00D105BB">
      <w:pPr>
        <w:tabs>
          <w:tab w:val="left" w:pos="6310"/>
        </w:tabs>
      </w:pPr>
    </w:p>
    <w:p w14:paraId="53F4A958" w14:textId="6C118103" w:rsidR="00D105BB" w:rsidRDefault="00D105BB" w:rsidP="00D105BB">
      <w:pPr>
        <w:tabs>
          <w:tab w:val="left" w:pos="6310"/>
        </w:tabs>
      </w:pPr>
    </w:p>
    <w:p w14:paraId="768F4D71" w14:textId="7E22369B" w:rsidR="00D105BB" w:rsidRDefault="00D105BB" w:rsidP="00D105BB">
      <w:pPr>
        <w:tabs>
          <w:tab w:val="left" w:pos="6310"/>
        </w:tabs>
      </w:pPr>
    </w:p>
    <w:p w14:paraId="0195D2D2" w14:textId="6BC5752A" w:rsidR="0092333B" w:rsidRPr="0092333B" w:rsidRDefault="0092333B" w:rsidP="0092333B"/>
    <w:p w14:paraId="112CB2EA" w14:textId="7AD8742D" w:rsidR="0092333B" w:rsidRPr="0092333B" w:rsidRDefault="0092333B" w:rsidP="0092333B"/>
    <w:p w14:paraId="5CEDD2E3" w14:textId="2AC04813" w:rsidR="0092333B" w:rsidRPr="0092333B" w:rsidRDefault="0092333B" w:rsidP="0092333B"/>
    <w:p w14:paraId="2D99D32D" w14:textId="014729C3" w:rsidR="0092333B" w:rsidRPr="0092333B" w:rsidRDefault="0092333B" w:rsidP="0092333B"/>
    <w:p w14:paraId="2219CB19" w14:textId="52914CD5" w:rsidR="0092333B" w:rsidRPr="0092333B" w:rsidRDefault="0092333B" w:rsidP="0092333B"/>
    <w:p w14:paraId="2B3D690D" w14:textId="6DF3D576" w:rsidR="0092333B" w:rsidRPr="0092333B" w:rsidRDefault="0092333B" w:rsidP="0092333B"/>
    <w:p w14:paraId="3E51037B" w14:textId="44FF6A03" w:rsidR="0092333B" w:rsidRPr="0092333B" w:rsidRDefault="0092333B" w:rsidP="0092333B"/>
    <w:p w14:paraId="1592D740" w14:textId="3D5863C7" w:rsidR="0092333B" w:rsidRPr="0092333B" w:rsidRDefault="0092333B" w:rsidP="0092333B"/>
    <w:p w14:paraId="02F8A59C" w14:textId="17F5FCC2" w:rsidR="0092333B" w:rsidRPr="0092333B" w:rsidRDefault="0092333B" w:rsidP="0092333B"/>
    <w:p w14:paraId="52EE62F6" w14:textId="1E5768F6" w:rsidR="0092333B" w:rsidRPr="0092333B" w:rsidRDefault="0092333B" w:rsidP="0092333B"/>
    <w:p w14:paraId="1A6266EF" w14:textId="4C138FD4" w:rsidR="0092333B" w:rsidRPr="0092333B" w:rsidRDefault="0092333B" w:rsidP="0092333B"/>
    <w:p w14:paraId="258189EA" w14:textId="75949DF0" w:rsidR="0092333B" w:rsidRPr="0092333B" w:rsidRDefault="0092333B" w:rsidP="0092333B"/>
    <w:p w14:paraId="617BE869" w14:textId="698FF775" w:rsidR="0092333B" w:rsidRPr="0092333B" w:rsidRDefault="0092333B" w:rsidP="0092333B"/>
    <w:p w14:paraId="5315323F" w14:textId="6F35868E" w:rsidR="0092333B" w:rsidRPr="0092333B" w:rsidRDefault="0092333B" w:rsidP="0092333B"/>
    <w:p w14:paraId="7377F676" w14:textId="5C36F6E4" w:rsidR="0092333B" w:rsidRPr="0092333B" w:rsidRDefault="0092333B" w:rsidP="0092333B"/>
    <w:p w14:paraId="43AA6391" w14:textId="7ABA8A3D" w:rsidR="0092333B" w:rsidRPr="0092333B" w:rsidRDefault="0092333B" w:rsidP="0092333B"/>
    <w:p w14:paraId="61563AD2" w14:textId="441B8373" w:rsidR="0092333B" w:rsidRPr="0092333B" w:rsidRDefault="0092333B" w:rsidP="0092333B"/>
    <w:p w14:paraId="6E8EA199" w14:textId="70DA6E14" w:rsidR="0092333B" w:rsidRPr="0092333B" w:rsidRDefault="0092333B" w:rsidP="0092333B"/>
    <w:p w14:paraId="06BDED14" w14:textId="3F3CDCD3" w:rsidR="0092333B" w:rsidRPr="0092333B" w:rsidRDefault="0092333B" w:rsidP="0092333B"/>
    <w:p w14:paraId="1CF06C36" w14:textId="4E741A20" w:rsidR="0092333B" w:rsidRPr="0092333B" w:rsidRDefault="0092333B" w:rsidP="0092333B"/>
    <w:p w14:paraId="571B148A" w14:textId="44EFE6F2" w:rsidR="0092333B" w:rsidRPr="0092333B" w:rsidRDefault="0092333B" w:rsidP="0092333B"/>
    <w:p w14:paraId="427BB292" w14:textId="1E7E7105" w:rsidR="0092333B" w:rsidRPr="0092333B" w:rsidRDefault="0092333B" w:rsidP="0092333B"/>
    <w:p w14:paraId="73C28875" w14:textId="08F9E0D3" w:rsidR="0092333B" w:rsidRPr="0092333B" w:rsidRDefault="0092333B" w:rsidP="0092333B"/>
    <w:p w14:paraId="7532BCEA" w14:textId="36865B0A" w:rsidR="0092333B" w:rsidRPr="0092333B" w:rsidRDefault="0092333B" w:rsidP="0092333B"/>
    <w:p w14:paraId="5B5F5630" w14:textId="737A5B2E" w:rsidR="0092333B" w:rsidRPr="0092333B" w:rsidRDefault="0092333B" w:rsidP="0092333B"/>
    <w:p w14:paraId="3808FB8F" w14:textId="4BA75C90" w:rsidR="0092333B" w:rsidRPr="0092333B" w:rsidRDefault="0092333B" w:rsidP="0092333B"/>
    <w:p w14:paraId="6E96E251" w14:textId="2D752DBF" w:rsidR="0092333B" w:rsidRPr="0092333B" w:rsidRDefault="0092333B" w:rsidP="0092333B"/>
    <w:p w14:paraId="0368B6A8" w14:textId="6333FC55" w:rsidR="0092333B" w:rsidRDefault="0092333B" w:rsidP="0092333B"/>
    <w:p w14:paraId="5C6436A6" w14:textId="0B915C1E" w:rsidR="0092333B" w:rsidRDefault="0092333B" w:rsidP="0092333B"/>
    <w:p w14:paraId="6287AE42" w14:textId="0A34FF22" w:rsidR="0092333B" w:rsidRDefault="0092333B" w:rsidP="0092333B">
      <w:pPr>
        <w:jc w:val="center"/>
      </w:pPr>
    </w:p>
    <w:p w14:paraId="2E2C7712" w14:textId="7AE0BE75" w:rsidR="0092333B" w:rsidRDefault="0092333B" w:rsidP="0092333B">
      <w:pPr>
        <w:jc w:val="center"/>
      </w:pPr>
    </w:p>
    <w:p w14:paraId="1AF7954D" w14:textId="27277C1F" w:rsidR="0092333B" w:rsidRDefault="0092333B" w:rsidP="0092333B">
      <w:pPr>
        <w:jc w:val="center"/>
      </w:pPr>
    </w:p>
    <w:p w14:paraId="30D1803D" w14:textId="703168DE" w:rsidR="0092333B" w:rsidRDefault="0092333B" w:rsidP="0092333B">
      <w:pPr>
        <w:jc w:val="center"/>
      </w:pPr>
    </w:p>
    <w:p w14:paraId="3290FC25" w14:textId="7F25D5B4" w:rsidR="0092333B" w:rsidRDefault="0092333B" w:rsidP="0092333B">
      <w:pPr>
        <w:jc w:val="center"/>
      </w:pPr>
    </w:p>
    <w:p w14:paraId="6984586B" w14:textId="1540EECB" w:rsidR="0092333B" w:rsidRDefault="0092333B" w:rsidP="0092333B">
      <w:pPr>
        <w:jc w:val="center"/>
      </w:pPr>
    </w:p>
    <w:p w14:paraId="7715A720" w14:textId="14B97E79" w:rsidR="0092333B" w:rsidRDefault="0092333B" w:rsidP="0092333B">
      <w:pPr>
        <w:jc w:val="center"/>
      </w:pPr>
    </w:p>
    <w:p w14:paraId="2B35A793" w14:textId="446A6E0C" w:rsidR="0092333B" w:rsidRDefault="0092333B" w:rsidP="0092333B">
      <w:pPr>
        <w:jc w:val="center"/>
      </w:pPr>
    </w:p>
    <w:p w14:paraId="420C8C50" w14:textId="766FBD9D" w:rsidR="0092333B" w:rsidRDefault="0092333B" w:rsidP="0092333B">
      <w:pPr>
        <w:jc w:val="center"/>
      </w:pPr>
    </w:p>
    <w:p w14:paraId="37CA2719" w14:textId="614AB5AF" w:rsidR="0092333B" w:rsidRDefault="0092333B" w:rsidP="0092333B">
      <w:pPr>
        <w:jc w:val="center"/>
      </w:pPr>
    </w:p>
    <w:p w14:paraId="0A28DEFB" w14:textId="5CFF05F1" w:rsidR="0092333B" w:rsidRDefault="0092333B" w:rsidP="0092333B">
      <w:pPr>
        <w:jc w:val="center"/>
      </w:pPr>
    </w:p>
    <w:p w14:paraId="5CB79EAE" w14:textId="77777777" w:rsidR="0092333B" w:rsidRDefault="0092333B" w:rsidP="0092333B"/>
    <w:p w14:paraId="73E5BC5F" w14:textId="12FC866D" w:rsidR="0092333B" w:rsidRDefault="0092333B" w:rsidP="0092333B">
      <w:pPr>
        <w:rPr>
          <w:rFonts w:ascii="Tahoma" w:eastAsia="Tahoma" w:hAnsi="Tahoma" w:cs="Tahoma"/>
          <w:b/>
          <w:color w:val="4F81BD"/>
          <w:sz w:val="26"/>
        </w:rPr>
      </w:pPr>
      <w:r>
        <w:rPr>
          <w:rFonts w:ascii="Tahoma" w:eastAsia="Tahoma" w:hAnsi="Tahoma" w:cs="Tahoma"/>
          <w:b/>
          <w:color w:val="4F81BD"/>
          <w:sz w:val="26"/>
        </w:rPr>
        <w:lastRenderedPageBreak/>
        <w:t>Requerimientos Mínimos</w:t>
      </w:r>
    </w:p>
    <w:p w14:paraId="2EF25124" w14:textId="77777777" w:rsidR="0092333B" w:rsidRDefault="0092333B" w:rsidP="0092333B">
      <w:pPr>
        <w:rPr>
          <w:rFonts w:ascii="Tahoma" w:eastAsia="Tahoma" w:hAnsi="Tahoma" w:cs="Tahoma"/>
          <w:b/>
          <w:color w:val="4F81BD"/>
          <w:sz w:val="26"/>
        </w:rPr>
      </w:pPr>
    </w:p>
    <w:p w14:paraId="58A7C75B" w14:textId="37E38857" w:rsidR="0092333B" w:rsidRDefault="0092333B" w:rsidP="0092333B">
      <w:r>
        <w:rPr>
          <w:color w:val="000000"/>
        </w:rPr>
        <w:t>Hardware:</w:t>
      </w:r>
    </w:p>
    <w:p w14:paraId="3797D576" w14:textId="77777777" w:rsidR="0092333B" w:rsidRDefault="0092333B" w:rsidP="0092333B">
      <w:pPr>
        <w:numPr>
          <w:ilvl w:val="0"/>
          <w:numId w:val="1"/>
        </w:numPr>
      </w:pPr>
      <w:r>
        <w:rPr>
          <w:color w:val="000000"/>
        </w:rPr>
        <w:t>Procesador</w:t>
      </w:r>
      <w:r>
        <w:rPr>
          <w:color w:val="000000"/>
        </w:rPr>
        <w:tab/>
      </w:r>
      <w:r>
        <w:rPr>
          <w:color w:val="000000"/>
        </w:rPr>
        <w:tab/>
        <w:t>: 2 GHz</w:t>
      </w:r>
    </w:p>
    <w:p w14:paraId="56E4DCD1" w14:textId="77777777" w:rsidR="0092333B" w:rsidRDefault="0092333B" w:rsidP="0092333B">
      <w:pPr>
        <w:numPr>
          <w:ilvl w:val="0"/>
          <w:numId w:val="1"/>
        </w:numPr>
      </w:pPr>
      <w:r>
        <w:rPr>
          <w:color w:val="000000"/>
        </w:rPr>
        <w:t>Memoria</w:t>
      </w:r>
      <w:r>
        <w:rPr>
          <w:color w:val="000000"/>
        </w:rPr>
        <w:tab/>
      </w:r>
      <w:r>
        <w:rPr>
          <w:color w:val="000000"/>
        </w:rPr>
        <w:tab/>
        <w:t>: 1GB RAM</w:t>
      </w:r>
    </w:p>
    <w:p w14:paraId="24F82CAC" w14:textId="77777777" w:rsidR="0092333B" w:rsidRDefault="0092333B" w:rsidP="0092333B">
      <w:pPr>
        <w:numPr>
          <w:ilvl w:val="0"/>
          <w:numId w:val="1"/>
        </w:numPr>
      </w:pPr>
      <w:r>
        <w:rPr>
          <w:color w:val="000000"/>
        </w:rPr>
        <w:t>Espacio en Disco</w:t>
      </w:r>
      <w:r>
        <w:rPr>
          <w:color w:val="000000"/>
        </w:rPr>
        <w:tab/>
        <w:t>: 1GB</w:t>
      </w:r>
    </w:p>
    <w:p w14:paraId="5FD687CB" w14:textId="77777777" w:rsidR="0092333B" w:rsidRDefault="0092333B" w:rsidP="0092333B">
      <w:pPr>
        <w:pStyle w:val="Sinespaciado"/>
      </w:pPr>
    </w:p>
    <w:p w14:paraId="44245142" w14:textId="77777777" w:rsidR="0092333B" w:rsidRDefault="0092333B" w:rsidP="0092333B">
      <w:r>
        <w:rPr>
          <w:color w:val="000000"/>
        </w:rPr>
        <w:t>Software:</w:t>
      </w:r>
    </w:p>
    <w:p w14:paraId="404E3B00" w14:textId="77777777" w:rsidR="0092333B" w:rsidRDefault="0092333B" w:rsidP="0092333B">
      <w:pPr>
        <w:numPr>
          <w:ilvl w:val="0"/>
          <w:numId w:val="1"/>
        </w:numPr>
      </w:pPr>
      <w:r>
        <w:rPr>
          <w:color w:val="000000"/>
        </w:rPr>
        <w:t>SO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Windows 7 o superior</w:t>
      </w:r>
    </w:p>
    <w:p w14:paraId="1B28D05B" w14:textId="77777777" w:rsidR="0092333B" w:rsidRDefault="0092333B" w:rsidP="0092333B">
      <w:pPr>
        <w:ind w:left="2190"/>
      </w:pPr>
    </w:p>
    <w:p w14:paraId="7CBDC262" w14:textId="0D77943E" w:rsidR="0092333B" w:rsidRDefault="0092333B" w:rsidP="0092333B"/>
    <w:p w14:paraId="3F7EB4D0" w14:textId="7AEB626E" w:rsidR="0092333B" w:rsidRDefault="0092333B" w:rsidP="0092333B"/>
    <w:p w14:paraId="332C121E" w14:textId="3CBFE1FD" w:rsidR="0092333B" w:rsidRDefault="0092333B" w:rsidP="0092333B"/>
    <w:p w14:paraId="284D7FA1" w14:textId="4025F95D" w:rsidR="0092333B" w:rsidRDefault="0092333B" w:rsidP="0092333B"/>
    <w:p w14:paraId="0BDC2F44" w14:textId="190E0C50" w:rsidR="0092333B" w:rsidRDefault="0092333B" w:rsidP="0092333B"/>
    <w:p w14:paraId="4AFB0CEA" w14:textId="1C2B3B29" w:rsidR="0092333B" w:rsidRDefault="0092333B" w:rsidP="0092333B"/>
    <w:p w14:paraId="418958AE" w14:textId="4D1BDB4F" w:rsidR="0092333B" w:rsidRDefault="0092333B" w:rsidP="0092333B"/>
    <w:p w14:paraId="40B94635" w14:textId="1EC7374C" w:rsidR="0092333B" w:rsidRDefault="0092333B" w:rsidP="0092333B"/>
    <w:p w14:paraId="5BA1227E" w14:textId="4FB52B57" w:rsidR="0092333B" w:rsidRDefault="0092333B" w:rsidP="0092333B"/>
    <w:p w14:paraId="744C9433" w14:textId="38DE6270" w:rsidR="0092333B" w:rsidRDefault="0092333B" w:rsidP="0092333B"/>
    <w:p w14:paraId="46732A8B" w14:textId="4B33F7C1" w:rsidR="0092333B" w:rsidRDefault="0092333B" w:rsidP="0092333B"/>
    <w:p w14:paraId="23B4781D" w14:textId="5D70B192" w:rsidR="0092333B" w:rsidRDefault="0092333B" w:rsidP="0092333B"/>
    <w:p w14:paraId="4759215B" w14:textId="41616871" w:rsidR="0092333B" w:rsidRDefault="0092333B" w:rsidP="0092333B"/>
    <w:p w14:paraId="50F07C5C" w14:textId="34DFAFF0" w:rsidR="0092333B" w:rsidRDefault="0092333B" w:rsidP="0092333B"/>
    <w:p w14:paraId="046D4DDA" w14:textId="7050587E" w:rsidR="0092333B" w:rsidRDefault="0092333B" w:rsidP="0092333B"/>
    <w:p w14:paraId="555FD1BC" w14:textId="57FDEBCB" w:rsidR="0092333B" w:rsidRDefault="0092333B" w:rsidP="0092333B"/>
    <w:p w14:paraId="434BA410" w14:textId="47E1C112" w:rsidR="0092333B" w:rsidRDefault="0092333B" w:rsidP="0092333B"/>
    <w:p w14:paraId="3AB89F6A" w14:textId="57C8711C" w:rsidR="0092333B" w:rsidRDefault="0092333B" w:rsidP="0092333B"/>
    <w:p w14:paraId="3FA82393" w14:textId="3069A787" w:rsidR="0092333B" w:rsidRDefault="0092333B" w:rsidP="0092333B"/>
    <w:p w14:paraId="604CB9D0" w14:textId="7A813D3F" w:rsidR="0092333B" w:rsidRDefault="0092333B" w:rsidP="0092333B"/>
    <w:p w14:paraId="4B178E2D" w14:textId="61B62A97" w:rsidR="0092333B" w:rsidRDefault="0092333B" w:rsidP="0092333B"/>
    <w:p w14:paraId="248CBF52" w14:textId="469465CF" w:rsidR="0092333B" w:rsidRDefault="0092333B" w:rsidP="0092333B"/>
    <w:p w14:paraId="461298CE" w14:textId="527CF22C" w:rsidR="0092333B" w:rsidRDefault="0092333B" w:rsidP="0092333B"/>
    <w:p w14:paraId="1E636BEF" w14:textId="67308384" w:rsidR="0092333B" w:rsidRDefault="0092333B" w:rsidP="0092333B"/>
    <w:p w14:paraId="4B325B09" w14:textId="65DB3A50" w:rsidR="0092333B" w:rsidRDefault="0092333B" w:rsidP="0092333B"/>
    <w:p w14:paraId="26590B4C" w14:textId="41131C3B" w:rsidR="0092333B" w:rsidRDefault="0092333B" w:rsidP="0092333B"/>
    <w:p w14:paraId="152ED110" w14:textId="40170D2F" w:rsidR="0092333B" w:rsidRDefault="0092333B" w:rsidP="0092333B"/>
    <w:p w14:paraId="4F618AA8" w14:textId="6C112CEA" w:rsidR="0092333B" w:rsidRDefault="0092333B" w:rsidP="0092333B"/>
    <w:p w14:paraId="69F4FDB3" w14:textId="76B59D0E" w:rsidR="0092333B" w:rsidRDefault="0092333B" w:rsidP="0092333B"/>
    <w:p w14:paraId="30572AE8" w14:textId="1B15D3D6" w:rsidR="0092333B" w:rsidRDefault="0092333B" w:rsidP="0092333B"/>
    <w:p w14:paraId="2F6C6C25" w14:textId="6D7D9224" w:rsidR="0092333B" w:rsidRDefault="0092333B" w:rsidP="0092333B"/>
    <w:p w14:paraId="055C72F5" w14:textId="46B2C87E" w:rsidR="0092333B" w:rsidRDefault="0092333B" w:rsidP="0092333B"/>
    <w:p w14:paraId="53C2590C" w14:textId="61DF01F1" w:rsidR="0092333B" w:rsidRDefault="0092333B" w:rsidP="0092333B"/>
    <w:p w14:paraId="435A598F" w14:textId="7C2AA913" w:rsidR="0092333B" w:rsidRDefault="0092333B" w:rsidP="0092333B"/>
    <w:p w14:paraId="0BA52DD9" w14:textId="5ADC9FB1" w:rsidR="0092333B" w:rsidRDefault="0092333B" w:rsidP="0092333B"/>
    <w:p w14:paraId="5CE73C8A" w14:textId="2E0A61E9" w:rsidR="0092333B" w:rsidRDefault="0092333B" w:rsidP="0092333B"/>
    <w:p w14:paraId="5F5AF113" w14:textId="3EDF400B" w:rsidR="0092333B" w:rsidRDefault="0092333B" w:rsidP="0092333B"/>
    <w:p w14:paraId="15A8AD2E" w14:textId="0308869F" w:rsidR="0092333B" w:rsidRDefault="0092333B" w:rsidP="0092333B"/>
    <w:p w14:paraId="79212B1E" w14:textId="0880284C" w:rsidR="0092333B" w:rsidRDefault="0092333B" w:rsidP="0092333B"/>
    <w:p w14:paraId="3796A288" w14:textId="28E61AB7" w:rsidR="0092333B" w:rsidRDefault="0092333B" w:rsidP="0092333B"/>
    <w:p w14:paraId="14BBA1A8" w14:textId="11E599B5" w:rsidR="0092333B" w:rsidRDefault="0092333B" w:rsidP="0092333B"/>
    <w:p w14:paraId="5452B7FF" w14:textId="4A83576C" w:rsidR="0092333B" w:rsidRDefault="0092333B" w:rsidP="0092333B">
      <w:pPr>
        <w:rPr>
          <w:rFonts w:ascii="Tahoma" w:eastAsia="Tahoma" w:hAnsi="Tahoma" w:cs="Tahoma"/>
          <w:b/>
          <w:color w:val="4F81BD"/>
          <w:sz w:val="26"/>
        </w:rPr>
      </w:pPr>
      <w:r>
        <w:rPr>
          <w:rFonts w:ascii="Tahoma" w:eastAsia="Tahoma" w:hAnsi="Tahoma" w:cs="Tahoma"/>
          <w:b/>
          <w:color w:val="4F81BD"/>
          <w:sz w:val="26"/>
        </w:rPr>
        <w:t>Instalación</w:t>
      </w:r>
    </w:p>
    <w:p w14:paraId="099574AC" w14:textId="77777777" w:rsidR="0092333B" w:rsidRDefault="0092333B" w:rsidP="0092333B">
      <w:pPr>
        <w:rPr>
          <w:color w:val="000000"/>
        </w:rPr>
      </w:pPr>
    </w:p>
    <w:p w14:paraId="4AF4BCA2" w14:textId="7C5CA5D2" w:rsidR="0092333B" w:rsidRPr="0092333B" w:rsidRDefault="0092333B" w:rsidP="0092333B">
      <w:pPr>
        <w:rPr>
          <w:color w:val="000000"/>
        </w:rPr>
      </w:pPr>
      <w:r w:rsidRPr="0092333B">
        <w:rPr>
          <w:color w:val="000000"/>
        </w:rPr>
        <w:t>1)</w:t>
      </w:r>
      <w:r>
        <w:rPr>
          <w:color w:val="000000"/>
        </w:rPr>
        <w:t xml:space="preserve"> </w:t>
      </w:r>
      <w:r w:rsidRPr="0092333B">
        <w:rPr>
          <w:color w:val="000000"/>
        </w:rPr>
        <w:t xml:space="preserve">Deberá ejecutar </w:t>
      </w:r>
      <w:r w:rsidR="009720BA">
        <w:rPr>
          <w:color w:val="000000"/>
        </w:rPr>
        <w:t>mysetup</w:t>
      </w:r>
      <w:r w:rsidRPr="0092333B">
        <w:rPr>
          <w:color w:val="000000"/>
        </w:rPr>
        <w:t>.exe en modo Administrador y aparecerá la siguiente pantalla.</w:t>
      </w:r>
    </w:p>
    <w:p w14:paraId="1322AAB9" w14:textId="27CEC8D4" w:rsidR="0092333B" w:rsidRDefault="0092333B" w:rsidP="0092333B">
      <w:r>
        <w:t>Si desea que se coloque un Acceso Directo de la Aplicación en su Escritorio, deberá tildar Crear un Acceso directo en el escritorio y pulsar en siguiente. De lo contrario lo dejará destildado y pulsará siguiente.</w:t>
      </w:r>
    </w:p>
    <w:p w14:paraId="42FB3DDD" w14:textId="3B8120C0" w:rsidR="0092333B" w:rsidRPr="0092333B" w:rsidRDefault="0092333B" w:rsidP="0092333B"/>
    <w:p w14:paraId="63D23AF1" w14:textId="6BF254C9" w:rsidR="0092333B" w:rsidRPr="0092333B" w:rsidRDefault="00843E33" w:rsidP="0092333B">
      <w:r>
        <w:rPr>
          <w:noProof/>
        </w:rPr>
        <w:drawing>
          <wp:inline distT="0" distB="0" distL="0" distR="0" wp14:anchorId="4AAB8CBE" wp14:editId="261A55E5">
            <wp:extent cx="5400040" cy="4078605"/>
            <wp:effectExtent l="19050" t="19050" r="10160" b="171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86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765037" w14:textId="3BF004FA" w:rsidR="0092333B" w:rsidRPr="0092333B" w:rsidRDefault="0092333B" w:rsidP="0092333B"/>
    <w:p w14:paraId="01FBD11A" w14:textId="34918399" w:rsidR="0092333B" w:rsidRPr="0092333B" w:rsidRDefault="0092333B" w:rsidP="0092333B"/>
    <w:p w14:paraId="4D72646B" w14:textId="38833390" w:rsidR="0092333B" w:rsidRPr="0092333B" w:rsidRDefault="0092333B" w:rsidP="0092333B"/>
    <w:p w14:paraId="1C5DFB39" w14:textId="5C7B805D" w:rsidR="0092333B" w:rsidRPr="0092333B" w:rsidRDefault="0092333B" w:rsidP="0092333B"/>
    <w:p w14:paraId="08F854A4" w14:textId="39D3DDC9" w:rsidR="0092333B" w:rsidRPr="0092333B" w:rsidRDefault="0092333B" w:rsidP="0092333B"/>
    <w:p w14:paraId="0FF0496E" w14:textId="103DB989" w:rsidR="0092333B" w:rsidRPr="0092333B" w:rsidRDefault="0092333B" w:rsidP="0092333B"/>
    <w:p w14:paraId="2B037591" w14:textId="3EC20960" w:rsidR="0092333B" w:rsidRPr="0092333B" w:rsidRDefault="0092333B" w:rsidP="0092333B"/>
    <w:p w14:paraId="34EE8F94" w14:textId="3F06E33A" w:rsidR="0092333B" w:rsidRPr="0092333B" w:rsidRDefault="0092333B" w:rsidP="0092333B"/>
    <w:p w14:paraId="06480655" w14:textId="1427B1B0" w:rsidR="0092333B" w:rsidRPr="0092333B" w:rsidRDefault="0092333B" w:rsidP="0092333B"/>
    <w:p w14:paraId="51D8795D" w14:textId="78B4C91C" w:rsidR="0092333B" w:rsidRPr="0092333B" w:rsidRDefault="0092333B" w:rsidP="0092333B"/>
    <w:p w14:paraId="4A943FB1" w14:textId="345C4158" w:rsidR="0092333B" w:rsidRPr="0092333B" w:rsidRDefault="0092333B" w:rsidP="0092333B"/>
    <w:p w14:paraId="524390DA" w14:textId="0518EAC4" w:rsidR="0092333B" w:rsidRPr="0092333B" w:rsidRDefault="0092333B" w:rsidP="0092333B"/>
    <w:p w14:paraId="27F32670" w14:textId="36166A3C" w:rsidR="0092333B" w:rsidRPr="0092333B" w:rsidRDefault="0092333B" w:rsidP="0092333B"/>
    <w:p w14:paraId="14F64795" w14:textId="4724D30E" w:rsidR="0092333B" w:rsidRPr="0092333B" w:rsidRDefault="0092333B" w:rsidP="0092333B"/>
    <w:p w14:paraId="6AC19534" w14:textId="1F85D2EB" w:rsidR="0092333B" w:rsidRPr="0092333B" w:rsidRDefault="0092333B" w:rsidP="0092333B"/>
    <w:p w14:paraId="6BF951D7" w14:textId="56C5A874" w:rsidR="0092333B" w:rsidRPr="0092333B" w:rsidRDefault="0092333B" w:rsidP="0092333B"/>
    <w:p w14:paraId="77DC5403" w14:textId="5A8FEA2E" w:rsidR="0092333B" w:rsidRPr="0092333B" w:rsidRDefault="0092333B" w:rsidP="0092333B"/>
    <w:p w14:paraId="5E17C08C" w14:textId="5042B2E5" w:rsidR="0092333B" w:rsidRPr="0092333B" w:rsidRDefault="0092333B" w:rsidP="0092333B"/>
    <w:p w14:paraId="29D5D495" w14:textId="0B49265C" w:rsidR="0092333B" w:rsidRPr="0092333B" w:rsidRDefault="0092333B" w:rsidP="0092333B"/>
    <w:p w14:paraId="10513CD0" w14:textId="1796C38B" w:rsidR="0092333B" w:rsidRPr="0092333B" w:rsidRDefault="0092333B" w:rsidP="0092333B"/>
    <w:p w14:paraId="0DD86605" w14:textId="0B229993" w:rsidR="0092333B" w:rsidRDefault="0092333B" w:rsidP="0092333B"/>
    <w:p w14:paraId="50F0D7E3" w14:textId="758543B4" w:rsidR="0092333B" w:rsidRDefault="0092333B" w:rsidP="0092333B">
      <w:r>
        <w:t xml:space="preserve">En la siguiente pantalla le dirá que está listo para instalar, haga </w:t>
      </w:r>
      <w:proofErr w:type="spellStart"/>
      <w:r>
        <w:t>click</w:t>
      </w:r>
      <w:proofErr w:type="spellEnd"/>
      <w:r>
        <w:t xml:space="preserve"> en Instalar, de lo contrario podrá volver atrás.</w:t>
      </w:r>
    </w:p>
    <w:p w14:paraId="378798BF" w14:textId="546DB8E5" w:rsidR="0092333B" w:rsidRDefault="0092333B" w:rsidP="0092333B"/>
    <w:p w14:paraId="3AC8A34F" w14:textId="5E92E4D1" w:rsidR="0092333B" w:rsidRPr="0092333B" w:rsidRDefault="0092333B" w:rsidP="0092333B"/>
    <w:p w14:paraId="446110C6" w14:textId="167B69C3" w:rsidR="0092333B" w:rsidRPr="0092333B" w:rsidRDefault="00843E33" w:rsidP="0092333B">
      <w:r>
        <w:rPr>
          <w:noProof/>
        </w:rPr>
        <w:drawing>
          <wp:inline distT="0" distB="0" distL="0" distR="0" wp14:anchorId="179518A9" wp14:editId="1956BFE7">
            <wp:extent cx="5400040" cy="4086225"/>
            <wp:effectExtent l="19050" t="19050" r="1016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7CF6F3" w14:textId="5F1A7874" w:rsidR="0092333B" w:rsidRPr="0092333B" w:rsidRDefault="0092333B" w:rsidP="0092333B"/>
    <w:p w14:paraId="158BF27A" w14:textId="34E20139" w:rsidR="0092333B" w:rsidRPr="0092333B" w:rsidRDefault="0092333B" w:rsidP="0092333B"/>
    <w:p w14:paraId="5D55A572" w14:textId="39B8FA07" w:rsidR="0092333B" w:rsidRPr="0092333B" w:rsidRDefault="0092333B" w:rsidP="0092333B"/>
    <w:p w14:paraId="085CC2CD" w14:textId="69A9E74B" w:rsidR="0092333B" w:rsidRPr="0092333B" w:rsidRDefault="0092333B" w:rsidP="0092333B"/>
    <w:p w14:paraId="361B2A9F" w14:textId="4BC36CD9" w:rsidR="0092333B" w:rsidRPr="0092333B" w:rsidRDefault="0092333B" w:rsidP="0092333B"/>
    <w:p w14:paraId="48CB34FF" w14:textId="36BCF3BA" w:rsidR="0092333B" w:rsidRPr="0092333B" w:rsidRDefault="0092333B" w:rsidP="0092333B"/>
    <w:p w14:paraId="09DEFF4A" w14:textId="5BB0AF91" w:rsidR="0092333B" w:rsidRPr="0092333B" w:rsidRDefault="0092333B" w:rsidP="0092333B"/>
    <w:p w14:paraId="1E702FF5" w14:textId="0AF20498" w:rsidR="0092333B" w:rsidRPr="0092333B" w:rsidRDefault="0092333B" w:rsidP="0092333B"/>
    <w:p w14:paraId="1EC144E3" w14:textId="09D59D55" w:rsidR="0092333B" w:rsidRPr="0092333B" w:rsidRDefault="0092333B" w:rsidP="0092333B"/>
    <w:p w14:paraId="7F45202E" w14:textId="46E82796" w:rsidR="0092333B" w:rsidRPr="0092333B" w:rsidRDefault="0092333B" w:rsidP="0092333B"/>
    <w:p w14:paraId="39B7E74F" w14:textId="22716F0F" w:rsidR="0092333B" w:rsidRPr="0092333B" w:rsidRDefault="0092333B" w:rsidP="0092333B"/>
    <w:p w14:paraId="0CB2F41C" w14:textId="1C1D45DB" w:rsidR="0092333B" w:rsidRPr="0092333B" w:rsidRDefault="0092333B" w:rsidP="0092333B"/>
    <w:p w14:paraId="172E3CFC" w14:textId="67D57E4E" w:rsidR="0092333B" w:rsidRPr="0092333B" w:rsidRDefault="0092333B" w:rsidP="0092333B"/>
    <w:p w14:paraId="15ED949A" w14:textId="418BE2E8" w:rsidR="0092333B" w:rsidRPr="0092333B" w:rsidRDefault="0092333B" w:rsidP="0092333B"/>
    <w:p w14:paraId="517ED3E1" w14:textId="14B49CDF" w:rsidR="0092333B" w:rsidRPr="0092333B" w:rsidRDefault="0092333B" w:rsidP="0092333B"/>
    <w:p w14:paraId="6FEB7790" w14:textId="6A284F83" w:rsidR="0092333B" w:rsidRPr="0092333B" w:rsidRDefault="0092333B" w:rsidP="0092333B"/>
    <w:p w14:paraId="18F0A64A" w14:textId="4179BFBB" w:rsidR="0092333B" w:rsidRPr="0092333B" w:rsidRDefault="0092333B" w:rsidP="0092333B"/>
    <w:p w14:paraId="1865C31E" w14:textId="12FB0E8C" w:rsidR="0092333B" w:rsidRPr="0092333B" w:rsidRDefault="0092333B" w:rsidP="0092333B"/>
    <w:p w14:paraId="4469D0A0" w14:textId="2A7553B5" w:rsidR="0092333B" w:rsidRPr="0092333B" w:rsidRDefault="0092333B" w:rsidP="0092333B"/>
    <w:p w14:paraId="72190877" w14:textId="7E628175" w:rsidR="0092333B" w:rsidRPr="0092333B" w:rsidRDefault="0092333B" w:rsidP="0092333B"/>
    <w:p w14:paraId="0D762B6D" w14:textId="096CBD48" w:rsidR="0092333B" w:rsidRPr="0092333B" w:rsidRDefault="0092333B" w:rsidP="0092333B"/>
    <w:p w14:paraId="2BA62DFA" w14:textId="213E99DA" w:rsidR="0092333B" w:rsidRPr="0092333B" w:rsidRDefault="0092333B" w:rsidP="0092333B"/>
    <w:p w14:paraId="79A1055A" w14:textId="478FB2AC" w:rsidR="0092333B" w:rsidRPr="0092333B" w:rsidRDefault="0092333B" w:rsidP="0092333B"/>
    <w:p w14:paraId="3DB82AEE" w14:textId="178EA58D" w:rsidR="0092333B" w:rsidRDefault="0092333B" w:rsidP="0092333B">
      <w:r>
        <w:t>Comenzará la instalación.</w:t>
      </w:r>
    </w:p>
    <w:p w14:paraId="5671DE93" w14:textId="77777777" w:rsidR="00843E33" w:rsidRDefault="00843E33" w:rsidP="0092333B"/>
    <w:p w14:paraId="6D9A3FC1" w14:textId="5C14488E" w:rsidR="0092333B" w:rsidRDefault="00843E33" w:rsidP="0092333B">
      <w:r>
        <w:rPr>
          <w:noProof/>
        </w:rPr>
        <w:drawing>
          <wp:inline distT="0" distB="0" distL="0" distR="0" wp14:anchorId="11305292" wp14:editId="389337BD">
            <wp:extent cx="5400040" cy="4097020"/>
            <wp:effectExtent l="19050" t="19050" r="10160" b="177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7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3AA640" w14:textId="45A530F2" w:rsidR="0092333B" w:rsidRPr="0092333B" w:rsidRDefault="0092333B" w:rsidP="0092333B"/>
    <w:p w14:paraId="6D538C2D" w14:textId="39359980" w:rsidR="0092333B" w:rsidRPr="0092333B" w:rsidRDefault="0092333B" w:rsidP="0092333B"/>
    <w:p w14:paraId="584EA6C7" w14:textId="5C6113FB" w:rsidR="0092333B" w:rsidRPr="0092333B" w:rsidRDefault="0092333B" w:rsidP="0092333B"/>
    <w:p w14:paraId="13486F69" w14:textId="5CE6BFD9" w:rsidR="0092333B" w:rsidRPr="0092333B" w:rsidRDefault="0092333B" w:rsidP="0092333B"/>
    <w:p w14:paraId="1B5AC439" w14:textId="042670C3" w:rsidR="0092333B" w:rsidRPr="0092333B" w:rsidRDefault="0092333B" w:rsidP="0092333B"/>
    <w:p w14:paraId="51C0A934" w14:textId="67280ADA" w:rsidR="0092333B" w:rsidRPr="0092333B" w:rsidRDefault="0092333B" w:rsidP="0092333B"/>
    <w:p w14:paraId="06353AAB" w14:textId="4318740F" w:rsidR="0092333B" w:rsidRPr="0092333B" w:rsidRDefault="0092333B" w:rsidP="0092333B"/>
    <w:p w14:paraId="1C29374C" w14:textId="743B1BE6" w:rsidR="0092333B" w:rsidRPr="0092333B" w:rsidRDefault="0092333B" w:rsidP="0092333B"/>
    <w:p w14:paraId="1AAA36BA" w14:textId="0F022DE7" w:rsidR="0092333B" w:rsidRPr="0092333B" w:rsidRDefault="0092333B" w:rsidP="0092333B"/>
    <w:p w14:paraId="61A7B076" w14:textId="79298BE2" w:rsidR="0092333B" w:rsidRPr="0092333B" w:rsidRDefault="0092333B" w:rsidP="0092333B"/>
    <w:p w14:paraId="49E86851" w14:textId="73F6D825" w:rsidR="0092333B" w:rsidRPr="0092333B" w:rsidRDefault="0092333B" w:rsidP="0092333B"/>
    <w:p w14:paraId="5FCEF2C9" w14:textId="2144DFDD" w:rsidR="0092333B" w:rsidRPr="0092333B" w:rsidRDefault="0092333B" w:rsidP="0092333B"/>
    <w:p w14:paraId="6A4CE8C4" w14:textId="238A8BFC" w:rsidR="0092333B" w:rsidRPr="0092333B" w:rsidRDefault="0092333B" w:rsidP="0092333B"/>
    <w:p w14:paraId="152901CA" w14:textId="6136618C" w:rsidR="0092333B" w:rsidRPr="0092333B" w:rsidRDefault="0092333B" w:rsidP="0092333B"/>
    <w:p w14:paraId="7E49166A" w14:textId="54EDE98D" w:rsidR="0092333B" w:rsidRPr="0092333B" w:rsidRDefault="0092333B" w:rsidP="0092333B"/>
    <w:p w14:paraId="4625A89A" w14:textId="2DC208BE" w:rsidR="0092333B" w:rsidRPr="0092333B" w:rsidRDefault="0092333B" w:rsidP="0092333B"/>
    <w:p w14:paraId="07D630FA" w14:textId="3F219307" w:rsidR="0092333B" w:rsidRDefault="0092333B" w:rsidP="0092333B"/>
    <w:p w14:paraId="061253D4" w14:textId="0826AF28" w:rsidR="0092333B" w:rsidRDefault="0092333B" w:rsidP="0092333B"/>
    <w:p w14:paraId="4F1A3B6A" w14:textId="3C663FF4" w:rsidR="0092333B" w:rsidRDefault="0092333B" w:rsidP="0092333B"/>
    <w:p w14:paraId="39B04371" w14:textId="3A180AB0" w:rsidR="0092333B" w:rsidRDefault="0092333B" w:rsidP="0092333B"/>
    <w:p w14:paraId="475EC419" w14:textId="1995DBD6" w:rsidR="0092333B" w:rsidRDefault="0092333B" w:rsidP="0092333B"/>
    <w:p w14:paraId="251F51AC" w14:textId="3D8CFE6A" w:rsidR="0092333B" w:rsidRDefault="0092333B" w:rsidP="0092333B"/>
    <w:p w14:paraId="6508F48F" w14:textId="239AF9CD" w:rsidR="0092333B" w:rsidRDefault="0092333B" w:rsidP="0092333B"/>
    <w:p w14:paraId="0B6DFDE0" w14:textId="15B12A08" w:rsidR="0092333B" w:rsidRDefault="0092333B" w:rsidP="0092333B"/>
    <w:p w14:paraId="48A63C76" w14:textId="2C6A669E" w:rsidR="0092333B" w:rsidRDefault="0092333B" w:rsidP="0092333B"/>
    <w:p w14:paraId="08EF7685" w14:textId="15601585" w:rsidR="0092333B" w:rsidRDefault="0092333B" w:rsidP="0092333B">
      <w:r>
        <w:t>El sistema le avisará que ha finalizado la instalación correctamente</w:t>
      </w:r>
      <w:r w:rsidR="00150F1F">
        <w:t xml:space="preserve">, </w:t>
      </w:r>
      <w:proofErr w:type="spellStart"/>
      <w:r w:rsidR="00150F1F">
        <w:t>click</w:t>
      </w:r>
      <w:proofErr w:type="spellEnd"/>
      <w:r w:rsidR="00150F1F">
        <w:t xml:space="preserve"> en finalizar para cerrar el asistente de instalación.</w:t>
      </w:r>
    </w:p>
    <w:p w14:paraId="22264FFB" w14:textId="77777777" w:rsidR="00843E33" w:rsidRDefault="00843E33" w:rsidP="0092333B"/>
    <w:p w14:paraId="66F02E94" w14:textId="1D3422A8" w:rsidR="0092333B" w:rsidRPr="0092333B" w:rsidRDefault="00843E33" w:rsidP="0092333B">
      <w:r>
        <w:rPr>
          <w:noProof/>
        </w:rPr>
        <w:drawing>
          <wp:inline distT="0" distB="0" distL="0" distR="0" wp14:anchorId="742244C5" wp14:editId="1BEAAF9F">
            <wp:extent cx="5400040" cy="4058920"/>
            <wp:effectExtent l="19050" t="19050" r="10160" b="177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2333B" w:rsidRPr="0092333B" w:rsidSect="00D105B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4034A" w14:textId="77777777" w:rsidR="00AC0824" w:rsidRDefault="00AC0824" w:rsidP="00D105BB">
      <w:r>
        <w:separator/>
      </w:r>
    </w:p>
  </w:endnote>
  <w:endnote w:type="continuationSeparator" w:id="0">
    <w:p w14:paraId="563FC0FC" w14:textId="77777777" w:rsidR="00AC0824" w:rsidRDefault="00AC0824" w:rsidP="00D10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6362305"/>
      <w:docPartObj>
        <w:docPartGallery w:val="Page Numbers (Bottom of Page)"/>
        <w:docPartUnique/>
      </w:docPartObj>
    </w:sdtPr>
    <w:sdtEndPr/>
    <w:sdtContent>
      <w:p w14:paraId="044F1BDC" w14:textId="2DE40B57" w:rsidR="00D105BB" w:rsidRDefault="00D105BB" w:rsidP="00D105BB">
        <w:pPr>
          <w:pStyle w:val="Piedepgina"/>
          <w:tabs>
            <w:tab w:val="left" w:pos="270"/>
          </w:tabs>
          <w:jc w:val="right"/>
        </w:pPr>
        <w:r>
          <w:t xml:space="preserve">                               Manual de Instalación – Inventario Para Archivo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BF1F42" w14:textId="0F77DC67" w:rsidR="00D105BB" w:rsidRDefault="00D105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73118" w14:textId="77777777" w:rsidR="00AC0824" w:rsidRDefault="00AC0824" w:rsidP="00D105BB">
      <w:r>
        <w:separator/>
      </w:r>
    </w:p>
  </w:footnote>
  <w:footnote w:type="continuationSeparator" w:id="0">
    <w:p w14:paraId="4B805897" w14:textId="77777777" w:rsidR="00AC0824" w:rsidRDefault="00AC0824" w:rsidP="00D10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8" w:type="dxa"/>
      <w:tblInd w:w="-363" w:type="dxa"/>
      <w:tblLayout w:type="fixed"/>
      <w:tblLook w:val="0000" w:firstRow="0" w:lastRow="0" w:firstColumn="0" w:lastColumn="0" w:noHBand="0" w:noVBand="0"/>
    </w:tblPr>
    <w:tblGrid>
      <w:gridCol w:w="1008"/>
      <w:gridCol w:w="1686"/>
      <w:gridCol w:w="1734"/>
      <w:gridCol w:w="1620"/>
      <w:gridCol w:w="1800"/>
      <w:gridCol w:w="1370"/>
    </w:tblGrid>
    <w:tr w:rsidR="00D105BB" w14:paraId="59084713" w14:textId="77777777" w:rsidTr="00D105BB">
      <w:trPr>
        <w:cantSplit/>
        <w:trHeight w:val="526"/>
      </w:trPr>
      <w:tc>
        <w:tcPr>
          <w:tcW w:w="100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3BB99983" w14:textId="77777777" w:rsidR="00D105BB" w:rsidRDefault="00D105BB" w:rsidP="00D105BB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  <w:r>
            <w:rPr>
              <w:rFonts w:ascii="Verdana" w:hAnsi="Verdana"/>
              <w:noProof/>
              <w:lang w:eastAsia="es-ES"/>
            </w:rPr>
            <w:drawing>
              <wp:inline distT="0" distB="0" distL="0" distR="0" wp14:anchorId="3A8EDEFA" wp14:editId="160CE14F">
                <wp:extent cx="533400" cy="609600"/>
                <wp:effectExtent l="19050" t="0" r="0" b="0"/>
                <wp:docPr id="6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1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A430AF5" w14:textId="77777777" w:rsidR="00D105BB" w:rsidRDefault="00D105BB" w:rsidP="00D105BB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  <w:r>
            <w:rPr>
              <w:rFonts w:cs="Tahoma"/>
              <w:b/>
              <w:color w:val="999999"/>
              <w:sz w:val="18"/>
              <w:szCs w:val="18"/>
            </w:rPr>
            <w:t>UNIVERSIDAD ABIERTA INTERAMERICANA</w:t>
          </w:r>
          <w:r>
            <w:rPr>
              <w:rFonts w:ascii="Verdana" w:hAnsi="Verdana"/>
              <w:b/>
              <w:color w:val="999999"/>
              <w:sz w:val="18"/>
              <w:szCs w:val="18"/>
            </w:rPr>
            <w:br/>
          </w:r>
          <w:r>
            <w:rPr>
              <w:rFonts w:cs="Tahoma"/>
              <w:b/>
              <w:color w:val="999999"/>
              <w:sz w:val="18"/>
              <w:szCs w:val="18"/>
            </w:rPr>
            <w:t>Facultad de Tecnología Informática</w:t>
          </w:r>
        </w:p>
      </w:tc>
    </w:tr>
    <w:tr w:rsidR="00D105BB" w14:paraId="610D08E9" w14:textId="77777777" w:rsidTr="00D105BB">
      <w:trPr>
        <w:cantSplit/>
        <w:trHeight w:val="290"/>
      </w:trPr>
      <w:tc>
        <w:tcPr>
          <w:tcW w:w="100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2D9B7739" w14:textId="77777777" w:rsidR="00D105BB" w:rsidRDefault="00D105BB" w:rsidP="00D105BB">
          <w:pPr>
            <w:pStyle w:val="Encabezado"/>
            <w:snapToGrid w:val="0"/>
            <w:jc w:val="center"/>
            <w:rPr>
              <w:rFonts w:ascii="Verdana" w:hAnsi="Verdana"/>
            </w:rPr>
          </w:pPr>
        </w:p>
      </w:tc>
      <w:tc>
        <w:tcPr>
          <w:tcW w:w="34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0399EF2" w14:textId="77777777" w:rsidR="00D105BB" w:rsidRDefault="00D105BB" w:rsidP="00D105B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Materia: </w:t>
          </w:r>
          <w:r>
            <w:rPr>
              <w:rFonts w:cs="Tahoma"/>
              <w:b/>
              <w:sz w:val="18"/>
              <w:szCs w:val="18"/>
            </w:rPr>
            <w:t>Trabajo de Campo I</w:t>
          </w:r>
        </w:p>
      </w:tc>
      <w:tc>
        <w:tcPr>
          <w:tcW w:w="34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7D939090" w14:textId="77777777" w:rsidR="00D105BB" w:rsidRDefault="00D105BB" w:rsidP="00D105B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Docente:</w:t>
          </w:r>
          <w:r>
            <w:rPr>
              <w:rFonts w:cs="Tahoma"/>
              <w:b/>
              <w:sz w:val="18"/>
              <w:szCs w:val="18"/>
            </w:rPr>
            <w:t xml:space="preserve"> Nicolás </w:t>
          </w:r>
          <w:proofErr w:type="spellStart"/>
          <w:r>
            <w:rPr>
              <w:rFonts w:cs="Tahoma"/>
              <w:b/>
              <w:sz w:val="18"/>
              <w:szCs w:val="18"/>
            </w:rPr>
            <w:t>Battaglia</w:t>
          </w:r>
          <w:proofErr w:type="spellEnd"/>
        </w:p>
      </w:tc>
      <w:tc>
        <w:tcPr>
          <w:tcW w:w="13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11DDEAC" w14:textId="77777777" w:rsidR="00D105BB" w:rsidRDefault="00D105BB" w:rsidP="00D105BB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  <w:r>
            <w:rPr>
              <w:rFonts w:cs="Tahoma"/>
              <w:b/>
              <w:color w:val="999999"/>
              <w:sz w:val="18"/>
              <w:szCs w:val="18"/>
            </w:rPr>
            <w:t>Fecha</w:t>
          </w:r>
        </w:p>
        <w:p w14:paraId="11F437CA" w14:textId="756703B8" w:rsidR="00D105BB" w:rsidRPr="00346E8C" w:rsidRDefault="00D105BB" w:rsidP="00D105BB">
          <w:pPr>
            <w:pStyle w:val="Encabezado"/>
            <w:jc w:val="center"/>
            <w:rPr>
              <w:sz w:val="16"/>
              <w:szCs w:val="16"/>
            </w:rPr>
          </w:pPr>
          <w:r w:rsidRPr="00346E8C">
            <w:rPr>
              <w:rFonts w:cs="Tahoma"/>
              <w:b/>
              <w:sz w:val="16"/>
              <w:szCs w:val="16"/>
            </w:rPr>
            <w:fldChar w:fldCharType="begin"/>
          </w:r>
          <w:r w:rsidRPr="00346E8C">
            <w:rPr>
              <w:rFonts w:cs="Tahoma"/>
              <w:b/>
              <w:sz w:val="16"/>
              <w:szCs w:val="16"/>
            </w:rPr>
            <w:instrText xml:space="preserve"> DATE \@"D/MM/YYYY" </w:instrText>
          </w:r>
          <w:r w:rsidRPr="00346E8C">
            <w:rPr>
              <w:rFonts w:cs="Tahoma"/>
              <w:b/>
              <w:sz w:val="16"/>
              <w:szCs w:val="16"/>
            </w:rPr>
            <w:fldChar w:fldCharType="separate"/>
          </w:r>
          <w:r w:rsidR="00182450">
            <w:rPr>
              <w:rFonts w:cs="Tahoma"/>
              <w:b/>
              <w:noProof/>
              <w:sz w:val="16"/>
              <w:szCs w:val="16"/>
            </w:rPr>
            <w:t>15/12/2020</w:t>
          </w:r>
          <w:r w:rsidRPr="00346E8C">
            <w:rPr>
              <w:rFonts w:cs="Tahoma"/>
              <w:b/>
              <w:sz w:val="16"/>
              <w:szCs w:val="16"/>
            </w:rPr>
            <w:fldChar w:fldCharType="end"/>
          </w:r>
        </w:p>
      </w:tc>
    </w:tr>
    <w:tr w:rsidR="00D105BB" w14:paraId="4D36B863" w14:textId="77777777" w:rsidTr="00D105BB">
      <w:trPr>
        <w:cantSplit/>
        <w:trHeight w:val="290"/>
      </w:trPr>
      <w:tc>
        <w:tcPr>
          <w:tcW w:w="100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C1BCC41" w14:textId="77777777" w:rsidR="00D105BB" w:rsidRDefault="00D105BB" w:rsidP="00D105BB">
          <w:pPr>
            <w:pStyle w:val="Encabezado"/>
            <w:snapToGrid w:val="0"/>
            <w:jc w:val="center"/>
          </w:pPr>
        </w:p>
      </w:tc>
      <w:tc>
        <w:tcPr>
          <w:tcW w:w="50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177ABE2" w14:textId="77777777" w:rsidR="00D105BB" w:rsidRDefault="00D105BB" w:rsidP="00D105B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Alumno: </w:t>
          </w:r>
          <w:r>
            <w:rPr>
              <w:rFonts w:cs="Tahoma"/>
              <w:b/>
              <w:sz w:val="18"/>
              <w:szCs w:val="18"/>
            </w:rPr>
            <w:t>Micaela Vanesa Sánchez</w:t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709E7E0" w14:textId="77777777" w:rsidR="00D105BB" w:rsidRDefault="00D105BB" w:rsidP="00D105B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Legajo: </w:t>
          </w:r>
        </w:p>
      </w:tc>
      <w:tc>
        <w:tcPr>
          <w:tcW w:w="13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2114FFE" w14:textId="77777777" w:rsidR="00D105BB" w:rsidRDefault="00D105BB" w:rsidP="00D105BB">
          <w:pPr>
            <w:pStyle w:val="Encabezado"/>
            <w:snapToGrid w:val="0"/>
            <w:jc w:val="center"/>
            <w:rPr>
              <w:sz w:val="18"/>
              <w:szCs w:val="18"/>
            </w:rPr>
          </w:pPr>
        </w:p>
      </w:tc>
    </w:tr>
    <w:tr w:rsidR="00D105BB" w14:paraId="77B6A388" w14:textId="77777777" w:rsidTr="00D105BB">
      <w:trPr>
        <w:cantSplit/>
        <w:trHeight w:val="246"/>
      </w:trPr>
      <w:tc>
        <w:tcPr>
          <w:tcW w:w="100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74C8422" w14:textId="77777777" w:rsidR="00D105BB" w:rsidRDefault="00D105BB" w:rsidP="00D105BB">
          <w:pPr>
            <w:pStyle w:val="Encabezado"/>
            <w:snapToGrid w:val="0"/>
            <w:jc w:val="center"/>
          </w:pP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5D75E1D8" w14:textId="77777777" w:rsidR="00D105BB" w:rsidRDefault="00D105BB" w:rsidP="00D105B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Sede: </w:t>
          </w:r>
          <w:r>
            <w:rPr>
              <w:rFonts w:cs="Tahoma"/>
              <w:b/>
              <w:sz w:val="18"/>
              <w:szCs w:val="18"/>
            </w:rPr>
            <w:t>Castelar</w:t>
          </w:r>
        </w:p>
      </w:tc>
      <w:tc>
        <w:tcPr>
          <w:tcW w:w="17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E65FEFA" w14:textId="77777777" w:rsidR="00D105BB" w:rsidRDefault="00D105BB" w:rsidP="00D105B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Comisión:</w:t>
          </w:r>
          <w:r>
            <w:rPr>
              <w:rFonts w:cs="Tahoma"/>
              <w:b/>
              <w:sz w:val="18"/>
              <w:szCs w:val="18"/>
            </w:rPr>
            <w:t xml:space="preserve"> 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79F378AF" w14:textId="77777777" w:rsidR="00D105BB" w:rsidRDefault="00D105BB" w:rsidP="00D105B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Turno: </w:t>
          </w:r>
          <w:r>
            <w:rPr>
              <w:rFonts w:cs="Tahoma"/>
              <w:b/>
              <w:sz w:val="18"/>
              <w:szCs w:val="18"/>
            </w:rPr>
            <w:t>Noche</w:t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C69D6CD" w14:textId="231F1A4D" w:rsidR="00D105BB" w:rsidRDefault="00D105BB" w:rsidP="00D105BB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Año: </w:t>
          </w:r>
          <w:r>
            <w:rPr>
              <w:rFonts w:cs="Tahoma"/>
              <w:b/>
              <w:sz w:val="18"/>
              <w:szCs w:val="18"/>
            </w:rPr>
            <w:fldChar w:fldCharType="begin"/>
          </w:r>
          <w:r>
            <w:rPr>
              <w:rFonts w:cs="Tahoma"/>
              <w:b/>
              <w:sz w:val="18"/>
              <w:szCs w:val="18"/>
            </w:rPr>
            <w:instrText xml:space="preserve"> DATE \@"YYYY" </w:instrText>
          </w:r>
          <w:r>
            <w:rPr>
              <w:rFonts w:cs="Tahoma"/>
              <w:b/>
              <w:sz w:val="18"/>
              <w:szCs w:val="18"/>
            </w:rPr>
            <w:fldChar w:fldCharType="separate"/>
          </w:r>
          <w:r w:rsidR="00182450">
            <w:rPr>
              <w:rFonts w:cs="Tahoma"/>
              <w:b/>
              <w:noProof/>
              <w:sz w:val="18"/>
              <w:szCs w:val="18"/>
            </w:rPr>
            <w:t>2020</w:t>
          </w:r>
          <w:r>
            <w:rPr>
              <w:rFonts w:cs="Tahoma"/>
              <w:b/>
              <w:sz w:val="18"/>
              <w:szCs w:val="18"/>
            </w:rPr>
            <w:fldChar w:fldCharType="end"/>
          </w:r>
        </w:p>
      </w:tc>
      <w:tc>
        <w:tcPr>
          <w:tcW w:w="13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3622873" w14:textId="77777777" w:rsidR="00D105BB" w:rsidRDefault="00D105BB" w:rsidP="00D105BB">
          <w:pPr>
            <w:pStyle w:val="Encabezado"/>
            <w:snapToGrid w:val="0"/>
            <w:jc w:val="center"/>
            <w:rPr>
              <w:rFonts w:cs="Tahoma"/>
              <w:b/>
              <w:sz w:val="18"/>
              <w:szCs w:val="18"/>
            </w:rPr>
          </w:pPr>
        </w:p>
      </w:tc>
    </w:tr>
    <w:tr w:rsidR="00D105BB" w14:paraId="227E6EBC" w14:textId="77777777" w:rsidTr="00D105BB">
      <w:trPr>
        <w:cantSplit/>
        <w:trHeight w:val="169"/>
      </w:trPr>
      <w:tc>
        <w:tcPr>
          <w:tcW w:w="7848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auto"/>
          </w:tcBorders>
          <w:shd w:val="clear" w:color="auto" w:fill="auto"/>
          <w:vAlign w:val="center"/>
        </w:tcPr>
        <w:p w14:paraId="34AC9DDB" w14:textId="77777777" w:rsidR="00D105BB" w:rsidRDefault="00D105BB" w:rsidP="00D105BB">
          <w:pPr>
            <w:pStyle w:val="Encabezado"/>
            <w:snapToGrid w:val="0"/>
            <w:rPr>
              <w:rFonts w:cs="Tahoma"/>
              <w:b/>
            </w:rPr>
          </w:pPr>
          <w:r>
            <w:rPr>
              <w:rFonts w:cs="Tahoma"/>
              <w:b/>
            </w:rPr>
            <w:t>Sistema de Inventario Para Archivo</w:t>
          </w:r>
        </w:p>
      </w:tc>
      <w:tc>
        <w:tcPr>
          <w:tcW w:w="13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30A15D" w14:textId="77777777" w:rsidR="00D105BB" w:rsidRDefault="00D105BB" w:rsidP="00D105BB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  <w:r>
            <w:rPr>
              <w:rFonts w:cs="Tahoma"/>
              <w:b/>
              <w:color w:val="999999"/>
              <w:sz w:val="18"/>
              <w:szCs w:val="18"/>
            </w:rPr>
            <w:t>Versión</w:t>
          </w:r>
        </w:p>
        <w:p w14:paraId="2DAB5F94" w14:textId="25341D6A" w:rsidR="00D105BB" w:rsidRDefault="00843E33" w:rsidP="00D105BB">
          <w:pPr>
            <w:pStyle w:val="Encabezado"/>
            <w:jc w:val="center"/>
          </w:pPr>
          <w:r>
            <w:rPr>
              <w:rFonts w:cs="Tahoma"/>
              <w:b/>
              <w:sz w:val="18"/>
              <w:szCs w:val="18"/>
            </w:rPr>
            <w:t>3</w:t>
          </w:r>
          <w:r w:rsidR="00D105BB">
            <w:rPr>
              <w:rFonts w:cs="Tahoma"/>
              <w:b/>
              <w:sz w:val="18"/>
              <w:szCs w:val="18"/>
            </w:rPr>
            <w:t>.0</w:t>
          </w:r>
        </w:p>
      </w:tc>
    </w:tr>
    <w:tr w:rsidR="00D105BB" w14:paraId="15CB7D34" w14:textId="77777777" w:rsidTr="00D105BB">
      <w:trPr>
        <w:cantSplit/>
        <w:trHeight w:val="255"/>
      </w:trPr>
      <w:tc>
        <w:tcPr>
          <w:tcW w:w="7848" w:type="dxa"/>
          <w:gridSpan w:val="5"/>
          <w:tcBorders>
            <w:top w:val="single" w:sz="4" w:space="0" w:color="auto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76ADE16" w14:textId="77777777" w:rsidR="00D105BB" w:rsidRDefault="00D105BB" w:rsidP="00D105BB">
          <w:pPr>
            <w:pStyle w:val="Encabezado"/>
            <w:snapToGrid w:val="0"/>
            <w:rPr>
              <w:rFonts w:cs="Tahoma"/>
              <w:b/>
            </w:rPr>
          </w:pPr>
          <w:r>
            <w:rPr>
              <w:rFonts w:cs="Tahoma"/>
              <w:b/>
            </w:rPr>
            <w:t>Nombre de sección / Etapa</w:t>
          </w:r>
        </w:p>
      </w:tc>
      <w:tc>
        <w:tcPr>
          <w:tcW w:w="13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9D6F040" w14:textId="77777777" w:rsidR="00D105BB" w:rsidRDefault="00D105BB" w:rsidP="00D105BB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</w:p>
      </w:tc>
    </w:tr>
  </w:tbl>
  <w:p w14:paraId="3B343574" w14:textId="77777777" w:rsidR="00D105BB" w:rsidRDefault="00D105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32CBC"/>
    <w:multiLevelType w:val="multilevel"/>
    <w:tmpl w:val="A8067824"/>
    <w:lvl w:ilvl="0">
      <w:numFmt w:val="bullet"/>
      <w:lvlText w:val="·"/>
      <w:lvlJc w:val="left"/>
      <w:pPr>
        <w:ind w:left="2190" w:hanging="255"/>
      </w:pPr>
      <w:rPr>
        <w:rFonts w:ascii="Symbol" w:eastAsia="Symbol" w:hAnsi="Symbol" w:cs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80" w:hanging="255"/>
      </w:pPr>
      <w:rPr>
        <w:rFonts w:ascii="Courier New" w:eastAsia="Courier New" w:hAnsi="Courier New" w:cs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5"/>
      </w:pPr>
      <w:rPr>
        <w:rFonts w:ascii="Wingdings" w:eastAsia="Wingdings" w:hAnsi="Wingdings" w:cs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0" w:hanging="255"/>
      </w:pPr>
      <w:rPr>
        <w:rFonts w:ascii="Symbol" w:eastAsia="Symbol" w:hAnsi="Symbol" w:cs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5" w:hanging="255"/>
      </w:pPr>
      <w:rPr>
        <w:rFonts w:ascii="Courier New" w:eastAsia="Courier New" w:hAnsi="Courier New" w:cs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5" w:hanging="255"/>
      </w:pPr>
      <w:rPr>
        <w:rFonts w:ascii="Wingdings" w:eastAsia="Wingdings" w:hAnsi="Wingdings" w:cs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60" w:hanging="255"/>
      </w:pPr>
      <w:rPr>
        <w:rFonts w:ascii="Symbol" w:eastAsia="Symbol" w:hAnsi="Symbol" w:cs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70" w:hanging="255"/>
      </w:pPr>
      <w:rPr>
        <w:rFonts w:ascii="Courier New" w:eastAsia="Courier New" w:hAnsi="Courier New" w:cs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0" w:hanging="255"/>
      </w:pPr>
      <w:rPr>
        <w:rFonts w:ascii="Wingdings" w:eastAsia="Wingdings" w:hAnsi="Wingdings" w:cs="Wingdings"/>
        <w:b w:val="0"/>
        <w:i w:val="0"/>
        <w:strike w:val="0"/>
        <w:color w:val="auto"/>
        <w:sz w:val="24"/>
        <w:u w:val="none"/>
      </w:rPr>
    </w:lvl>
  </w:abstractNum>
  <w:abstractNum w:abstractNumId="1" w15:restartNumberingAfterBreak="0">
    <w:nsid w:val="6D8843F7"/>
    <w:multiLevelType w:val="hybridMultilevel"/>
    <w:tmpl w:val="13C280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BB"/>
    <w:rsid w:val="00150F1F"/>
    <w:rsid w:val="00182450"/>
    <w:rsid w:val="0020438A"/>
    <w:rsid w:val="00354D40"/>
    <w:rsid w:val="00360EA1"/>
    <w:rsid w:val="00443D88"/>
    <w:rsid w:val="00843E33"/>
    <w:rsid w:val="0092333B"/>
    <w:rsid w:val="009720BA"/>
    <w:rsid w:val="00AC0824"/>
    <w:rsid w:val="00BD42E1"/>
    <w:rsid w:val="00CF7634"/>
    <w:rsid w:val="00D105BB"/>
    <w:rsid w:val="00E4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6C82"/>
  <w15:chartTrackingRefBased/>
  <w15:docId w15:val="{BCCF926D-F33D-46B7-9752-1B92F953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BB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D105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105BB"/>
    <w:rPr>
      <w:rFonts w:ascii="Arial" w:eastAsia="Arial" w:hAnsi="Arial" w:cs="Arial"/>
      <w:sz w:val="2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D105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5BB"/>
    <w:rPr>
      <w:rFonts w:ascii="Arial" w:eastAsia="Arial" w:hAnsi="Arial" w:cs="Arial"/>
      <w:sz w:val="20"/>
      <w:szCs w:val="20"/>
      <w:lang w:eastAsia="es-AR"/>
    </w:rPr>
  </w:style>
  <w:style w:type="paragraph" w:styleId="Sinespaciado">
    <w:name w:val="No Spacing"/>
    <w:qFormat/>
    <w:rsid w:val="0092333B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92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Sánchez</dc:creator>
  <cp:keywords/>
  <dc:description/>
  <cp:lastModifiedBy>Micaela Sánchez</cp:lastModifiedBy>
  <cp:revision>15</cp:revision>
  <cp:lastPrinted>2020-12-16T02:55:00Z</cp:lastPrinted>
  <dcterms:created xsi:type="dcterms:W3CDTF">2020-12-16T02:46:00Z</dcterms:created>
  <dcterms:modified xsi:type="dcterms:W3CDTF">2020-12-16T02:55:00Z</dcterms:modified>
</cp:coreProperties>
</file>