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3719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Objetivo</w:t>
      </w:r>
    </w:p>
    <w:p w14:paraId="778AAFCB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Como parte del proceso de contratación de La Nación, pedimos a los entrevistados que completen un pequeño proyecto para ayudar</w:t>
      </w:r>
    </w:p>
    <w:p w14:paraId="1E86E64D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evaluar la habilidad, la experiencia, el ingenio, la resolución de problemas y el conocimiento.</w:t>
      </w:r>
    </w:p>
    <w:p w14:paraId="383DCCA6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Alcance</w:t>
      </w:r>
    </w:p>
    <w:p w14:paraId="35E0CA62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Desarrollar una API </w:t>
      </w:r>
      <w:proofErr w:type="spellStart"/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RESTful</w:t>
      </w:r>
      <w:proofErr w:type="spellEnd"/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que permitiría a una interfaz web o móvil:</w:t>
      </w:r>
    </w:p>
    <w:p w14:paraId="0BC0CF6C" w14:textId="73B10298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• Crear un registro de contacto</w:t>
      </w:r>
      <w:r w:rsidR="002E7B86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</w:p>
    <w:p w14:paraId="7EE21016" w14:textId="6DE75931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• Recuperar un registro de contacto</w:t>
      </w:r>
      <w:r w:rsidR="002E7B86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</w:p>
    <w:p w14:paraId="4190227D" w14:textId="4D04D4C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• Actualizar un registro de </w:t>
      </w:r>
      <w:proofErr w:type="gramStart"/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contacto</w:t>
      </w:r>
      <w:r w:rsidR="002E7B86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</w:t>
      </w:r>
      <w:r w:rsidR="00FC27E4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  <w:proofErr w:type="gramEnd"/>
    </w:p>
    <w:p w14:paraId="5187F10C" w14:textId="4157AF1F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• Eliminar un registro de </w:t>
      </w:r>
      <w:proofErr w:type="gramStart"/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contacto</w:t>
      </w:r>
      <w:r w:rsidR="002E7B86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</w:t>
      </w:r>
      <w:r w:rsidR="00FC27E4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  <w:proofErr w:type="gramEnd"/>
    </w:p>
    <w:p w14:paraId="673738D1" w14:textId="01CDD84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• Buscar un registro por correo electrónico o número de </w:t>
      </w:r>
      <w:proofErr w:type="gramStart"/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teléfono</w:t>
      </w:r>
      <w:r w:rsidR="00492A8E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</w:t>
      </w:r>
      <w:r w:rsidR="00FC27E4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  <w:proofErr w:type="gramEnd"/>
    </w:p>
    <w:p w14:paraId="4C8B9380" w14:textId="095989EC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• Recuperar todos los registros del mismo estado o ciudad</w:t>
      </w:r>
      <w:r w:rsidR="0062637B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ok</w:t>
      </w:r>
    </w:p>
    <w:p w14:paraId="21A66CB8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El registro de contacto debe representar la siguiente información: nombre, empresa, perfil.</w:t>
      </w:r>
    </w:p>
    <w:p w14:paraId="08A592CF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imagen, correo electrónico, fecha de nacimiento, número de teléfono (trabajo, personal) y dirección.</w:t>
      </w:r>
    </w:p>
    <w:p w14:paraId="52FDB902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sym w:font="Symbol" w:char="F0B7"/>
      </w: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Utilice al menos un patrón de diseño.</w:t>
      </w:r>
    </w:p>
    <w:p w14:paraId="6AAF6933" w14:textId="64FD5C86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sym w:font="Symbol" w:char="F0B7"/>
      </w: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Aplicar principios </w:t>
      </w:r>
      <w:r w:rsidR="0074278A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>SOLID</w:t>
      </w:r>
      <w:r w:rsidR="004B5AE6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</w:t>
      </w:r>
    </w:p>
    <w:p w14:paraId="6663C3CF" w14:textId="77777777" w:rsidR="008A64B7" w:rsidRPr="008A64B7" w:rsidRDefault="008A64B7" w:rsidP="008A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kern w:val="0"/>
          <w:sz w:val="24"/>
          <w:szCs w:val="24"/>
          <w:lang w:eastAsia="es-AR"/>
          <w14:ligatures w14:val="none"/>
        </w:rPr>
      </w:pP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sym w:font="Symbol" w:char="F0B7"/>
      </w:r>
      <w:r w:rsidRPr="008A64B7">
        <w:rPr>
          <w:rFonts w:ascii="inherit" w:eastAsia="Times New Roman" w:hAnsi="inherit" w:cs="Courier New"/>
          <w:kern w:val="0"/>
          <w:sz w:val="24"/>
          <w:szCs w:val="24"/>
          <w:lang w:val="es-ES" w:eastAsia="es-AR"/>
          <w14:ligatures w14:val="none"/>
        </w:rPr>
        <w:t xml:space="preserve"> También proporcione una prueba unitaria para al menos uno de los puntos finales que cree.</w:t>
      </w:r>
    </w:p>
    <w:p w14:paraId="054B612C" w14:textId="77777777" w:rsidR="00F4122C" w:rsidRPr="008A64B7" w:rsidRDefault="00F4122C" w:rsidP="008A64B7">
      <w:pPr>
        <w:rPr>
          <w:sz w:val="24"/>
          <w:szCs w:val="24"/>
        </w:rPr>
      </w:pPr>
    </w:p>
    <w:sectPr w:rsidR="00F4122C" w:rsidRPr="008A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B7"/>
    <w:rsid w:val="002E7B86"/>
    <w:rsid w:val="00492A8E"/>
    <w:rsid w:val="004B5AE6"/>
    <w:rsid w:val="0062637B"/>
    <w:rsid w:val="0074278A"/>
    <w:rsid w:val="008A64B7"/>
    <w:rsid w:val="00AE2E15"/>
    <w:rsid w:val="00E46FD6"/>
    <w:rsid w:val="00F4122C"/>
    <w:rsid w:val="00F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3BB4"/>
  <w15:chartTrackingRefBased/>
  <w15:docId w15:val="{58AC6639-C17F-43BC-B060-1C1AEA5B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6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64B7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Fuentedeprrafopredeter"/>
    <w:rsid w:val="008A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023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83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Sánchez</dc:creator>
  <cp:keywords/>
  <dc:description/>
  <cp:lastModifiedBy>Micaela Vanesa Sánchez</cp:lastModifiedBy>
  <cp:revision>4</cp:revision>
  <dcterms:created xsi:type="dcterms:W3CDTF">2024-01-20T13:18:00Z</dcterms:created>
  <dcterms:modified xsi:type="dcterms:W3CDTF">2024-01-23T16:52:00Z</dcterms:modified>
</cp:coreProperties>
</file>