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76" w:type="dxa"/>
        <w:tblInd w:w="-643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4A3208" w14:paraId="52D88CB0" w14:textId="77777777" w:rsidTr="004A3208">
        <w:tc>
          <w:tcPr>
            <w:tcW w:w="1838" w:type="dxa"/>
          </w:tcPr>
          <w:p w14:paraId="715B557B" w14:textId="77777777" w:rsidR="004A3208" w:rsidRPr="004A3208" w:rsidRDefault="004A3208" w:rsidP="004A3208">
            <w:r w:rsidRPr="004A3208">
              <w:rPr>
                <w:b/>
                <w:bCs/>
              </w:rPr>
              <w:t>Caso de Teste</w:t>
            </w:r>
          </w:p>
          <w:p w14:paraId="1DE55D24" w14:textId="77777777" w:rsidR="004A3208" w:rsidRDefault="004A3208"/>
        </w:tc>
        <w:tc>
          <w:tcPr>
            <w:tcW w:w="7938" w:type="dxa"/>
          </w:tcPr>
          <w:p w14:paraId="3FDC8660" w14:textId="77777777" w:rsidR="004A3208" w:rsidRPr="004A3208" w:rsidRDefault="004A3208" w:rsidP="004A3208">
            <w:r w:rsidRPr="004A3208">
              <w:t xml:space="preserve">CT001.001-Verificar se o acesso de um usuário já cadastrado é efetuado com sucesso </w:t>
            </w:r>
            <w:r w:rsidRPr="004A3208">
              <w:br/>
              <w:t xml:space="preserve">    </w:t>
            </w:r>
          </w:p>
          <w:p w14:paraId="0332E71A" w14:textId="77777777" w:rsidR="004A3208" w:rsidRDefault="004A3208"/>
        </w:tc>
      </w:tr>
      <w:tr w:rsidR="004A3208" w14:paraId="6C4F4F3A" w14:textId="77777777" w:rsidTr="004A3208">
        <w:tc>
          <w:tcPr>
            <w:tcW w:w="1838" w:type="dxa"/>
          </w:tcPr>
          <w:p w14:paraId="41D86DFF" w14:textId="77777777" w:rsidR="004A3208" w:rsidRPr="004A3208" w:rsidRDefault="004A3208" w:rsidP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Nome do Projeto</w:t>
            </w:r>
          </w:p>
          <w:p w14:paraId="589A1747" w14:textId="77777777" w:rsidR="004A3208" w:rsidRDefault="004A3208"/>
        </w:tc>
        <w:tc>
          <w:tcPr>
            <w:tcW w:w="7938" w:type="dxa"/>
          </w:tcPr>
          <w:p w14:paraId="2A7BD962" w14:textId="28A6E7E7" w:rsidR="004A3208" w:rsidRDefault="004A3208">
            <w:r>
              <w:t>Curso Alura</w:t>
            </w:r>
          </w:p>
        </w:tc>
      </w:tr>
      <w:tr w:rsidR="004A3208" w14:paraId="7B24A283" w14:textId="77777777" w:rsidTr="004A3208">
        <w:tc>
          <w:tcPr>
            <w:tcW w:w="1838" w:type="dxa"/>
          </w:tcPr>
          <w:p w14:paraId="295F78DD" w14:textId="77777777" w:rsidR="004A3208" w:rsidRPr="004A3208" w:rsidRDefault="004A3208" w:rsidP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Sprint</w:t>
            </w:r>
          </w:p>
          <w:p w14:paraId="399F60FA" w14:textId="77777777" w:rsidR="004A3208" w:rsidRDefault="004A3208"/>
        </w:tc>
        <w:tc>
          <w:tcPr>
            <w:tcW w:w="7938" w:type="dxa"/>
          </w:tcPr>
          <w:p w14:paraId="325828DE" w14:textId="67E96D03" w:rsidR="004A3208" w:rsidRDefault="004A3208">
            <w:r>
              <w:t>Alura</w:t>
            </w:r>
          </w:p>
        </w:tc>
      </w:tr>
      <w:tr w:rsidR="004A3208" w14:paraId="4633692A" w14:textId="77777777" w:rsidTr="004A3208">
        <w:tc>
          <w:tcPr>
            <w:tcW w:w="1838" w:type="dxa"/>
          </w:tcPr>
          <w:p w14:paraId="36DACBFA" w14:textId="77777777" w:rsidR="004A3208" w:rsidRPr="004A3208" w:rsidRDefault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História</w:t>
            </w:r>
          </w:p>
          <w:p w14:paraId="477B81F0" w14:textId="12E002DE" w:rsidR="004A3208" w:rsidRDefault="004A3208"/>
        </w:tc>
        <w:tc>
          <w:tcPr>
            <w:tcW w:w="7938" w:type="dxa"/>
          </w:tcPr>
          <w:p w14:paraId="6834A1E3" w14:textId="60067880" w:rsidR="004A3208" w:rsidRDefault="004A3208">
            <w:r>
              <w:t>Susseccefull Register</w:t>
            </w:r>
          </w:p>
        </w:tc>
      </w:tr>
      <w:tr w:rsidR="004A3208" w14:paraId="1FF2E9A3" w14:textId="77777777" w:rsidTr="004A3208">
        <w:tc>
          <w:tcPr>
            <w:tcW w:w="1838" w:type="dxa"/>
          </w:tcPr>
          <w:p w14:paraId="5FF05F17" w14:textId="77777777" w:rsidR="004A3208" w:rsidRPr="004A3208" w:rsidRDefault="004A3208" w:rsidP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Versão Testada</w:t>
            </w:r>
          </w:p>
          <w:p w14:paraId="3D565915" w14:textId="77777777" w:rsidR="004A3208" w:rsidRDefault="004A3208"/>
        </w:tc>
        <w:tc>
          <w:tcPr>
            <w:tcW w:w="7938" w:type="dxa"/>
          </w:tcPr>
          <w:p w14:paraId="34A458E4" w14:textId="7349B564" w:rsidR="004A3208" w:rsidRDefault="004A3208">
            <w:r>
              <w:t>1</w:t>
            </w:r>
          </w:p>
        </w:tc>
      </w:tr>
      <w:tr w:rsidR="004A3208" w14:paraId="4A8B2F70" w14:textId="77777777" w:rsidTr="004A3208">
        <w:tc>
          <w:tcPr>
            <w:tcW w:w="1838" w:type="dxa"/>
          </w:tcPr>
          <w:p w14:paraId="1E8A7B06" w14:textId="77777777" w:rsidR="004A3208" w:rsidRPr="004A3208" w:rsidRDefault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Status</w:t>
            </w:r>
          </w:p>
          <w:p w14:paraId="44F9DEA4" w14:textId="1AD2A82D" w:rsidR="004A3208" w:rsidRDefault="004A3208"/>
        </w:tc>
        <w:tc>
          <w:tcPr>
            <w:tcW w:w="7938" w:type="dxa"/>
          </w:tcPr>
          <w:p w14:paraId="40DF1DE8" w14:textId="05373389" w:rsidR="004A3208" w:rsidRDefault="004A3208">
            <w:r>
              <w:t>Passou</w:t>
            </w:r>
          </w:p>
        </w:tc>
      </w:tr>
      <w:tr w:rsidR="004A3208" w14:paraId="29FC96F7" w14:textId="77777777" w:rsidTr="004A3208">
        <w:tc>
          <w:tcPr>
            <w:tcW w:w="1838" w:type="dxa"/>
          </w:tcPr>
          <w:p w14:paraId="715D1179" w14:textId="7A920F20" w:rsidR="004A3208" w:rsidRPr="004A3208" w:rsidRDefault="004A3208">
            <w:pPr>
              <w:rPr>
                <w:b/>
                <w:bCs/>
              </w:rPr>
            </w:pPr>
            <w:r w:rsidRPr="004A3208">
              <w:rPr>
                <w:b/>
                <w:bCs/>
              </w:rPr>
              <w:t>Observação</w:t>
            </w:r>
          </w:p>
          <w:p w14:paraId="01E6921F" w14:textId="2AE0139C" w:rsidR="004A3208" w:rsidRDefault="004A3208"/>
        </w:tc>
        <w:tc>
          <w:tcPr>
            <w:tcW w:w="7938" w:type="dxa"/>
          </w:tcPr>
          <w:p w14:paraId="05806703" w14:textId="77777777" w:rsidR="004A3208" w:rsidRDefault="004A3208"/>
        </w:tc>
      </w:tr>
    </w:tbl>
    <w:p w14:paraId="0A2B9483" w14:textId="31C0CADD" w:rsidR="003971A2" w:rsidRDefault="003971A2"/>
    <w:p w14:paraId="6FE74625" w14:textId="167AFC92" w:rsidR="004A3208" w:rsidRDefault="004A3208"/>
    <w:p w14:paraId="442E4E12" w14:textId="4B8F8D83" w:rsidR="004A3208" w:rsidRPr="004A3208" w:rsidRDefault="004A3208" w:rsidP="004A3208">
      <w:pPr>
        <w:rPr>
          <w:b/>
          <w:bCs/>
        </w:rPr>
      </w:pPr>
      <w:r w:rsidRPr="004A3208">
        <w:rPr>
          <w:b/>
          <w:bCs/>
        </w:rPr>
        <w:t>PROJETO Curso Alura - SQUAD Alura – CENÁRIO DE TESTE</w:t>
      </w:r>
    </w:p>
    <w:p w14:paraId="3F75EF7E" w14:textId="03D44D96" w:rsidR="004A3208" w:rsidRPr="004A3208" w:rsidRDefault="004A3208" w:rsidP="004A3208">
      <w:pPr>
        <w:rPr>
          <w:b/>
          <w:bCs/>
          <w:u w:val="single"/>
        </w:rPr>
      </w:pPr>
      <w:r w:rsidRPr="004A3208">
        <w:rPr>
          <w:u w:val="single"/>
        </w:rPr>
        <w:t xml:space="preserve">Validar </w:t>
      </w:r>
      <w:r w:rsidRPr="004A3208">
        <w:rPr>
          <w:u w:val="single"/>
        </w:rPr>
        <w:t>“</w:t>
      </w:r>
      <w:r w:rsidRPr="004A3208">
        <w:rPr>
          <w:b/>
          <w:bCs/>
          <w:u w:val="single"/>
        </w:rPr>
        <w:t xml:space="preserve">Sussecceful </w:t>
      </w:r>
      <w:r w:rsidRPr="004A3208">
        <w:rPr>
          <w:b/>
          <w:bCs/>
          <w:u w:val="single"/>
        </w:rPr>
        <w:t>Login”</w:t>
      </w:r>
    </w:p>
    <w:p w14:paraId="0410C471" w14:textId="77777777" w:rsidR="004A3208" w:rsidRDefault="004A3208" w:rsidP="004A3208"/>
    <w:p w14:paraId="2A717E48" w14:textId="3EBD6D24" w:rsidR="004A3208" w:rsidRPr="004A3208" w:rsidRDefault="004A3208" w:rsidP="004A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A3208">
        <w:rPr>
          <w:b/>
          <w:bCs/>
        </w:rPr>
        <w:t xml:space="preserve">CT001.001-Verificar se o acesso de um usuário já cadastrado é efetuado com sucesso </w:t>
      </w:r>
      <w:r w:rsidRPr="004A3208">
        <w:rPr>
          <w:b/>
          <w:bCs/>
        </w:rPr>
        <w:br/>
        <w:t xml:space="preserve"> </w:t>
      </w:r>
    </w:p>
    <w:p w14:paraId="5F064AE6" w14:textId="42443B04" w:rsidR="004A3208" w:rsidRPr="004A3208" w:rsidRDefault="004A3208" w:rsidP="004A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A3208">
        <w:rPr>
          <w:b/>
          <w:bCs/>
        </w:rPr>
        <w:t xml:space="preserve">Dado </w:t>
      </w:r>
      <w:r w:rsidRPr="004A3208">
        <w:t>que o usuário</w:t>
      </w:r>
      <w:r>
        <w:t xml:space="preserve"> esteja na tela home e</w:t>
      </w:r>
      <w:r w:rsidRPr="004A3208">
        <w:t xml:space="preserve"> clique em "Já tenho conta"</w:t>
      </w:r>
      <w:r w:rsidRPr="004A3208">
        <w:br/>
      </w:r>
      <w:r w:rsidRPr="004A3208">
        <w:rPr>
          <w:b/>
          <w:bCs/>
        </w:rPr>
        <w:t>Quando</w:t>
      </w:r>
      <w:r w:rsidRPr="004A3208">
        <w:t xml:space="preserve"> inserir um usuário e senha válidos</w:t>
      </w:r>
      <w:r w:rsidR="00B50DF9">
        <w:t xml:space="preserve"> na tela de login</w:t>
      </w:r>
      <w:r w:rsidRPr="004A3208">
        <w:t xml:space="preserve"> </w:t>
      </w:r>
      <w:r w:rsidRPr="004A3208">
        <w:br/>
      </w:r>
      <w:r w:rsidRPr="004A3208">
        <w:rPr>
          <w:b/>
          <w:bCs/>
        </w:rPr>
        <w:t>E</w:t>
      </w:r>
      <w:r w:rsidRPr="004A3208">
        <w:t xml:space="preserve"> clicar em "Entrar"</w:t>
      </w:r>
      <w:r w:rsidRPr="004A3208">
        <w:br/>
      </w:r>
      <w:r w:rsidRPr="004A3208">
        <w:rPr>
          <w:b/>
          <w:bCs/>
        </w:rPr>
        <w:t>Então</w:t>
      </w:r>
      <w:r w:rsidRPr="004A3208">
        <w:t xml:space="preserve"> ele deve ser redirecionado para a página de adoção </w:t>
      </w:r>
      <w:r w:rsidR="00B50DF9">
        <w:t>“</w:t>
      </w:r>
      <w:r w:rsidRPr="004A3208">
        <w:t>pets</w:t>
      </w:r>
      <w:r w:rsidR="00B50DF9">
        <w:t>”</w:t>
      </w:r>
      <w:r w:rsidRPr="004A3208">
        <w:t xml:space="preserve">   </w:t>
      </w:r>
    </w:p>
    <w:p w14:paraId="07381BB9" w14:textId="1FACF679" w:rsidR="004A3208" w:rsidRDefault="004A3208"/>
    <w:p w14:paraId="49784B42" w14:textId="26EC11DF" w:rsidR="004A3208" w:rsidRDefault="004A3208"/>
    <w:p w14:paraId="49766B42" w14:textId="5EFD953F" w:rsidR="004A3208" w:rsidRDefault="004A3208"/>
    <w:p w14:paraId="41537CA9" w14:textId="3AE23304" w:rsidR="004A3208" w:rsidRDefault="004A3208"/>
    <w:p w14:paraId="12CBEF35" w14:textId="34A4740F" w:rsidR="004A3208" w:rsidRDefault="004A3208"/>
    <w:p w14:paraId="240538F2" w14:textId="7766590D" w:rsidR="004A3208" w:rsidRDefault="004A3208"/>
    <w:p w14:paraId="2C735052" w14:textId="5EDD125C" w:rsidR="004A3208" w:rsidRDefault="004A3208"/>
    <w:p w14:paraId="62163294" w14:textId="089F4BD5" w:rsidR="004A3208" w:rsidRDefault="004A3208"/>
    <w:p w14:paraId="622CEBB7" w14:textId="705BB44D" w:rsidR="004A3208" w:rsidRDefault="004A3208"/>
    <w:p w14:paraId="0920F299" w14:textId="50079E8A" w:rsidR="004A3208" w:rsidRDefault="004A3208"/>
    <w:p w14:paraId="4F59EE7F" w14:textId="481F5A39" w:rsidR="004A3208" w:rsidRDefault="004A3208"/>
    <w:p w14:paraId="75D51F9C" w14:textId="0C2A9AE3" w:rsidR="004A3208" w:rsidRDefault="004A3208"/>
    <w:p w14:paraId="2871F8CD" w14:textId="151EE768" w:rsidR="004A3208" w:rsidRPr="004A3208" w:rsidRDefault="004A3208">
      <w:pPr>
        <w:rPr>
          <w:b/>
          <w:bCs/>
        </w:rPr>
      </w:pPr>
      <w:r w:rsidRPr="004A3208">
        <w:rPr>
          <w:b/>
          <w:bCs/>
        </w:rPr>
        <w:lastRenderedPageBreak/>
        <w:t xml:space="preserve">Tela </w:t>
      </w:r>
      <w:r>
        <w:rPr>
          <w:b/>
          <w:bCs/>
        </w:rPr>
        <w:t>h</w:t>
      </w:r>
      <w:r w:rsidRPr="004A3208">
        <w:rPr>
          <w:b/>
          <w:bCs/>
        </w:rPr>
        <w:t>ome clicar em</w:t>
      </w:r>
      <w:r w:rsidRPr="004A3208">
        <w:rPr>
          <w:b/>
          <w:bCs/>
        </w:rPr>
        <w:t xml:space="preserve"> "Já tenho conta"</w:t>
      </w:r>
    </w:p>
    <w:p w14:paraId="572A4088" w14:textId="4884C478" w:rsidR="004A3208" w:rsidRDefault="004A3208">
      <w:r w:rsidRPr="004A3208">
        <w:br/>
      </w:r>
      <w:r w:rsidRPr="004A3208">
        <w:drawing>
          <wp:inline distT="0" distB="0" distL="0" distR="0" wp14:anchorId="42D6D633" wp14:editId="4746D3B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D004" w14:textId="0595A354" w:rsidR="004A3208" w:rsidRDefault="004A3208"/>
    <w:p w14:paraId="58A78EA1" w14:textId="54064068" w:rsidR="00B50DF9" w:rsidRPr="00B50DF9" w:rsidRDefault="00B50DF9">
      <w:pPr>
        <w:rPr>
          <w:b/>
          <w:bCs/>
        </w:rPr>
      </w:pPr>
      <w:r w:rsidRPr="00B50DF9">
        <w:rPr>
          <w:b/>
          <w:bCs/>
        </w:rPr>
        <w:t>Tela de “login”</w:t>
      </w:r>
      <w:r>
        <w:rPr>
          <w:b/>
          <w:bCs/>
        </w:rPr>
        <w:t xml:space="preserve"> usuário e senha válidos</w:t>
      </w:r>
    </w:p>
    <w:p w14:paraId="5C16144C" w14:textId="1E9FAACD" w:rsidR="004A3208" w:rsidRDefault="00B50DF9">
      <w:r w:rsidRPr="00B50DF9">
        <w:drawing>
          <wp:inline distT="0" distB="0" distL="0" distR="0" wp14:anchorId="344C1C81" wp14:editId="3D0BE1D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B79" w14:textId="0EE1B937" w:rsidR="00B50DF9" w:rsidRDefault="00B50DF9"/>
    <w:p w14:paraId="048B27E2" w14:textId="100957BE" w:rsidR="00B50DF9" w:rsidRDefault="00B50DF9"/>
    <w:p w14:paraId="5177C33A" w14:textId="7A89728A" w:rsidR="00B50DF9" w:rsidRDefault="00B50DF9"/>
    <w:p w14:paraId="05FC1C9C" w14:textId="33E2458B" w:rsidR="00B50DF9" w:rsidRDefault="00B50DF9"/>
    <w:p w14:paraId="0A92BA2B" w14:textId="39FCC0D7" w:rsidR="00B50DF9" w:rsidRDefault="00B50DF9"/>
    <w:p w14:paraId="5631DD59" w14:textId="1805BC38" w:rsidR="00B50DF9" w:rsidRPr="00B50DF9" w:rsidRDefault="00B50DF9">
      <w:pPr>
        <w:rPr>
          <w:b/>
          <w:bCs/>
        </w:rPr>
      </w:pPr>
      <w:r w:rsidRPr="00B50DF9">
        <w:rPr>
          <w:b/>
          <w:bCs/>
        </w:rPr>
        <w:lastRenderedPageBreak/>
        <w:t xml:space="preserve">Após clicar em entrar a página é redirecionada com sucesso para </w:t>
      </w:r>
      <w:hyperlink r:id="rId8" w:history="1">
        <w:r w:rsidRPr="00EC2C5E">
          <w:rPr>
            <w:rStyle w:val="Hyperlink"/>
            <w:b/>
            <w:bCs/>
          </w:rPr>
          <w:t>https://adopet-challenge.vercel.app/pets</w:t>
        </w:r>
      </w:hyperlink>
    </w:p>
    <w:p w14:paraId="3F3668CB" w14:textId="2EB6324A" w:rsidR="00B50DF9" w:rsidRDefault="00B50DF9">
      <w:r w:rsidRPr="00B50DF9">
        <w:drawing>
          <wp:inline distT="0" distB="0" distL="0" distR="0" wp14:anchorId="1EB41135" wp14:editId="69F9769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7618" w14:textId="77777777" w:rsidR="004A3208" w:rsidRDefault="004A3208" w:rsidP="004A3208">
      <w:pPr>
        <w:spacing w:after="0" w:line="240" w:lineRule="auto"/>
      </w:pPr>
      <w:r>
        <w:separator/>
      </w:r>
    </w:p>
  </w:endnote>
  <w:endnote w:type="continuationSeparator" w:id="0">
    <w:p w14:paraId="1702CC09" w14:textId="77777777" w:rsidR="004A3208" w:rsidRDefault="004A3208" w:rsidP="004A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489A" w14:textId="77777777" w:rsidR="004A3208" w:rsidRDefault="004A3208" w:rsidP="004A3208">
      <w:pPr>
        <w:spacing w:after="0" w:line="240" w:lineRule="auto"/>
      </w:pPr>
      <w:r>
        <w:separator/>
      </w:r>
    </w:p>
  </w:footnote>
  <w:footnote w:type="continuationSeparator" w:id="0">
    <w:p w14:paraId="0BD54E72" w14:textId="77777777" w:rsidR="004A3208" w:rsidRDefault="004A3208" w:rsidP="004A3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08"/>
    <w:rsid w:val="003971A2"/>
    <w:rsid w:val="004A3208"/>
    <w:rsid w:val="00B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F06"/>
  <w15:chartTrackingRefBased/>
  <w15:docId w15:val="{4FA9FFBF-D667-4CC2-BABF-F92FBDC9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A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208"/>
  </w:style>
  <w:style w:type="paragraph" w:styleId="Rodap">
    <w:name w:val="footer"/>
    <w:basedOn w:val="Normal"/>
    <w:link w:val="RodapChar"/>
    <w:uiPriority w:val="99"/>
    <w:unhideWhenUsed/>
    <w:rsid w:val="004A3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208"/>
  </w:style>
  <w:style w:type="character" w:styleId="Hyperlink">
    <w:name w:val="Hyperlink"/>
    <w:basedOn w:val="Fontepargpadro"/>
    <w:uiPriority w:val="99"/>
    <w:unhideWhenUsed/>
    <w:rsid w:val="00B50D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et-challenge.vercel.app/pe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Ferreira</dc:creator>
  <cp:keywords/>
  <dc:description/>
  <cp:lastModifiedBy>Micael Ferreira</cp:lastModifiedBy>
  <cp:revision>1</cp:revision>
  <dcterms:created xsi:type="dcterms:W3CDTF">2024-07-23T17:50:00Z</dcterms:created>
  <dcterms:modified xsi:type="dcterms:W3CDTF">2024-07-23T18:11:00Z</dcterms:modified>
</cp:coreProperties>
</file>