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C7B7" w14:textId="77777777" w:rsidR="00D66418" w:rsidRDefault="00D66418" w:rsidP="00797B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proofErr w:type="spellStart"/>
      <w:r>
        <w:rPr>
          <w:rFonts w:ascii="Arial" w:hAnsi="Arial" w:cs="Arial"/>
        </w:rPr>
        <w:t>java.util.Scanner</w:t>
      </w:r>
      <w:proofErr w:type="spellEnd"/>
      <w:r>
        <w:rPr>
          <w:rFonts w:ascii="Arial" w:hAnsi="Arial" w:cs="Arial"/>
        </w:rPr>
        <w:t>;</w:t>
      </w:r>
    </w:p>
    <w:p w14:paraId="4FC55DFE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61B3C10C" w14:textId="6795FBF2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public class </w:t>
      </w:r>
      <w:r w:rsidR="004B4AF3">
        <w:rPr>
          <w:rFonts w:ascii="Arial" w:hAnsi="Arial" w:cs="Arial"/>
          <w:color w:val="000000" w:themeColor="text1"/>
        </w:rPr>
        <w:t>CandyMachine</w:t>
      </w:r>
      <w:r>
        <w:rPr>
          <w:rFonts w:ascii="Arial" w:hAnsi="Arial" w:cs="Arial"/>
          <w:color w:val="000000" w:themeColor="text1"/>
        </w:rPr>
        <w:t xml:space="preserve"> {</w:t>
      </w:r>
    </w:p>
    <w:p w14:paraId="4801D927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09F4874F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static Scanner s = new Scanner(</w:t>
      </w:r>
      <w:proofErr w:type="spellStart"/>
      <w:r>
        <w:rPr>
          <w:rFonts w:ascii="Arial" w:hAnsi="Arial" w:cs="Arial"/>
          <w:color w:val="000000" w:themeColor="text1"/>
        </w:rPr>
        <w:t>System.in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04F7A8E3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2C16AF0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public static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Choice(){</w:t>
      </w:r>
    </w:p>
    <w:p w14:paraId="7D44AF7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price = -1;</w:t>
      </w:r>
    </w:p>
    <w:p w14:paraId="4F0BB2CE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("Products Available:");</w:t>
      </w:r>
    </w:p>
    <w:p w14:paraId="0ED7758F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("A.       Candy       [5]");</w:t>
      </w:r>
    </w:p>
    <w:p w14:paraId="7AC5B7ED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("B.       Chips       [10]");</w:t>
      </w:r>
    </w:p>
    <w:p w14:paraId="0E2DFC28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("C.       Gum         [2]");</w:t>
      </w:r>
    </w:p>
    <w:p w14:paraId="152F4427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("D.       Cookies     [15]");</w:t>
      </w:r>
    </w:p>
    <w:p w14:paraId="515659CB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78BFA17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();</w:t>
      </w:r>
    </w:p>
    <w:p w14:paraId="6AA2B244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System.out.print</w:t>
      </w:r>
      <w:proofErr w:type="spellEnd"/>
      <w:r>
        <w:rPr>
          <w:rFonts w:ascii="Arial" w:hAnsi="Arial" w:cs="Arial"/>
          <w:color w:val="000000" w:themeColor="text1"/>
        </w:rPr>
        <w:t>("Which product would you like to purchase (Select letter)? ");</w:t>
      </w:r>
    </w:p>
    <w:p w14:paraId="7E9DB8BC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String Choices = </w:t>
      </w:r>
      <w:proofErr w:type="spellStart"/>
      <w:r>
        <w:rPr>
          <w:rFonts w:ascii="Arial" w:hAnsi="Arial" w:cs="Arial"/>
          <w:color w:val="000000" w:themeColor="text1"/>
        </w:rPr>
        <w:t>s.next</w:t>
      </w:r>
      <w:proofErr w:type="spellEnd"/>
      <w:r>
        <w:rPr>
          <w:rFonts w:ascii="Arial" w:hAnsi="Arial" w:cs="Arial"/>
          <w:color w:val="000000" w:themeColor="text1"/>
        </w:rPr>
        <w:t>().</w:t>
      </w:r>
      <w:proofErr w:type="spellStart"/>
      <w:r>
        <w:rPr>
          <w:rFonts w:ascii="Arial" w:hAnsi="Arial" w:cs="Arial"/>
          <w:color w:val="000000" w:themeColor="text1"/>
        </w:rPr>
        <w:t>toUpperCase</w:t>
      </w:r>
      <w:proofErr w:type="spellEnd"/>
      <w:r>
        <w:rPr>
          <w:rFonts w:ascii="Arial" w:hAnsi="Arial" w:cs="Arial"/>
          <w:color w:val="000000" w:themeColor="text1"/>
        </w:rPr>
        <w:t>();</w:t>
      </w:r>
    </w:p>
    <w:p w14:paraId="03C502EE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380E170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if(</w:t>
      </w:r>
      <w:proofErr w:type="spellStart"/>
      <w:r>
        <w:rPr>
          <w:rFonts w:ascii="Arial" w:hAnsi="Arial" w:cs="Arial"/>
          <w:color w:val="000000" w:themeColor="text1"/>
        </w:rPr>
        <w:t>Choices.equals</w:t>
      </w:r>
      <w:proofErr w:type="spellEnd"/>
      <w:r>
        <w:rPr>
          <w:rFonts w:ascii="Arial" w:hAnsi="Arial" w:cs="Arial"/>
          <w:color w:val="000000" w:themeColor="text1"/>
        </w:rPr>
        <w:t>("A")){</w:t>
      </w:r>
    </w:p>
    <w:p w14:paraId="0F96A56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price = 5;</w:t>
      </w:r>
    </w:p>
    <w:p w14:paraId="215491A0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return 5;</w:t>
      </w:r>
    </w:p>
    <w:p w14:paraId="446370DB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}</w:t>
      </w:r>
    </w:p>
    <w:p w14:paraId="35ED5135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else if(</w:t>
      </w:r>
      <w:proofErr w:type="spellStart"/>
      <w:r>
        <w:rPr>
          <w:rFonts w:ascii="Arial" w:hAnsi="Arial" w:cs="Arial"/>
          <w:color w:val="000000" w:themeColor="text1"/>
        </w:rPr>
        <w:t>Choices.equals</w:t>
      </w:r>
      <w:proofErr w:type="spellEnd"/>
      <w:r>
        <w:rPr>
          <w:rFonts w:ascii="Arial" w:hAnsi="Arial" w:cs="Arial"/>
          <w:color w:val="000000" w:themeColor="text1"/>
        </w:rPr>
        <w:t>("B")){</w:t>
      </w:r>
    </w:p>
    <w:p w14:paraId="6C513B50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price = 10;</w:t>
      </w:r>
    </w:p>
    <w:p w14:paraId="035D5CD5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return 10;</w:t>
      </w:r>
    </w:p>
    <w:p w14:paraId="2FBF1918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51326CA8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else if(</w:t>
      </w:r>
      <w:proofErr w:type="spellStart"/>
      <w:r>
        <w:rPr>
          <w:rFonts w:ascii="Arial" w:hAnsi="Arial" w:cs="Arial"/>
          <w:color w:val="000000" w:themeColor="text1"/>
        </w:rPr>
        <w:t>Choices.equals</w:t>
      </w:r>
      <w:proofErr w:type="spellEnd"/>
      <w:r>
        <w:rPr>
          <w:rFonts w:ascii="Arial" w:hAnsi="Arial" w:cs="Arial"/>
          <w:color w:val="000000" w:themeColor="text1"/>
        </w:rPr>
        <w:t>("C")){</w:t>
      </w:r>
    </w:p>
    <w:p w14:paraId="167F590D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price = 2;</w:t>
      </w:r>
    </w:p>
    <w:p w14:paraId="2E881068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return 2;</w:t>
      </w:r>
    </w:p>
    <w:p w14:paraId="34EA209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14F17DF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else if(</w:t>
      </w:r>
      <w:proofErr w:type="spellStart"/>
      <w:r>
        <w:rPr>
          <w:rFonts w:ascii="Arial" w:hAnsi="Arial" w:cs="Arial"/>
          <w:color w:val="000000" w:themeColor="text1"/>
        </w:rPr>
        <w:t>Choices.equals</w:t>
      </w:r>
      <w:proofErr w:type="spellEnd"/>
      <w:r>
        <w:rPr>
          <w:rFonts w:ascii="Arial" w:hAnsi="Arial" w:cs="Arial"/>
          <w:color w:val="000000" w:themeColor="text1"/>
        </w:rPr>
        <w:t>("D")){</w:t>
      </w:r>
    </w:p>
    <w:p w14:paraId="0F7AA4FB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price = 15;</w:t>
      </w:r>
    </w:p>
    <w:p w14:paraId="6F17FDC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return 15;</w:t>
      </w:r>
    </w:p>
    <w:p w14:paraId="066EEDBF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68A36C03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else{</w:t>
      </w:r>
    </w:p>
    <w:p w14:paraId="60738EB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return price;</w:t>
      </w:r>
    </w:p>
    <w:p w14:paraId="4C363A2D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57629F5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7D86F7DC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3DDFA26A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public static void Dispenser(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Money,int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CandiesPrice</w:t>
      </w:r>
      <w:proofErr w:type="spellEnd"/>
      <w:r>
        <w:rPr>
          <w:rFonts w:ascii="Arial" w:hAnsi="Arial" w:cs="Arial"/>
          <w:color w:val="000000" w:themeColor="text1"/>
        </w:rPr>
        <w:t>){</w:t>
      </w:r>
    </w:p>
    <w:p w14:paraId="4766A123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if(Money &gt; </w:t>
      </w:r>
      <w:proofErr w:type="spellStart"/>
      <w:r>
        <w:rPr>
          <w:rFonts w:ascii="Arial" w:hAnsi="Arial" w:cs="Arial"/>
          <w:color w:val="000000" w:themeColor="text1"/>
        </w:rPr>
        <w:t>CandiesPrice</w:t>
      </w:r>
      <w:proofErr w:type="spellEnd"/>
      <w:r>
        <w:rPr>
          <w:rFonts w:ascii="Arial" w:hAnsi="Arial" w:cs="Arial"/>
          <w:color w:val="000000" w:themeColor="text1"/>
        </w:rPr>
        <w:t>){</w:t>
      </w:r>
    </w:p>
    <w:p w14:paraId="47409361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("Here's your order, I hope you like it!");</w:t>
      </w:r>
    </w:p>
    <w:p w14:paraId="1362DE03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Change = Money - </w:t>
      </w:r>
      <w:proofErr w:type="spellStart"/>
      <w:r>
        <w:rPr>
          <w:rFonts w:ascii="Arial" w:hAnsi="Arial" w:cs="Arial"/>
          <w:color w:val="000000" w:themeColor="text1"/>
        </w:rPr>
        <w:t>CandiesPrice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14:paraId="52EBD089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 xml:space="preserve">("Here's your " + Change + " in change, Thank you for coming!!"); </w:t>
      </w:r>
    </w:p>
    <w:p w14:paraId="3BAC017E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();</w:t>
      </w:r>
    </w:p>
    <w:p w14:paraId="50C223ED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("Please Come Again!");</w:t>
      </w:r>
    </w:p>
    <w:p w14:paraId="42E91D2E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04113EA3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else{</w:t>
      </w:r>
    </w:p>
    <w:p w14:paraId="249CAD49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("Sorry. Your money is not enough. Here's your " + Money + " your change.");</w:t>
      </w:r>
    </w:p>
    <w:p w14:paraId="29B09A98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}</w:t>
      </w:r>
    </w:p>
    <w:p w14:paraId="77278139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}</w:t>
      </w:r>
    </w:p>
    <w:p w14:paraId="419556E7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1933A4AD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public static void main(String[] </w:t>
      </w:r>
      <w:proofErr w:type="spellStart"/>
      <w:r>
        <w:rPr>
          <w:rFonts w:ascii="Arial" w:hAnsi="Arial" w:cs="Arial"/>
          <w:color w:val="000000" w:themeColor="text1"/>
        </w:rPr>
        <w:t>args</w:t>
      </w:r>
      <w:proofErr w:type="spellEnd"/>
      <w:r>
        <w:rPr>
          <w:rFonts w:ascii="Arial" w:hAnsi="Arial" w:cs="Arial"/>
          <w:color w:val="000000" w:themeColor="text1"/>
        </w:rPr>
        <w:t>){</w:t>
      </w:r>
    </w:p>
    <w:p w14:paraId="6D4142A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("WELCOME TO MICA ELLA'S CANDY MACHINE!");</w:t>
      </w:r>
    </w:p>
    <w:p w14:paraId="7BA62D1F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System.out.print</w:t>
      </w:r>
      <w:proofErr w:type="spellEnd"/>
      <w:r>
        <w:rPr>
          <w:rFonts w:ascii="Arial" w:hAnsi="Arial" w:cs="Arial"/>
          <w:color w:val="000000" w:themeColor="text1"/>
        </w:rPr>
        <w:t>("Enter how much money do you have : ");</w:t>
      </w:r>
    </w:p>
    <w:p w14:paraId="311DEA3C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Money = </w:t>
      </w:r>
      <w:proofErr w:type="spellStart"/>
      <w:r>
        <w:rPr>
          <w:rFonts w:ascii="Arial" w:hAnsi="Arial" w:cs="Arial"/>
          <w:color w:val="000000" w:themeColor="text1"/>
        </w:rPr>
        <w:t>s.nextInt</w:t>
      </w:r>
      <w:proofErr w:type="spellEnd"/>
      <w:r>
        <w:rPr>
          <w:rFonts w:ascii="Arial" w:hAnsi="Arial" w:cs="Arial"/>
          <w:color w:val="000000" w:themeColor="text1"/>
        </w:rPr>
        <w:t>();</w:t>
      </w:r>
    </w:p>
    <w:p w14:paraId="63AFCFE5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6AC764B2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CandiesPrice</w:t>
      </w:r>
      <w:proofErr w:type="spellEnd"/>
      <w:r>
        <w:rPr>
          <w:rFonts w:ascii="Arial" w:hAnsi="Arial" w:cs="Arial"/>
          <w:color w:val="000000" w:themeColor="text1"/>
        </w:rPr>
        <w:t xml:space="preserve"> = Choice();</w:t>
      </w:r>
    </w:p>
    <w:p w14:paraId="7E6EFF11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033C1981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Dispenser(Money, </w:t>
      </w:r>
      <w:proofErr w:type="spellStart"/>
      <w:r>
        <w:rPr>
          <w:rFonts w:ascii="Arial" w:hAnsi="Arial" w:cs="Arial"/>
          <w:color w:val="000000" w:themeColor="text1"/>
        </w:rPr>
        <w:t>CandiesPrice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33AB13C0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452174D5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F8BF62F" w14:textId="77777777" w:rsidR="00D66418" w:rsidRDefault="00D66418" w:rsidP="00797BE3">
      <w:pPr>
        <w:pStyle w:val="NoSpacing"/>
        <w:rPr>
          <w:rFonts w:ascii="Arial" w:hAnsi="Arial" w:cs="Arial"/>
          <w:color w:val="000000" w:themeColor="text1"/>
        </w:rPr>
      </w:pPr>
    </w:p>
    <w:p w14:paraId="4C8F3058" w14:textId="77777777" w:rsidR="00B277BE" w:rsidRDefault="00B277BE" w:rsidP="00797BE3">
      <w:pPr>
        <w:pStyle w:val="NoSpacing"/>
        <w:rPr>
          <w:rFonts w:ascii="Arial" w:hAnsi="Arial" w:cs="Arial"/>
          <w:color w:val="000000" w:themeColor="text1"/>
        </w:rPr>
      </w:pPr>
    </w:p>
    <w:p w14:paraId="7953A1EE" w14:textId="77777777" w:rsidR="00381B0D" w:rsidRPr="0034323E" w:rsidRDefault="00381B0D" w:rsidP="00797BE3">
      <w:pPr>
        <w:pStyle w:val="NoSpacing"/>
      </w:pPr>
    </w:p>
    <w:p w14:paraId="1F46D66E" w14:textId="26CDE2EF" w:rsidR="0034323E" w:rsidRPr="0034323E" w:rsidRDefault="0034323E" w:rsidP="001733A5">
      <w:pPr>
        <w:pStyle w:val="NoSpacing"/>
      </w:pPr>
    </w:p>
    <w:sectPr w:rsidR="0034323E" w:rsidRPr="0034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018"/>
    <w:multiLevelType w:val="hybridMultilevel"/>
    <w:tmpl w:val="A4A0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01D"/>
    <w:multiLevelType w:val="hybridMultilevel"/>
    <w:tmpl w:val="8184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2D5C"/>
    <w:multiLevelType w:val="hybridMultilevel"/>
    <w:tmpl w:val="A51A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0282"/>
    <w:multiLevelType w:val="hybridMultilevel"/>
    <w:tmpl w:val="E39C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126F"/>
    <w:multiLevelType w:val="hybridMultilevel"/>
    <w:tmpl w:val="A2008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7F4070"/>
    <w:multiLevelType w:val="hybridMultilevel"/>
    <w:tmpl w:val="70AE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728D6"/>
    <w:multiLevelType w:val="hybridMultilevel"/>
    <w:tmpl w:val="A474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54701"/>
    <w:multiLevelType w:val="hybridMultilevel"/>
    <w:tmpl w:val="765AF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3E2EF9"/>
    <w:multiLevelType w:val="hybridMultilevel"/>
    <w:tmpl w:val="9FFE6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4B35"/>
    <w:multiLevelType w:val="hybridMultilevel"/>
    <w:tmpl w:val="F986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03"/>
    <w:rsid w:val="00010D08"/>
    <w:rsid w:val="000138FC"/>
    <w:rsid w:val="00016461"/>
    <w:rsid w:val="0002792F"/>
    <w:rsid w:val="00041EB6"/>
    <w:rsid w:val="00077565"/>
    <w:rsid w:val="000F5920"/>
    <w:rsid w:val="00113106"/>
    <w:rsid w:val="001733A5"/>
    <w:rsid w:val="001B1716"/>
    <w:rsid w:val="001E2395"/>
    <w:rsid w:val="00230B44"/>
    <w:rsid w:val="00232777"/>
    <w:rsid w:val="002370F5"/>
    <w:rsid w:val="00246273"/>
    <w:rsid w:val="00251E36"/>
    <w:rsid w:val="00272082"/>
    <w:rsid w:val="0029646A"/>
    <w:rsid w:val="002B61C0"/>
    <w:rsid w:val="002C0DBE"/>
    <w:rsid w:val="002C35C2"/>
    <w:rsid w:val="00315068"/>
    <w:rsid w:val="00336EA7"/>
    <w:rsid w:val="0034323E"/>
    <w:rsid w:val="00355DB8"/>
    <w:rsid w:val="00381B0D"/>
    <w:rsid w:val="003B7F9D"/>
    <w:rsid w:val="003C24AE"/>
    <w:rsid w:val="003E1393"/>
    <w:rsid w:val="003E2C80"/>
    <w:rsid w:val="003F48A0"/>
    <w:rsid w:val="00404686"/>
    <w:rsid w:val="00461D78"/>
    <w:rsid w:val="00492286"/>
    <w:rsid w:val="004B4AF3"/>
    <w:rsid w:val="00522672"/>
    <w:rsid w:val="0054737F"/>
    <w:rsid w:val="00591E21"/>
    <w:rsid w:val="00592BBF"/>
    <w:rsid w:val="006240FE"/>
    <w:rsid w:val="00667F90"/>
    <w:rsid w:val="006C4F11"/>
    <w:rsid w:val="007435BB"/>
    <w:rsid w:val="00745D41"/>
    <w:rsid w:val="00786C4E"/>
    <w:rsid w:val="00797BE3"/>
    <w:rsid w:val="007B7054"/>
    <w:rsid w:val="008374A8"/>
    <w:rsid w:val="008A595A"/>
    <w:rsid w:val="008E21AB"/>
    <w:rsid w:val="008E61A1"/>
    <w:rsid w:val="00910820"/>
    <w:rsid w:val="00911E8C"/>
    <w:rsid w:val="00930703"/>
    <w:rsid w:val="00972A54"/>
    <w:rsid w:val="00975FEB"/>
    <w:rsid w:val="00982CE1"/>
    <w:rsid w:val="009877EE"/>
    <w:rsid w:val="00993307"/>
    <w:rsid w:val="009C5B5F"/>
    <w:rsid w:val="009D5A49"/>
    <w:rsid w:val="00A87753"/>
    <w:rsid w:val="00AD4F8E"/>
    <w:rsid w:val="00AD5943"/>
    <w:rsid w:val="00B277BE"/>
    <w:rsid w:val="00B50CF2"/>
    <w:rsid w:val="00B52621"/>
    <w:rsid w:val="00C603DB"/>
    <w:rsid w:val="00C66819"/>
    <w:rsid w:val="00CE383B"/>
    <w:rsid w:val="00D66418"/>
    <w:rsid w:val="00D86281"/>
    <w:rsid w:val="00DB64CD"/>
    <w:rsid w:val="00DC5FC4"/>
    <w:rsid w:val="00E2072A"/>
    <w:rsid w:val="00E6765D"/>
    <w:rsid w:val="00E93B84"/>
    <w:rsid w:val="00EC22D7"/>
    <w:rsid w:val="00ED2197"/>
    <w:rsid w:val="00F01292"/>
    <w:rsid w:val="00F54D88"/>
    <w:rsid w:val="00F54DD6"/>
    <w:rsid w:val="00F55AEA"/>
    <w:rsid w:val="00F65A72"/>
    <w:rsid w:val="00F7437D"/>
    <w:rsid w:val="00F82DC0"/>
    <w:rsid w:val="00F901D5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02B"/>
  <w15:chartTrackingRefBased/>
  <w15:docId w15:val="{AD9A38FB-288D-CF4C-AEB7-903BC6B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93"/>
    <w:pPr>
      <w:ind w:left="720"/>
      <w:contextualSpacing/>
    </w:pPr>
  </w:style>
  <w:style w:type="paragraph" w:styleId="NoSpacing">
    <w:name w:val="No Spacing"/>
    <w:uiPriority w:val="1"/>
    <w:qFormat/>
    <w:rsid w:val="00173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2022-03-01T02:37:00Z</dcterms:created>
  <dcterms:modified xsi:type="dcterms:W3CDTF">2022-03-01T02:37:00Z</dcterms:modified>
</cp:coreProperties>
</file>