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72B887" w14:textId="463A984F" w:rsidR="00800E4A" w:rsidRDefault="00800E4A" w:rsidP="00800E4A">
      <w:pPr>
        <w:pStyle w:val="Ttulo3"/>
        <w:spacing w:before="0" w:beforeAutospacing="0"/>
        <w:jc w:val="center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124A9E">
        <w:rPr>
          <w:rFonts w:ascii="Montserrat" w:hAnsi="Montserrat"/>
          <w:sz w:val="35"/>
          <w:szCs w:val="35"/>
        </w:rPr>
        <w:t>Nivel 1</w:t>
      </w:r>
    </w:p>
    <w:p w14:paraId="7887303C" w14:textId="5F445D35" w:rsidR="00800E4A" w:rsidRPr="00AE2BF8" w:rsidRDefault="00800E4A" w:rsidP="00800E4A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AE2BF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La </w:t>
      </w:r>
      <w:r w:rsidRPr="00AE2BF8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base de datos</w:t>
      </w:r>
      <w:r w:rsidRPr="00AE2BF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creada se llama </w:t>
      </w:r>
      <w:r w:rsidRPr="00AE2BF8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“</w:t>
      </w:r>
      <w:r w:rsidR="006E0D3A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sprint9</w:t>
      </w:r>
      <w:r w:rsidRPr="00AE2BF8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”.</w:t>
      </w:r>
      <w:r w:rsidR="006E0D3A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r w:rsidR="002B6101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Añadimos los datos a las siguientes </w:t>
      </w:r>
      <w:r w:rsidR="006E0D3A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5 colecciones</w:t>
      </w:r>
      <w:r w:rsidRPr="00AE2BF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:</w:t>
      </w:r>
    </w:p>
    <w:p w14:paraId="75526C59" w14:textId="1F92B96C" w:rsidR="00800E4A" w:rsidRPr="00AE2BF8" w:rsidRDefault="00800E4A" w:rsidP="00800E4A">
      <w:pPr>
        <w:pStyle w:val="Ttulo3"/>
        <w:numPr>
          <w:ilvl w:val="0"/>
          <w:numId w:val="3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proofErr w:type="spellStart"/>
      <w:r w:rsidRPr="00AE2BF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Com</w:t>
      </w:r>
      <w:r w:rsidR="006E0D3A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ments</w:t>
      </w:r>
      <w:proofErr w:type="spellEnd"/>
    </w:p>
    <w:p w14:paraId="76138A97" w14:textId="65093349" w:rsidR="00800E4A" w:rsidRPr="00AE2BF8" w:rsidRDefault="006E0D3A" w:rsidP="00800E4A">
      <w:pPr>
        <w:pStyle w:val="Ttulo3"/>
        <w:numPr>
          <w:ilvl w:val="0"/>
          <w:numId w:val="3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proofErr w:type="spellStart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Movie</w:t>
      </w:r>
      <w:r w:rsidR="00800E4A" w:rsidRPr="00AE2BF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s</w:t>
      </w:r>
      <w:proofErr w:type="spellEnd"/>
    </w:p>
    <w:p w14:paraId="66B8B139" w14:textId="2F39C4A1" w:rsidR="00800E4A" w:rsidRDefault="006E0D3A" w:rsidP="00800E4A">
      <w:pPr>
        <w:pStyle w:val="Ttulo3"/>
        <w:numPr>
          <w:ilvl w:val="0"/>
          <w:numId w:val="3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proofErr w:type="spellStart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Sessions</w:t>
      </w:r>
      <w:proofErr w:type="spellEnd"/>
    </w:p>
    <w:p w14:paraId="69968AFD" w14:textId="0C162273" w:rsidR="006E0D3A" w:rsidRPr="00AE2BF8" w:rsidRDefault="006E0D3A" w:rsidP="00800E4A">
      <w:pPr>
        <w:pStyle w:val="Ttulo3"/>
        <w:numPr>
          <w:ilvl w:val="0"/>
          <w:numId w:val="3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proofErr w:type="spellStart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Theaters</w:t>
      </w:r>
      <w:proofErr w:type="spellEnd"/>
    </w:p>
    <w:p w14:paraId="1E7342FE" w14:textId="60EDB4C8" w:rsidR="006E0D3A" w:rsidRDefault="006E0D3A" w:rsidP="0084745F">
      <w:pPr>
        <w:pStyle w:val="Ttulo3"/>
        <w:numPr>
          <w:ilvl w:val="0"/>
          <w:numId w:val="3"/>
        </w:numPr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proofErr w:type="spellStart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Users</w:t>
      </w:r>
      <w:proofErr w:type="spellEnd"/>
    </w:p>
    <w:p w14:paraId="17F365FC" w14:textId="1A3D33E0" w:rsidR="00DB6A9D" w:rsidRDefault="00DB6A9D" w:rsidP="00DB6A9D">
      <w:pPr>
        <w:pStyle w:val="Ttulo3"/>
        <w:spacing w:before="0" w:beforeAutospacing="0"/>
        <w:ind w:left="785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noProof/>
          <w:kern w:val="2"/>
          <w:sz w:val="21"/>
          <w:szCs w:val="21"/>
          <w:lang w:val="es-419" w:eastAsia="en-US"/>
          <w14:ligatures w14:val="standardContextual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D4D2088" wp14:editId="447F6E89">
                <wp:simplePos x="0" y="0"/>
                <wp:positionH relativeFrom="margin">
                  <wp:align>right</wp:align>
                </wp:positionH>
                <wp:positionV relativeFrom="paragraph">
                  <wp:posOffset>95250</wp:posOffset>
                </wp:positionV>
                <wp:extent cx="5334000" cy="2998470"/>
                <wp:effectExtent l="0" t="0" r="0" b="0"/>
                <wp:wrapTopAndBottom/>
                <wp:docPr id="1913698934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2998470"/>
                          <a:chOff x="0" y="0"/>
                          <a:chExt cx="5334000" cy="2998470"/>
                        </a:xfrm>
                      </wpg:grpSpPr>
                      <pic:pic xmlns:pic="http://schemas.openxmlformats.org/drawingml/2006/picture">
                        <pic:nvPicPr>
                          <pic:cNvPr id="823647385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998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5344266" name="Rectángulo 4"/>
                        <wps:cNvSpPr/>
                        <wps:spPr>
                          <a:xfrm>
                            <a:off x="1019175" y="942975"/>
                            <a:ext cx="280289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612438" name="Rectángulo 4"/>
                        <wps:cNvSpPr/>
                        <wps:spPr>
                          <a:xfrm>
                            <a:off x="19050" y="1343025"/>
                            <a:ext cx="950595" cy="6946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3FB56" id="Grupo 6" o:spid="_x0000_s1026" style="position:absolute;margin-left:368.8pt;margin-top:7.5pt;width:420pt;height:236.1pt;z-index:251685888;mso-position-horizontal:right;mso-position-horizontal-relative:margin" coordsize="53340,299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53340;height:29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">
                  <v:imagedata r:id="rId8" o:title=""/>
                </v:shape>
                <v:rect id="Rectángulo 4" o:spid="_x0000_s1028" style="position:absolute;left:10191;top:9429;width:28029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" filled="f" strokecolor="#ffc000" strokeweight="1pt"/>
                <v:rect id="Rectángulo 4" o:spid="_x0000_s1029" style="position:absolute;left:190;top:13430;width:9506;height:69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" filled="f" strokecolor="#ffc000" strokeweight="1pt"/>
                <w10:wrap type="topAndBottom" anchorx="margin"/>
              </v:group>
            </w:pict>
          </mc:Fallback>
        </mc:AlternateContent>
      </w:r>
    </w:p>
    <w:p w14:paraId="2EDA80EB" w14:textId="77777777" w:rsidR="00DB6A9D" w:rsidRDefault="00DB6A9D" w:rsidP="00D77A54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</w:p>
    <w:p w14:paraId="41C5BDBB" w14:textId="2BC139FE" w:rsidR="00D77A54" w:rsidRDefault="00D77A54" w:rsidP="00D77A54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1</w:t>
      </w:r>
    </w:p>
    <w:p w14:paraId="7107685F" w14:textId="71403577" w:rsidR="00DB6A9D" w:rsidRPr="005F0167" w:rsidRDefault="00DB6A9D" w:rsidP="00DB6A9D">
      <w:pPr>
        <w:pStyle w:val="Ttulo3"/>
        <w:numPr>
          <w:ilvl w:val="0"/>
          <w:numId w:val="12"/>
        </w:numPr>
        <w:spacing w:before="0" w:beforeAutospacing="0"/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</w:pPr>
      <w:r w:rsidRPr="005F0167">
        <w:rPr>
          <w:noProof/>
        </w:rPr>
        <w:drawing>
          <wp:anchor distT="0" distB="0" distL="114300" distR="114300" simplePos="0" relativeHeight="251686912" behindDoc="0" locked="0" layoutInCell="1" allowOverlap="1" wp14:anchorId="78A0BBA8" wp14:editId="17AB67E0">
            <wp:simplePos x="0" y="0"/>
            <wp:positionH relativeFrom="margin">
              <wp:posOffset>-231112</wp:posOffset>
            </wp:positionH>
            <wp:positionV relativeFrom="paragraph">
              <wp:posOffset>305408</wp:posOffset>
            </wp:positionV>
            <wp:extent cx="5894070" cy="2276475"/>
            <wp:effectExtent l="0" t="0" r="0" b="9525"/>
            <wp:wrapTopAndBottom/>
            <wp:docPr id="1752988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8898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55" b="4937"/>
                    <a:stretch/>
                  </pic:blipFill>
                  <pic:spPr bwMode="auto">
                    <a:xfrm>
                      <a:off x="0" y="0"/>
                      <a:ext cx="589407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6101" w:rsidRPr="005F0167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Muestra los dos primeros comentarios que hay en la base de datos:</w:t>
      </w:r>
    </w:p>
    <w:p w14:paraId="02D4F5D3" w14:textId="77777777" w:rsidR="00DB6A9D" w:rsidRPr="005F0167" w:rsidRDefault="00DB6A9D" w:rsidP="00827877">
      <w:pPr>
        <w:pStyle w:val="Ttulo3"/>
        <w:numPr>
          <w:ilvl w:val="0"/>
          <w:numId w:val="12"/>
        </w:numPr>
        <w:spacing w:before="0" w:beforeAutospacing="0"/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</w:pPr>
      <w:r w:rsidRPr="005F0167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lastRenderedPageBreak/>
        <w:t>¿Cuántos usuarios tenemos registrados?</w:t>
      </w:r>
    </w:p>
    <w:p w14:paraId="52823211" w14:textId="33DFD08E" w:rsidR="00DB6A9D" w:rsidRPr="00DB6A9D" w:rsidRDefault="00827877" w:rsidP="00DB6A9D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2252452" wp14:editId="5F29EBDE">
            <wp:simplePos x="0" y="0"/>
            <wp:positionH relativeFrom="margin">
              <wp:align>left</wp:align>
            </wp:positionH>
            <wp:positionV relativeFrom="paragraph">
              <wp:posOffset>237008</wp:posOffset>
            </wp:positionV>
            <wp:extent cx="5385916" cy="1120892"/>
            <wp:effectExtent l="0" t="0" r="5715" b="3175"/>
            <wp:wrapTopAndBottom/>
            <wp:docPr id="1635158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58137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68" r="36506" b="6328"/>
                    <a:stretch/>
                  </pic:blipFill>
                  <pic:spPr bwMode="auto">
                    <a:xfrm>
                      <a:off x="0" y="0"/>
                      <a:ext cx="5385916" cy="112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Hay 185 usuarios registrados.</w:t>
      </w:r>
    </w:p>
    <w:p w14:paraId="464FC9F8" w14:textId="525E6319" w:rsidR="00DB6A9D" w:rsidRDefault="00DB6A9D" w:rsidP="00DB6A9D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</w:p>
    <w:p w14:paraId="146A8F6F" w14:textId="544DB603" w:rsidR="00827877" w:rsidRPr="005F0167" w:rsidRDefault="00C512EE" w:rsidP="00827877">
      <w:pPr>
        <w:pStyle w:val="Ttulo3"/>
        <w:numPr>
          <w:ilvl w:val="0"/>
          <w:numId w:val="14"/>
        </w:numPr>
        <w:spacing w:before="0" w:beforeAutospacing="0"/>
        <w:rPr>
          <w:noProof/>
        </w:rPr>
      </w:pPr>
      <w:r w:rsidRPr="005F0167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¿Cuántos cines hay en el Estado de California?</w:t>
      </w:r>
    </w:p>
    <w:p w14:paraId="3E324E92" w14:textId="5DA74B74" w:rsidR="00C512EE" w:rsidRPr="00265441" w:rsidRDefault="00265441" w:rsidP="00C512EE">
      <w:pPr>
        <w:pStyle w:val="Ttulo3"/>
        <w:spacing w:before="0" w:beforeAutospacing="0"/>
        <w:ind w:left="72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265441">
        <w:rPr>
          <w:rFonts w:ascii="Montserrat" w:eastAsiaTheme="minorHAnsi" w:hAnsi="Montserrat" w:cstheme="minorBidi"/>
          <w:b w:val="0"/>
          <w:bCs w:val="0"/>
          <w:noProof/>
          <w:kern w:val="2"/>
          <w:sz w:val="21"/>
          <w:szCs w:val="21"/>
          <w:lang w:val="es-419" w:eastAsia="en-US"/>
          <w14:ligatures w14:val="standardContextual"/>
        </w:rPr>
        <w:drawing>
          <wp:anchor distT="0" distB="0" distL="114300" distR="114300" simplePos="0" relativeHeight="251691008" behindDoc="0" locked="0" layoutInCell="1" allowOverlap="1" wp14:anchorId="43761CAC" wp14:editId="5D9D31F8">
            <wp:simplePos x="0" y="0"/>
            <wp:positionH relativeFrom="margin">
              <wp:align>center</wp:align>
            </wp:positionH>
            <wp:positionV relativeFrom="paragraph">
              <wp:posOffset>375396</wp:posOffset>
            </wp:positionV>
            <wp:extent cx="5455920" cy="786765"/>
            <wp:effectExtent l="0" t="0" r="0" b="0"/>
            <wp:wrapTopAndBottom/>
            <wp:docPr id="837522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22275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87" r="31117" b="5989"/>
                    <a:stretch/>
                  </pic:blipFill>
                  <pic:spPr bwMode="auto">
                    <a:xfrm>
                      <a:off x="0" y="0"/>
                      <a:ext cx="5455920" cy="78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5441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Hay 169 cines en California.</w:t>
      </w:r>
    </w:p>
    <w:p w14:paraId="63115202" w14:textId="440197EF" w:rsidR="00265441" w:rsidRDefault="00265441" w:rsidP="00C512EE">
      <w:pPr>
        <w:pStyle w:val="Ttulo3"/>
        <w:spacing w:before="0" w:beforeAutospacing="0"/>
        <w:ind w:left="720"/>
        <w:rPr>
          <w:noProof/>
        </w:rPr>
      </w:pPr>
    </w:p>
    <w:p w14:paraId="4ED0198B" w14:textId="64EDFA6A" w:rsidR="00265441" w:rsidRPr="005F0167" w:rsidRDefault="00265441" w:rsidP="00265441">
      <w:pPr>
        <w:pStyle w:val="Ttulo3"/>
        <w:numPr>
          <w:ilvl w:val="0"/>
          <w:numId w:val="14"/>
        </w:numPr>
        <w:spacing w:before="0" w:beforeAutospacing="0"/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</w:pPr>
      <w:r w:rsidRPr="005F0167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¿Quién fue el primer usuario en registrarse?</w:t>
      </w:r>
    </w:p>
    <w:p w14:paraId="085C64BE" w14:textId="6C5AEA0D" w:rsidR="00FF7282" w:rsidRDefault="00FF7282" w:rsidP="00265441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Dado que en la colección </w:t>
      </w:r>
      <w:proofErr w:type="spellStart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users</w:t>
      </w:r>
      <w:proofErr w:type="spellEnd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no tenemos un campo específico que indique la fecha de registro, utilizaremos el </w:t>
      </w:r>
      <w:r w:rsidRPr="00FF7282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campo _id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que </w:t>
      </w:r>
      <w:r w:rsidRPr="00FF7282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MongoDB asigna automáticamente a cada documento.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  <w:r w:rsidR="00067CEE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E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ste campo</w:t>
      </w:r>
      <w:r w:rsidRPr="00FF7282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contiene un valor </w:t>
      </w:r>
      <w:proofErr w:type="spellStart"/>
      <w:r w:rsidRPr="00FF7282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ObjectId</w:t>
      </w:r>
      <w:proofErr w:type="spellEnd"/>
      <w:r w:rsidRPr="00FF7282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que incluye un </w:t>
      </w:r>
      <w:proofErr w:type="spellStart"/>
      <w:r w:rsidRPr="00FF7282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timestamp</w:t>
      </w:r>
      <w:proofErr w:type="spellEnd"/>
      <w:r w:rsidRPr="00FF7282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, 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por lo cual</w:t>
      </w:r>
      <w:r w:rsidRPr="00FF7282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los documentos con valores de _id más bajos 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habrán sido</w:t>
      </w:r>
      <w:r w:rsidRPr="00FF7282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creados antes.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</w:t>
      </w:r>
    </w:p>
    <w:p w14:paraId="23A568E8" w14:textId="0BCD27EB" w:rsidR="00067CEE" w:rsidRDefault="00067CEE" w:rsidP="00265441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También podríamos usar </w:t>
      </w:r>
      <w:proofErr w:type="spellStart"/>
      <w:proofErr w:type="gramStart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findOne</w:t>
      </w:r>
      <w:proofErr w:type="spellEnd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(</w:t>
      </w:r>
      <w:proofErr w:type="gramEnd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) para encontrar el primer registro.</w:t>
      </w:r>
    </w:p>
    <w:p w14:paraId="11470B62" w14:textId="37EB2D3C" w:rsidR="00FF7282" w:rsidRDefault="00FF7282" w:rsidP="00265441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El primer usuario en registrase es el llamado Ned Stark.</w:t>
      </w:r>
    </w:p>
    <w:p w14:paraId="5C22DBBC" w14:textId="2D75A511" w:rsidR="00265441" w:rsidRPr="002C73A1" w:rsidRDefault="00FF7282" w:rsidP="002C73A1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FF7282">
        <w:rPr>
          <w:rFonts w:ascii="Montserrat" w:eastAsiaTheme="minorHAnsi" w:hAnsi="Montserrat" w:cstheme="minorBidi"/>
          <w:b w:val="0"/>
          <w:bCs w:val="0"/>
          <w:noProof/>
          <w:kern w:val="2"/>
          <w:sz w:val="21"/>
          <w:szCs w:val="21"/>
          <w:lang w:val="es-419" w:eastAsia="en-US"/>
          <w14:ligatures w14:val="standardContextual"/>
        </w:rPr>
        <w:drawing>
          <wp:inline distT="0" distB="0" distL="0" distR="0" wp14:anchorId="435AA489" wp14:editId="7C2B979F">
            <wp:extent cx="5181600" cy="1006445"/>
            <wp:effectExtent l="0" t="0" r="0" b="3810"/>
            <wp:docPr id="1551093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93319" name=""/>
                    <pic:cNvPicPr/>
                  </pic:nvPicPr>
                  <pic:blipFill rotWithShape="1">
                    <a:blip r:embed="rId12"/>
                    <a:srcRect r="13487"/>
                    <a:stretch/>
                  </pic:blipFill>
                  <pic:spPr bwMode="auto">
                    <a:xfrm>
                      <a:off x="0" y="0"/>
                      <a:ext cx="5189945" cy="1008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B2581" w14:textId="464BCE7F" w:rsidR="00C512EE" w:rsidRPr="005F0167" w:rsidRDefault="00961413" w:rsidP="002C73A1">
      <w:pPr>
        <w:pStyle w:val="Ttulo3"/>
        <w:numPr>
          <w:ilvl w:val="0"/>
          <w:numId w:val="14"/>
        </w:numPr>
        <w:spacing w:before="0" w:beforeAutospacing="0"/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</w:pPr>
      <w:r w:rsidRPr="005F0167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¿Cuántas películas de comedia hay en nuestra base de datos?</w:t>
      </w:r>
    </w:p>
    <w:p w14:paraId="41053240" w14:textId="1B8A6A85" w:rsidR="00E601B0" w:rsidRDefault="00961413" w:rsidP="00961413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Hay 7024 películas de género comedia.</w:t>
      </w:r>
    </w:p>
    <w:p w14:paraId="503FB140" w14:textId="148DD9A1" w:rsidR="00961413" w:rsidRPr="00961413" w:rsidRDefault="00961413" w:rsidP="005F0167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961413">
        <w:rPr>
          <w:rFonts w:ascii="Montserrat" w:eastAsiaTheme="minorHAnsi" w:hAnsi="Montserrat" w:cstheme="minorBidi"/>
          <w:b w:val="0"/>
          <w:bCs w:val="0"/>
          <w:noProof/>
          <w:kern w:val="2"/>
          <w:sz w:val="21"/>
          <w:szCs w:val="21"/>
          <w:lang w:val="es-419" w:eastAsia="en-US"/>
          <w14:ligatures w14:val="standardContextual"/>
        </w:rPr>
        <w:drawing>
          <wp:inline distT="0" distB="0" distL="0" distR="0" wp14:anchorId="4144A68F" wp14:editId="3486341F">
            <wp:extent cx="5301099" cy="537557"/>
            <wp:effectExtent l="0" t="0" r="0" b="0"/>
            <wp:docPr id="2090752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52923" name=""/>
                    <pic:cNvPicPr/>
                  </pic:nvPicPr>
                  <pic:blipFill rotWithShape="1">
                    <a:blip r:embed="rId13"/>
                    <a:srcRect r="15231"/>
                    <a:stretch/>
                  </pic:blipFill>
                  <pic:spPr bwMode="auto">
                    <a:xfrm>
                      <a:off x="0" y="0"/>
                      <a:ext cx="5387334" cy="546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6FB57" w14:textId="771AD3BE" w:rsidR="00DB6A9D" w:rsidRDefault="00DB6A9D" w:rsidP="00DB6A9D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</w:p>
    <w:p w14:paraId="2FF8CDCF" w14:textId="3D8B2697" w:rsidR="00D77A54" w:rsidRPr="00DB6A9D" w:rsidRDefault="00D77A54" w:rsidP="00DB6A9D">
      <w:pPr>
        <w:ind w:left="360"/>
        <w:rPr>
          <w:rFonts w:ascii="Montserrat" w:hAnsi="Montserrat"/>
          <w:color w:val="FF0000"/>
          <w:sz w:val="21"/>
          <w:szCs w:val="21"/>
        </w:rPr>
      </w:pPr>
    </w:p>
    <w:p w14:paraId="4D2C2CED" w14:textId="32C461CE" w:rsidR="005F0167" w:rsidRDefault="00D77A54" w:rsidP="00F85C1A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2</w:t>
      </w:r>
    </w:p>
    <w:p w14:paraId="2D56C8D5" w14:textId="5F9B8EC5" w:rsidR="005F0167" w:rsidRPr="00954627" w:rsidRDefault="002C4029" w:rsidP="005F0167">
      <w:pPr>
        <w:pStyle w:val="Ttulo3"/>
        <w:numPr>
          <w:ilvl w:val="0"/>
          <w:numId w:val="14"/>
        </w:numPr>
        <w:spacing w:before="0" w:beforeAutospacing="0"/>
        <w:rPr>
          <w:rFonts w:ascii="Montserrat" w:hAnsi="Montserrat"/>
          <w:color w:val="D50283"/>
          <w:sz w:val="35"/>
          <w:szCs w:val="35"/>
        </w:rPr>
      </w:pPr>
      <w:r w:rsidRPr="002C4029">
        <w:rPr>
          <w:rFonts w:ascii="Montserrat" w:eastAsiaTheme="minorHAnsi" w:hAnsi="Montserrat" w:cstheme="minorBidi"/>
          <w:kern w:val="2"/>
          <w:sz w:val="21"/>
          <w:szCs w:val="21"/>
          <w:lang w:val="es-419" w:eastAsia="en-US"/>
          <w14:ligatures w14:val="standardContextual"/>
        </w:rPr>
        <w:t>Muestra todos los documentos de las películas producidas en 1932, pero que sean de género drama o estén en francés.</w:t>
      </w:r>
    </w:p>
    <w:p w14:paraId="1E3863C9" w14:textId="56729397" w:rsidR="00954627" w:rsidRPr="00954627" w:rsidRDefault="00700521" w:rsidP="00954627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Primero vemos cuantos</w:t>
      </w:r>
      <w:r w:rsidR="00954627" w:rsidRPr="00954627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documentos cumplen dichas condiciones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, son 18 en total</w:t>
      </w:r>
      <w:r w:rsidR="00954627" w:rsidRPr="00954627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. </w:t>
      </w:r>
    </w:p>
    <w:p w14:paraId="2D888D6C" w14:textId="2960C1A3" w:rsidR="002C4029" w:rsidRDefault="00954627" w:rsidP="002C4029">
      <w:pPr>
        <w:pStyle w:val="Ttulo3"/>
        <w:spacing w:before="0" w:beforeAutospacing="0"/>
        <w:rPr>
          <w:rFonts w:ascii="Montserrat" w:hAnsi="Montserrat"/>
          <w:color w:val="D50283"/>
          <w:sz w:val="35"/>
          <w:szCs w:val="35"/>
        </w:rPr>
      </w:pPr>
      <w:r w:rsidRPr="00954627">
        <w:rPr>
          <w:rFonts w:ascii="Montserrat" w:hAnsi="Montserrat"/>
          <w:noProof/>
          <w:color w:val="D50283"/>
          <w:sz w:val="35"/>
          <w:szCs w:val="35"/>
        </w:rPr>
        <w:drawing>
          <wp:inline distT="0" distB="0" distL="0" distR="0" wp14:anchorId="7FF1403C" wp14:editId="2C167DC0">
            <wp:extent cx="5400040" cy="983615"/>
            <wp:effectExtent l="0" t="0" r="0" b="6985"/>
            <wp:docPr id="1201227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276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4343" w14:textId="5866B087" w:rsidR="00954627" w:rsidRDefault="00700521" w:rsidP="002C4029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Luego, p</w:t>
      </w:r>
      <w:r w:rsidR="00954627" w:rsidRPr="00954627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ara </w:t>
      </w:r>
      <w:r w:rsidR="00954627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verlos</w:t>
      </w:r>
      <w:r w:rsidR="002C63A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>,</w:t>
      </w:r>
      <w:r w:rsidR="00954627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  <w:t xml:space="preserve"> utilizamos el siguiente código:</w:t>
      </w:r>
    </w:p>
    <w:p w14:paraId="7F302E59" w14:textId="6EA6339E" w:rsidR="00954627" w:rsidRDefault="00954627" w:rsidP="002C4029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s-419" w:eastAsia="en-US"/>
          <w14:ligatures w14:val="standardContextual"/>
        </w:rPr>
      </w:pPr>
      <w:r w:rsidRPr="00954627">
        <w:rPr>
          <w:rFonts w:ascii="Montserrat" w:eastAsiaTheme="minorHAnsi" w:hAnsi="Montserrat" w:cstheme="minorBidi"/>
          <w:b w:val="0"/>
          <w:bCs w:val="0"/>
          <w:noProof/>
          <w:kern w:val="2"/>
          <w:sz w:val="21"/>
          <w:szCs w:val="21"/>
          <w:lang w:val="es-419" w:eastAsia="en-US"/>
          <w14:ligatures w14:val="standardContextual"/>
        </w:rPr>
        <w:drawing>
          <wp:inline distT="0" distB="0" distL="0" distR="0" wp14:anchorId="79172BE8" wp14:editId="136159B8">
            <wp:extent cx="5400040" cy="1866900"/>
            <wp:effectExtent l="0" t="0" r="0" b="0"/>
            <wp:docPr id="530928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286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103B" w14:textId="58CA8310" w:rsidR="00374E92" w:rsidRDefault="00374E92" w:rsidP="00374E92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3</w:t>
      </w:r>
    </w:p>
    <w:p w14:paraId="49FDA0F2" w14:textId="77777777" w:rsidR="0062745C" w:rsidRDefault="0062745C" w:rsidP="0062745C">
      <w:pPr>
        <w:pStyle w:val="NormalWeb"/>
        <w:numPr>
          <w:ilvl w:val="0"/>
          <w:numId w:val="15"/>
        </w:numPr>
        <w:spacing w:before="0" w:beforeAutospacing="0"/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</w:pPr>
      <w:r>
        <w:rPr>
          <w:rFonts w:ascii="Montserrat" w:eastAsiaTheme="minorHAnsi" w:hAnsi="Montserrat" w:cstheme="minorBidi"/>
          <w:b/>
          <w:bCs/>
          <w:kern w:val="2"/>
          <w:sz w:val="21"/>
          <w:szCs w:val="21"/>
          <w:lang w:val="es-419" w:eastAsia="en-US"/>
          <w14:ligatures w14:val="standardContextual"/>
        </w:rPr>
        <w:t>Muestra todos los documentos de películas estadounidenses que tengan entre 5 y 9 premios que hayan sido producidas entre 2012 y 2014.</w:t>
      </w:r>
    </w:p>
    <w:p w14:paraId="39CCF856" w14:textId="3C73C058" w:rsidR="006204BF" w:rsidRDefault="006204BF" w:rsidP="002C4029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 xml:space="preserve">Para este caso tendremos en cuenta al campo </w:t>
      </w:r>
      <w:proofErr w:type="spellStart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>type</w:t>
      </w:r>
      <w:proofErr w:type="spellEnd"/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 xml:space="preserve"> ya que sino cambia el total.</w:t>
      </w:r>
    </w:p>
    <w:p w14:paraId="6FFE7DBF" w14:textId="33896AA5" w:rsidR="004B1FCB" w:rsidRDefault="00C125F8" w:rsidP="002C4029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>Las películas que cumplen estas tres condiciones son 16</w:t>
      </w:r>
      <w:r w:rsidR="002C63A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>2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 xml:space="preserve">, las buscamos con el siguiente código: </w:t>
      </w:r>
    </w:p>
    <w:p w14:paraId="6B34692B" w14:textId="77777777" w:rsidR="002C63A8" w:rsidRPr="002C63A8" w:rsidRDefault="002C63A8" w:rsidP="002C63A8">
      <w:pPr>
        <w:pStyle w:val="Ttulo3"/>
        <w:ind w:left="2832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</w:pPr>
      <w:r w:rsidRPr="002C63A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>({type: "movie",</w:t>
      </w:r>
    </w:p>
    <w:p w14:paraId="54B39553" w14:textId="2BBD2B8F" w:rsidR="002C63A8" w:rsidRPr="002C63A8" w:rsidRDefault="002C63A8" w:rsidP="002C63A8">
      <w:pPr>
        <w:pStyle w:val="Ttulo3"/>
        <w:ind w:left="2832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</w:pPr>
      <w:r w:rsidRPr="002C63A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>countries: "USA",</w:t>
      </w:r>
    </w:p>
    <w:p w14:paraId="087470FD" w14:textId="133CD2DC" w:rsidR="002C63A8" w:rsidRPr="002C63A8" w:rsidRDefault="002C63A8" w:rsidP="002C63A8">
      <w:pPr>
        <w:pStyle w:val="Ttulo3"/>
        <w:ind w:left="2832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</w:pPr>
      <w:r w:rsidRPr="002C63A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>"</w:t>
      </w:r>
      <w:proofErr w:type="spellStart"/>
      <w:proofErr w:type="gramStart"/>
      <w:r w:rsidRPr="002C63A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>awards.wins</w:t>
      </w:r>
      <w:proofErr w:type="spellEnd"/>
      <w:proofErr w:type="gramEnd"/>
      <w:r w:rsidRPr="002C63A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>": { $</w:t>
      </w:r>
      <w:proofErr w:type="spellStart"/>
      <w:r w:rsidRPr="002C63A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>gt</w:t>
      </w:r>
      <w:proofErr w:type="spellEnd"/>
      <w:r w:rsidRPr="002C63A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>: 4, $</w:t>
      </w:r>
      <w:proofErr w:type="spellStart"/>
      <w:r w:rsidRPr="002C63A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>lt</w:t>
      </w:r>
      <w:proofErr w:type="spellEnd"/>
      <w:r w:rsidRPr="002C63A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>: 10 },</w:t>
      </w:r>
    </w:p>
    <w:p w14:paraId="71AB11C6" w14:textId="1F720775" w:rsidR="002C63A8" w:rsidRDefault="002C63A8" w:rsidP="002C63A8">
      <w:pPr>
        <w:pStyle w:val="Ttulo3"/>
        <w:spacing w:before="0" w:beforeAutospacing="0"/>
        <w:ind w:left="2832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</w:pPr>
      <w:proofErr w:type="spellStart"/>
      <w:r w:rsidRPr="002C63A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>year</w:t>
      </w:r>
      <w:proofErr w:type="spellEnd"/>
      <w:r w:rsidRPr="002C63A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 xml:space="preserve">: </w:t>
      </w:r>
      <w:proofErr w:type="gramStart"/>
      <w:r w:rsidRPr="002C63A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>{ $</w:t>
      </w:r>
      <w:proofErr w:type="spellStart"/>
      <w:proofErr w:type="gramEnd"/>
      <w:r w:rsidRPr="002C63A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>gte</w:t>
      </w:r>
      <w:proofErr w:type="spellEnd"/>
      <w:r w:rsidRPr="002C63A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>: 2012, $</w:t>
      </w:r>
      <w:proofErr w:type="spellStart"/>
      <w:r w:rsidRPr="002C63A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>lte</w:t>
      </w:r>
      <w:proofErr w:type="spellEnd"/>
      <w:r w:rsidRPr="002C63A8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>: 2014 }})</w:t>
      </w:r>
    </w:p>
    <w:p w14:paraId="0D9D05C6" w14:textId="77777777" w:rsidR="00C125F8" w:rsidRDefault="00C125F8" w:rsidP="002C4029">
      <w:pPr>
        <w:pStyle w:val="Ttulo3"/>
        <w:spacing w:before="0" w:beforeAutospacing="0"/>
        <w:rPr>
          <w:noProof/>
        </w:rPr>
      </w:pPr>
    </w:p>
    <w:p w14:paraId="292869ED" w14:textId="69268963" w:rsidR="00C125F8" w:rsidRPr="00374E92" w:rsidRDefault="00ED5B1F" w:rsidP="002C4029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6717901" wp14:editId="42D8BB4F">
                <wp:simplePos x="0" y="0"/>
                <wp:positionH relativeFrom="column">
                  <wp:posOffset>1310265</wp:posOffset>
                </wp:positionH>
                <wp:positionV relativeFrom="paragraph">
                  <wp:posOffset>749005</wp:posOffset>
                </wp:positionV>
                <wp:extent cx="2152800" cy="324000"/>
                <wp:effectExtent l="0" t="0" r="19050" b="19050"/>
                <wp:wrapNone/>
                <wp:docPr id="299089276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800" cy="32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1AAC93" id="Rectángulo 4" o:spid="_x0000_s1026" style="position:absolute;margin-left:103.15pt;margin-top:59pt;width:169.5pt;height:25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" filled="f" strokecolor="#ffc000 [3207]" strokeweight="1pt"/>
            </w:pict>
          </mc:Fallback>
        </mc:AlternateContent>
      </w:r>
      <w:r w:rsidR="002C63A8">
        <w:rPr>
          <w:noProof/>
        </w:rPr>
        <w:drawing>
          <wp:inline distT="0" distB="0" distL="0" distR="0" wp14:anchorId="74D6F179" wp14:editId="44C350AF">
            <wp:extent cx="5400040" cy="3035935"/>
            <wp:effectExtent l="0" t="0" r="0" b="0"/>
            <wp:docPr id="493730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307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379D" w14:textId="77777777" w:rsidR="002C63A8" w:rsidRDefault="002C63A8" w:rsidP="00D77A54">
      <w:pPr>
        <w:pStyle w:val="Ttulo3"/>
        <w:spacing w:before="0" w:beforeAutospacing="0"/>
        <w:jc w:val="center"/>
        <w:rPr>
          <w:rFonts w:ascii="Montserrat" w:hAnsi="Montserrat"/>
          <w:sz w:val="35"/>
          <w:szCs w:val="35"/>
        </w:rPr>
      </w:pPr>
    </w:p>
    <w:p w14:paraId="73F56026" w14:textId="7494DC8E" w:rsidR="00D77A54" w:rsidRDefault="00D77A54" w:rsidP="00D77A54">
      <w:pPr>
        <w:pStyle w:val="Ttulo3"/>
        <w:spacing w:before="0" w:beforeAutospacing="0"/>
        <w:jc w:val="center"/>
        <w:rPr>
          <w:rFonts w:ascii="Montserrat" w:hAnsi="Montserrat"/>
          <w:sz w:val="35"/>
          <w:szCs w:val="35"/>
        </w:rPr>
      </w:pPr>
      <w:r w:rsidRPr="00124A9E">
        <w:rPr>
          <w:rFonts w:ascii="Montserrat" w:hAnsi="Montserrat"/>
          <w:sz w:val="35"/>
          <w:szCs w:val="35"/>
        </w:rPr>
        <w:t>Nivel 2</w:t>
      </w:r>
    </w:p>
    <w:p w14:paraId="0D9DF9BD" w14:textId="284204D2" w:rsidR="00350172" w:rsidRDefault="00350172" w:rsidP="00350172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1</w:t>
      </w:r>
    </w:p>
    <w:p w14:paraId="68AB45B4" w14:textId="65B348F7" w:rsidR="00350172" w:rsidRDefault="002C63A8" w:rsidP="002C63A8">
      <w:pPr>
        <w:pStyle w:val="NormalWeb"/>
        <w:numPr>
          <w:ilvl w:val="0"/>
          <w:numId w:val="15"/>
        </w:numPr>
        <w:spacing w:before="0" w:beforeAutospacing="0"/>
        <w:rPr>
          <w:rFonts w:ascii="Montserrat" w:eastAsiaTheme="minorHAnsi" w:hAnsi="Montserrat" w:cstheme="minorBidi"/>
          <w:b/>
          <w:bCs/>
          <w:kern w:val="2"/>
          <w:sz w:val="21"/>
          <w:szCs w:val="21"/>
          <w:lang w:eastAsia="en-US"/>
          <w14:ligatures w14:val="standardContextual"/>
        </w:rPr>
      </w:pPr>
      <w:r w:rsidRPr="0036222B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eastAsia="en-US"/>
          <w14:ligatures w14:val="standardContextual"/>
        </w:rPr>
        <w:t>Contabilizar cuantos coment</w:t>
      </w:r>
      <w:r w:rsidR="0036222B" w:rsidRPr="0036222B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eastAsia="en-US"/>
          <w14:ligatures w14:val="standardContextual"/>
        </w:rPr>
        <w:t>a</w:t>
      </w:r>
      <w:r w:rsidRPr="0036222B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eastAsia="en-US"/>
          <w14:ligatures w14:val="standardContextual"/>
        </w:rPr>
        <w:t>rios escribe u</w:t>
      </w:r>
      <w:r w:rsidR="0036222B" w:rsidRPr="0036222B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eastAsia="en-US"/>
          <w14:ligatures w14:val="standardContextual"/>
        </w:rPr>
        <w:t>n</w:t>
      </w:r>
      <w:r w:rsidRPr="0036222B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eastAsia="en-US"/>
          <w14:ligatures w14:val="standardContextual"/>
        </w:rPr>
        <w:t xml:space="preserve"> usu</w:t>
      </w:r>
      <w:r w:rsidR="0036222B" w:rsidRPr="0036222B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eastAsia="en-US"/>
          <w14:ligatures w14:val="standardContextual"/>
        </w:rPr>
        <w:t>a</w:t>
      </w:r>
      <w:r w:rsidRPr="0036222B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eastAsia="en-US"/>
          <w14:ligatures w14:val="standardContextual"/>
        </w:rPr>
        <w:t xml:space="preserve">rio que utiliza </w:t>
      </w:r>
      <w:r w:rsidR="00350172" w:rsidRPr="0036222B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eastAsia="en-US"/>
          <w14:ligatures w14:val="standardContextual"/>
        </w:rPr>
        <w:t xml:space="preserve">"GAMEOFTHRON.ES" </w:t>
      </w:r>
      <w:r w:rsidRPr="0036222B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eastAsia="en-US"/>
          <w14:ligatures w14:val="standardContextual"/>
        </w:rPr>
        <w:t>como dom</w:t>
      </w:r>
      <w:r w:rsidR="0036222B" w:rsidRPr="0036222B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eastAsia="en-US"/>
          <w14:ligatures w14:val="standardContextual"/>
        </w:rPr>
        <w:t>i</w:t>
      </w:r>
      <w:r w:rsidRPr="0036222B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eastAsia="en-US"/>
          <w14:ligatures w14:val="standardContextual"/>
        </w:rPr>
        <w:t>nio de correo electrónico</w:t>
      </w:r>
      <w:r w:rsidR="00350172" w:rsidRPr="0036222B">
        <w:rPr>
          <w:rFonts w:ascii="Montserrat" w:eastAsiaTheme="minorHAnsi" w:hAnsi="Montserrat" w:cstheme="minorBidi"/>
          <w:b/>
          <w:bCs/>
          <w:kern w:val="2"/>
          <w:sz w:val="21"/>
          <w:szCs w:val="21"/>
          <w:lang w:eastAsia="en-US"/>
          <w14:ligatures w14:val="standardContextual"/>
        </w:rPr>
        <w:t>.</w:t>
      </w:r>
    </w:p>
    <w:p w14:paraId="3C2203CA" w14:textId="3F4CF6BE" w:rsidR="0036222B" w:rsidRDefault="0036222B" w:rsidP="0036222B">
      <w:pPr>
        <w:pStyle w:val="NormalWeb"/>
        <w:spacing w:before="0" w:beforeAutospacing="0"/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</w:pPr>
      <w:r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>Hay 22814 comentarios realizados por usuarios con dominio “gameofthron.es”.</w:t>
      </w:r>
    </w:p>
    <w:p w14:paraId="5119224A" w14:textId="091D17AD" w:rsidR="0036222B" w:rsidRPr="0036222B" w:rsidRDefault="0036222B" w:rsidP="0036222B">
      <w:pPr>
        <w:pStyle w:val="NormalWeb"/>
        <w:spacing w:before="0" w:beforeAutospacing="0"/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</w:pPr>
      <w:r w:rsidRPr="0036222B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drawing>
          <wp:inline distT="0" distB="0" distL="0" distR="0" wp14:anchorId="6C349CB0" wp14:editId="284231B4">
            <wp:extent cx="5672686" cy="504000"/>
            <wp:effectExtent l="0" t="0" r="4445" b="0"/>
            <wp:docPr id="1491071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71020" name=""/>
                    <pic:cNvPicPr/>
                  </pic:nvPicPr>
                  <pic:blipFill rotWithShape="1">
                    <a:blip r:embed="rId17"/>
                    <a:srcRect t="2223" r="34000"/>
                    <a:stretch/>
                  </pic:blipFill>
                  <pic:spPr bwMode="auto">
                    <a:xfrm>
                      <a:off x="0" y="0"/>
                      <a:ext cx="5743285" cy="51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E41D1" w14:textId="0DEB6E6B" w:rsidR="00350172" w:rsidRDefault="00350172" w:rsidP="00350172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2</w:t>
      </w:r>
    </w:p>
    <w:p w14:paraId="084B3477" w14:textId="55514293" w:rsidR="00350172" w:rsidRDefault="00301307" w:rsidP="00301307">
      <w:pPr>
        <w:pStyle w:val="Ttulo3"/>
        <w:numPr>
          <w:ilvl w:val="0"/>
          <w:numId w:val="15"/>
        </w:numPr>
        <w:spacing w:before="0" w:beforeAutospacing="0"/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</w:pPr>
      <w:r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 xml:space="preserve">¿Cuántos cines hay en cada código postal situado dentro del estado de </w:t>
      </w:r>
      <w:r w:rsidR="00350172" w:rsidRPr="00301307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>Washington D. C. (DC)?</w:t>
      </w:r>
    </w:p>
    <w:p w14:paraId="185543FA" w14:textId="1DA3EA43" w:rsidR="00ED5B1F" w:rsidRDefault="00ED5B1F" w:rsidP="00301307">
      <w:pPr>
        <w:pStyle w:val="Ttulo3"/>
        <w:spacing w:before="0" w:beforeAutospacing="0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</w:pP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 xml:space="preserve">Hay un teatro </w:t>
      </w:r>
      <w:r w:rsidR="002C0CD5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>por</w:t>
      </w:r>
      <w:r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eastAsia="en-US"/>
          <w14:ligatures w14:val="standardContextual"/>
        </w:rPr>
        <w:t xml:space="preserve"> cada uno de los tres códigos postales de Washington D.C.</w:t>
      </w:r>
    </w:p>
    <w:p w14:paraId="5921D76B" w14:textId="77777777" w:rsidR="00F57286" w:rsidRPr="00F57286" w:rsidRDefault="00F57286" w:rsidP="00F57286">
      <w:pPr>
        <w:pStyle w:val="Ttulo3"/>
        <w:ind w:left="2832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</w:pPr>
      <w:proofErr w:type="spellStart"/>
      <w:proofErr w:type="gramStart"/>
      <w:r w:rsidRPr="00F57286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>db.theaters</w:t>
      </w:r>
      <w:proofErr w:type="gramEnd"/>
      <w:r w:rsidRPr="00F57286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>.aggregate</w:t>
      </w:r>
      <w:proofErr w:type="spellEnd"/>
      <w:r w:rsidRPr="00F57286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>([</w:t>
      </w:r>
    </w:p>
    <w:p w14:paraId="0251FD1D" w14:textId="77777777" w:rsidR="00F57286" w:rsidRPr="00F57286" w:rsidRDefault="00F57286" w:rsidP="00F57286">
      <w:pPr>
        <w:pStyle w:val="Ttulo3"/>
        <w:ind w:left="2832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</w:pPr>
      <w:r w:rsidRPr="00F57286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 xml:space="preserve">    </w:t>
      </w:r>
      <w:proofErr w:type="gramStart"/>
      <w:r w:rsidRPr="00F57286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>{ $</w:t>
      </w:r>
      <w:proofErr w:type="gramEnd"/>
      <w:r w:rsidRPr="00F57286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>match: { "</w:t>
      </w:r>
      <w:proofErr w:type="spellStart"/>
      <w:r w:rsidRPr="00F57286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>location.address.state</w:t>
      </w:r>
      <w:proofErr w:type="spellEnd"/>
      <w:r w:rsidRPr="00F57286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>": "DC" } },</w:t>
      </w:r>
    </w:p>
    <w:p w14:paraId="1E6801D3" w14:textId="77777777" w:rsidR="00F57286" w:rsidRPr="00F57286" w:rsidRDefault="00F57286" w:rsidP="00F57286">
      <w:pPr>
        <w:pStyle w:val="Ttulo3"/>
        <w:ind w:left="2832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</w:pPr>
      <w:r w:rsidRPr="00F57286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 xml:space="preserve">    </w:t>
      </w:r>
      <w:proofErr w:type="gramStart"/>
      <w:r w:rsidRPr="00F57286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>{ $</w:t>
      </w:r>
      <w:proofErr w:type="gramEnd"/>
      <w:r w:rsidRPr="00F57286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>group: { _id: "$</w:t>
      </w:r>
      <w:proofErr w:type="spellStart"/>
      <w:r w:rsidRPr="00F57286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>location.address.zipcode</w:t>
      </w:r>
      <w:proofErr w:type="spellEnd"/>
      <w:r w:rsidRPr="00F57286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 xml:space="preserve">", </w:t>
      </w:r>
      <w:proofErr w:type="spellStart"/>
      <w:r w:rsidRPr="00F57286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>totaltheaterspercode</w:t>
      </w:r>
      <w:proofErr w:type="spellEnd"/>
      <w:r w:rsidRPr="00F57286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>: {$count:{}}}}</w:t>
      </w:r>
    </w:p>
    <w:p w14:paraId="4C19560C" w14:textId="3047ED52" w:rsidR="00ED5B1F" w:rsidRPr="00F57286" w:rsidRDefault="00F57286" w:rsidP="00F57286">
      <w:pPr>
        <w:pStyle w:val="Ttulo3"/>
        <w:ind w:left="2832"/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</w:pPr>
      <w:r w:rsidRPr="00F57286">
        <w:rPr>
          <w:rFonts w:ascii="Montserrat" w:eastAsiaTheme="minorHAnsi" w:hAnsi="Montserrat" w:cstheme="minorBidi"/>
          <w:b w:val="0"/>
          <w:bCs w:val="0"/>
          <w:kern w:val="2"/>
          <w:sz w:val="21"/>
          <w:szCs w:val="21"/>
          <w:lang w:val="en-US" w:eastAsia="en-US"/>
          <w14:ligatures w14:val="standardContextual"/>
        </w:rPr>
        <w:t>])</w:t>
      </w:r>
    </w:p>
    <w:p w14:paraId="5C4CEF97" w14:textId="12465C19" w:rsidR="00301307" w:rsidRPr="00ED5B1F" w:rsidRDefault="00ED5B1F" w:rsidP="00301307">
      <w:pPr>
        <w:pStyle w:val="Ttulo3"/>
        <w:spacing w:before="0" w:beforeAutospacing="0"/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86E3DE" wp14:editId="06768334">
                <wp:simplePos x="0" y="0"/>
                <wp:positionH relativeFrom="column">
                  <wp:posOffset>-14615</wp:posOffset>
                </wp:positionH>
                <wp:positionV relativeFrom="paragraph">
                  <wp:posOffset>1252980</wp:posOffset>
                </wp:positionV>
                <wp:extent cx="2779200" cy="374400"/>
                <wp:effectExtent l="0" t="0" r="21590" b="26035"/>
                <wp:wrapNone/>
                <wp:docPr id="1588945066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9200" cy="37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AF8D1" id="Rectángulo 4" o:spid="_x0000_s1026" style="position:absolute;margin-left:-1.15pt;margin-top:98.65pt;width:218.85pt;height:29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" filled="f" strokecolor="#ffc000 [3207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20CA6D" wp14:editId="232A1798">
            <wp:extent cx="5400040" cy="2865600"/>
            <wp:effectExtent l="0" t="0" r="0" b="0"/>
            <wp:docPr id="1004098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98012" name=""/>
                    <pic:cNvPicPr/>
                  </pic:nvPicPr>
                  <pic:blipFill rotWithShape="1">
                    <a:blip r:embed="rId18"/>
                    <a:srcRect b="5611"/>
                    <a:stretch/>
                  </pic:blipFill>
                  <pic:spPr bwMode="auto">
                    <a:xfrm>
                      <a:off x="0" y="0"/>
                      <a:ext cx="5400040" cy="286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DF916" w14:textId="77777777" w:rsidR="00350172" w:rsidRDefault="00350172" w:rsidP="00350172">
      <w:pPr>
        <w:pStyle w:val="Ttulo3"/>
        <w:spacing w:before="0" w:beforeAutospacing="0"/>
        <w:rPr>
          <w:rFonts w:ascii="Montserrat" w:hAnsi="Montserrat"/>
          <w:color w:val="37474F"/>
          <w:sz w:val="21"/>
          <w:szCs w:val="21"/>
          <w:shd w:val="clear" w:color="auto" w:fill="F8F8F8"/>
        </w:rPr>
      </w:pPr>
    </w:p>
    <w:p w14:paraId="7D3682A3" w14:textId="77777777" w:rsidR="00D77A54" w:rsidRDefault="00D77A54" w:rsidP="00D77A54">
      <w:pPr>
        <w:pStyle w:val="Ttulo3"/>
        <w:spacing w:before="0" w:beforeAutospacing="0"/>
        <w:jc w:val="center"/>
        <w:rPr>
          <w:rFonts w:ascii="Montserrat" w:hAnsi="Montserrat"/>
          <w:sz w:val="35"/>
          <w:szCs w:val="35"/>
        </w:rPr>
      </w:pPr>
      <w:r w:rsidRPr="00124A9E">
        <w:rPr>
          <w:rFonts w:ascii="Montserrat" w:hAnsi="Montserrat"/>
          <w:sz w:val="35"/>
          <w:szCs w:val="35"/>
        </w:rPr>
        <w:t>Nivel 3</w:t>
      </w:r>
    </w:p>
    <w:p w14:paraId="0EAA0814" w14:textId="029B048D" w:rsidR="00D77A54" w:rsidRDefault="00D77A54" w:rsidP="00D77A54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1</w:t>
      </w:r>
    </w:p>
    <w:p w14:paraId="695D667E" w14:textId="0F4E9F83" w:rsidR="00425495" w:rsidRPr="00815D93" w:rsidRDefault="00350172" w:rsidP="00815D93">
      <w:pPr>
        <w:pStyle w:val="Ttulo3"/>
        <w:numPr>
          <w:ilvl w:val="0"/>
          <w:numId w:val="15"/>
        </w:numPr>
        <w:spacing w:before="0" w:beforeAutospacing="0"/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</w:pPr>
      <w:proofErr w:type="gramStart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>Troba totes</w:t>
      </w:r>
      <w:proofErr w:type="gramEnd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 xml:space="preserve"> les </w:t>
      </w:r>
      <w:proofErr w:type="spellStart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>pel·lícules</w:t>
      </w:r>
      <w:proofErr w:type="spellEnd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 xml:space="preserve"> dirigides per John </w:t>
      </w:r>
      <w:proofErr w:type="spellStart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>Landis</w:t>
      </w:r>
      <w:proofErr w:type="spellEnd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 xml:space="preserve"> </w:t>
      </w:r>
      <w:proofErr w:type="spellStart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>amb</w:t>
      </w:r>
      <w:proofErr w:type="spellEnd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 xml:space="preserve"> una </w:t>
      </w:r>
      <w:proofErr w:type="spellStart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>puntuació</w:t>
      </w:r>
      <w:proofErr w:type="spellEnd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 xml:space="preserve"> </w:t>
      </w:r>
      <w:proofErr w:type="spellStart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>IMDb</w:t>
      </w:r>
      <w:proofErr w:type="spellEnd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 xml:space="preserve"> (Internet </w:t>
      </w:r>
      <w:proofErr w:type="spellStart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>Movie</w:t>
      </w:r>
      <w:proofErr w:type="spellEnd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 xml:space="preserve"> Database) </w:t>
      </w:r>
      <w:proofErr w:type="spellStart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>d'entre</w:t>
      </w:r>
      <w:proofErr w:type="spellEnd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 xml:space="preserve"> 7,5 i 8.</w:t>
      </w:r>
    </w:p>
    <w:p w14:paraId="2D23EA52" w14:textId="73F750EE" w:rsidR="00425495" w:rsidRDefault="00425495" w:rsidP="00350172">
      <w:pPr>
        <w:pStyle w:val="Ttulo3"/>
        <w:spacing w:before="0" w:beforeAutospacing="0"/>
        <w:rPr>
          <w:rFonts w:ascii="Montserrat" w:hAnsi="Montserrat"/>
          <w:color w:val="D50283"/>
          <w:sz w:val="35"/>
          <w:szCs w:val="35"/>
        </w:rPr>
      </w:pPr>
    </w:p>
    <w:p w14:paraId="4BED1933" w14:textId="49D3265B" w:rsidR="00350172" w:rsidRDefault="00350172" w:rsidP="00350172">
      <w:pPr>
        <w:pStyle w:val="Ttulo3"/>
        <w:spacing w:before="0" w:beforeAutospacing="0"/>
        <w:rPr>
          <w:rFonts w:ascii="Montserrat" w:hAnsi="Montserrat"/>
          <w:b w:val="0"/>
          <w:bCs w:val="0"/>
          <w:color w:val="D50283"/>
          <w:sz w:val="35"/>
          <w:szCs w:val="35"/>
        </w:rPr>
      </w:pP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>E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jercicio</w:t>
      </w:r>
      <w:r w:rsidRPr="000B7953">
        <w:rPr>
          <w:rFonts w:ascii="Montserrat" w:hAnsi="Montserrat"/>
          <w:b w:val="0"/>
          <w:bCs w:val="0"/>
          <w:color w:val="D50283"/>
          <w:sz w:val="35"/>
          <w:szCs w:val="35"/>
        </w:rPr>
        <w:t xml:space="preserve"> </w:t>
      </w:r>
      <w:r>
        <w:rPr>
          <w:rFonts w:ascii="Montserrat" w:hAnsi="Montserrat"/>
          <w:b w:val="0"/>
          <w:bCs w:val="0"/>
          <w:color w:val="D50283"/>
          <w:sz w:val="35"/>
          <w:szCs w:val="35"/>
        </w:rPr>
        <w:t>2</w:t>
      </w:r>
    </w:p>
    <w:p w14:paraId="19268789" w14:textId="4168BB0D" w:rsidR="00350172" w:rsidRPr="00815D93" w:rsidRDefault="00350172" w:rsidP="00815D93">
      <w:pPr>
        <w:pStyle w:val="Ttulo3"/>
        <w:numPr>
          <w:ilvl w:val="0"/>
          <w:numId w:val="15"/>
        </w:numPr>
        <w:spacing w:before="0" w:beforeAutospacing="0"/>
        <w:jc w:val="center"/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</w:pPr>
      <w:proofErr w:type="spellStart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>Mostra</w:t>
      </w:r>
      <w:proofErr w:type="spellEnd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 xml:space="preserve"> en un mapa la </w:t>
      </w:r>
      <w:proofErr w:type="spellStart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>ubicació</w:t>
      </w:r>
      <w:proofErr w:type="spellEnd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 xml:space="preserve"> de </w:t>
      </w:r>
      <w:proofErr w:type="spellStart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>tots</w:t>
      </w:r>
      <w:proofErr w:type="spellEnd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 xml:space="preserve"> </w:t>
      </w:r>
      <w:proofErr w:type="spellStart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>els</w:t>
      </w:r>
      <w:proofErr w:type="spellEnd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 xml:space="preserve"> </w:t>
      </w:r>
      <w:proofErr w:type="spellStart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>teatres</w:t>
      </w:r>
      <w:proofErr w:type="spellEnd"/>
      <w:r w:rsidRPr="00815D93">
        <w:rPr>
          <w:rFonts w:ascii="Montserrat" w:eastAsiaTheme="minorHAnsi" w:hAnsi="Montserrat" w:cstheme="minorBidi"/>
          <w:kern w:val="2"/>
          <w:sz w:val="21"/>
          <w:szCs w:val="21"/>
          <w:lang w:eastAsia="en-US"/>
          <w14:ligatures w14:val="standardContextual"/>
        </w:rPr>
        <w:t xml:space="preserve"> de la base de dades.</w:t>
      </w:r>
    </w:p>
    <w:p w14:paraId="5A355AE6" w14:textId="77777777" w:rsidR="00350172" w:rsidRPr="00425495" w:rsidRDefault="00350172" w:rsidP="00350172">
      <w:pPr>
        <w:pStyle w:val="Ttulo3"/>
        <w:spacing w:before="0" w:beforeAutospacing="0"/>
        <w:rPr>
          <w:rFonts w:ascii="Montserrat" w:hAnsi="Montserrat"/>
          <w:color w:val="D50283"/>
          <w:sz w:val="35"/>
          <w:szCs w:val="35"/>
        </w:rPr>
      </w:pPr>
    </w:p>
    <w:p w14:paraId="7F40C6E7" w14:textId="71A714C0" w:rsidR="00350172" w:rsidRPr="006C0E84" w:rsidRDefault="00350172" w:rsidP="00B27C3C">
      <w:pPr>
        <w:rPr>
          <w:rFonts w:ascii="Montserrat" w:hAnsi="Montserrat"/>
          <w:b/>
          <w:bCs/>
          <w:sz w:val="21"/>
          <w:szCs w:val="21"/>
        </w:rPr>
      </w:pPr>
    </w:p>
    <w:sectPr w:rsidR="00350172" w:rsidRPr="006C0E84" w:rsidSect="00E07F38">
      <w:headerReference w:type="default" r:id="rId19"/>
      <w:footerReference w:type="default" r:id="rId20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167ED6" w14:textId="77777777" w:rsidR="00000794" w:rsidRDefault="00000794" w:rsidP="000B7953">
      <w:pPr>
        <w:spacing w:after="0" w:line="240" w:lineRule="auto"/>
      </w:pPr>
      <w:r>
        <w:separator/>
      </w:r>
    </w:p>
  </w:endnote>
  <w:endnote w:type="continuationSeparator" w:id="0">
    <w:p w14:paraId="03F45F17" w14:textId="77777777" w:rsidR="00000794" w:rsidRDefault="00000794" w:rsidP="000B79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97219330"/>
      <w:docPartObj>
        <w:docPartGallery w:val="Page Numbers (Bottom of Page)"/>
        <w:docPartUnique/>
      </w:docPartObj>
    </w:sdtPr>
    <w:sdtEndPr>
      <w:rPr>
        <w:color w:val="BFBFBF" w:themeColor="background1" w:themeShade="BF"/>
      </w:rPr>
    </w:sdtEndPr>
    <w:sdtContent>
      <w:p w14:paraId="2C74A943" w14:textId="726E89B5" w:rsidR="001B2832" w:rsidRPr="001B2832" w:rsidRDefault="001B2832">
        <w:pPr>
          <w:pStyle w:val="Piedepgina"/>
          <w:jc w:val="right"/>
          <w:rPr>
            <w:color w:val="BFBFBF" w:themeColor="background1" w:themeShade="BF"/>
          </w:rPr>
        </w:pPr>
        <w:r w:rsidRPr="001B2832">
          <w:rPr>
            <w:color w:val="BFBFBF" w:themeColor="background1" w:themeShade="BF"/>
          </w:rPr>
          <w:fldChar w:fldCharType="begin"/>
        </w:r>
        <w:r w:rsidRPr="001B2832">
          <w:rPr>
            <w:color w:val="BFBFBF" w:themeColor="background1" w:themeShade="BF"/>
          </w:rPr>
          <w:instrText>PAGE   \* MERGEFORMAT</w:instrText>
        </w:r>
        <w:r w:rsidRPr="001B2832">
          <w:rPr>
            <w:color w:val="BFBFBF" w:themeColor="background1" w:themeShade="BF"/>
          </w:rPr>
          <w:fldChar w:fldCharType="separate"/>
        </w:r>
        <w:r w:rsidRPr="001B2832">
          <w:rPr>
            <w:color w:val="BFBFBF" w:themeColor="background1" w:themeShade="BF"/>
            <w:lang w:val="es-ES"/>
          </w:rPr>
          <w:t>2</w:t>
        </w:r>
        <w:r w:rsidRPr="001B2832">
          <w:rPr>
            <w:color w:val="BFBFBF" w:themeColor="background1" w:themeShade="BF"/>
          </w:rPr>
          <w:fldChar w:fldCharType="end"/>
        </w:r>
      </w:p>
    </w:sdtContent>
  </w:sdt>
  <w:p w14:paraId="45D2C280" w14:textId="77777777" w:rsidR="00EB15D2" w:rsidRDefault="00EB15D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FCDEF8" w14:textId="77777777" w:rsidR="00000794" w:rsidRDefault="00000794" w:rsidP="000B7953">
      <w:pPr>
        <w:spacing w:after="0" w:line="240" w:lineRule="auto"/>
      </w:pPr>
      <w:r>
        <w:separator/>
      </w:r>
    </w:p>
  </w:footnote>
  <w:footnote w:type="continuationSeparator" w:id="0">
    <w:p w14:paraId="298B4CFC" w14:textId="77777777" w:rsidR="00000794" w:rsidRDefault="00000794" w:rsidP="000B79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29C2F2" w14:textId="25E8CBE4" w:rsidR="000B7953" w:rsidRPr="00124A9E" w:rsidRDefault="000B7953" w:rsidP="000B7953">
    <w:pPr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</w:pP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>Tasca S0</w:t>
    </w:r>
    <w:r w:rsidR="006E0D3A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>9</w:t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 xml:space="preserve">.01                 </w:t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</w:r>
    <w:r w:rsidRPr="00124A9E">
      <w:rPr>
        <w:rFonts w:ascii="Montserrat" w:eastAsia="Times New Roman" w:hAnsi="Montserrat" w:cs="Times New Roman"/>
        <w:color w:val="BFBFBF" w:themeColor="background1" w:themeShade="BF"/>
        <w:kern w:val="0"/>
        <w:lang w:val="es-ES" w:eastAsia="es-ES"/>
        <w14:ligatures w14:val="none"/>
      </w:rPr>
      <w:tab/>
      <w:t>Micaela Giaroli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378FE"/>
    <w:multiLevelType w:val="hybridMultilevel"/>
    <w:tmpl w:val="03A2D91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D4078"/>
    <w:multiLevelType w:val="hybridMultilevel"/>
    <w:tmpl w:val="399A3B7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CF18EA"/>
    <w:multiLevelType w:val="hybridMultilevel"/>
    <w:tmpl w:val="4DDE99D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2722C6"/>
    <w:multiLevelType w:val="hybridMultilevel"/>
    <w:tmpl w:val="72FEEB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D678B9"/>
    <w:multiLevelType w:val="hybridMultilevel"/>
    <w:tmpl w:val="440AC1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B10E3B"/>
    <w:multiLevelType w:val="hybridMultilevel"/>
    <w:tmpl w:val="696E3BFC"/>
    <w:lvl w:ilvl="0" w:tplc="BFD4A7B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28A86CE8"/>
    <w:multiLevelType w:val="multilevel"/>
    <w:tmpl w:val="2C3A393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2BC02A28"/>
    <w:multiLevelType w:val="hybridMultilevel"/>
    <w:tmpl w:val="E5E4E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5B0B83"/>
    <w:multiLevelType w:val="hybridMultilevel"/>
    <w:tmpl w:val="B3C4ED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9C350F"/>
    <w:multiLevelType w:val="hybridMultilevel"/>
    <w:tmpl w:val="7FEAB2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A81D35"/>
    <w:multiLevelType w:val="hybridMultilevel"/>
    <w:tmpl w:val="2F4AAB3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361A91"/>
    <w:multiLevelType w:val="hybridMultilevel"/>
    <w:tmpl w:val="A43E60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EA1F1B"/>
    <w:multiLevelType w:val="hybridMultilevel"/>
    <w:tmpl w:val="8E0CFF0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341C48"/>
    <w:multiLevelType w:val="multilevel"/>
    <w:tmpl w:val="6C84626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6F805DC7"/>
    <w:multiLevelType w:val="hybridMultilevel"/>
    <w:tmpl w:val="FD1A8016"/>
    <w:lvl w:ilvl="0" w:tplc="F79CA51E">
      <w:start w:val="3"/>
      <w:numFmt w:val="bullet"/>
      <w:lvlText w:val="-"/>
      <w:lvlJc w:val="left"/>
      <w:pPr>
        <w:ind w:left="1080" w:hanging="360"/>
      </w:pPr>
      <w:rPr>
        <w:rFonts w:ascii="Montserrat" w:eastAsiaTheme="minorHAnsi" w:hAnsi="Montserra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40244867">
    <w:abstractNumId w:val="3"/>
  </w:num>
  <w:num w:numId="2" w16cid:durableId="499349489">
    <w:abstractNumId w:val="9"/>
  </w:num>
  <w:num w:numId="3" w16cid:durableId="301278203">
    <w:abstractNumId w:val="5"/>
  </w:num>
  <w:num w:numId="4" w16cid:durableId="1364482917">
    <w:abstractNumId w:val="0"/>
  </w:num>
  <w:num w:numId="5" w16cid:durableId="1399133655">
    <w:abstractNumId w:val="10"/>
  </w:num>
  <w:num w:numId="6" w16cid:durableId="440224081">
    <w:abstractNumId w:val="14"/>
  </w:num>
  <w:num w:numId="7" w16cid:durableId="1301419609">
    <w:abstractNumId w:val="4"/>
  </w:num>
  <w:num w:numId="8" w16cid:durableId="449664050">
    <w:abstractNumId w:val="11"/>
  </w:num>
  <w:num w:numId="9" w16cid:durableId="1769348722">
    <w:abstractNumId w:val="8"/>
  </w:num>
  <w:num w:numId="10" w16cid:durableId="329406620">
    <w:abstractNumId w:val="1"/>
  </w:num>
  <w:num w:numId="11" w16cid:durableId="660159159">
    <w:abstractNumId w:val="12"/>
  </w:num>
  <w:num w:numId="12" w16cid:durableId="886917304">
    <w:abstractNumId w:val="6"/>
  </w:num>
  <w:num w:numId="13" w16cid:durableId="1746343087">
    <w:abstractNumId w:val="7"/>
  </w:num>
  <w:num w:numId="14" w16cid:durableId="887490896">
    <w:abstractNumId w:val="13"/>
  </w:num>
  <w:num w:numId="15" w16cid:durableId="2625388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B8F"/>
    <w:rsid w:val="000000E3"/>
    <w:rsid w:val="00000794"/>
    <w:rsid w:val="0000265D"/>
    <w:rsid w:val="000060EA"/>
    <w:rsid w:val="000127EF"/>
    <w:rsid w:val="0002056E"/>
    <w:rsid w:val="00022F59"/>
    <w:rsid w:val="00030BB3"/>
    <w:rsid w:val="00063903"/>
    <w:rsid w:val="00064214"/>
    <w:rsid w:val="00067CEE"/>
    <w:rsid w:val="00070033"/>
    <w:rsid w:val="000954E6"/>
    <w:rsid w:val="000B3564"/>
    <w:rsid w:val="000B7953"/>
    <w:rsid w:val="000E0F01"/>
    <w:rsid w:val="000F0EE8"/>
    <w:rsid w:val="000F38CF"/>
    <w:rsid w:val="00114911"/>
    <w:rsid w:val="00122A59"/>
    <w:rsid w:val="00124A9E"/>
    <w:rsid w:val="001316C7"/>
    <w:rsid w:val="00134557"/>
    <w:rsid w:val="0014421E"/>
    <w:rsid w:val="00144AB8"/>
    <w:rsid w:val="00163A60"/>
    <w:rsid w:val="00170650"/>
    <w:rsid w:val="001926C1"/>
    <w:rsid w:val="0019537A"/>
    <w:rsid w:val="001A5A7B"/>
    <w:rsid w:val="001B2832"/>
    <w:rsid w:val="001C6509"/>
    <w:rsid w:val="001D3F9A"/>
    <w:rsid w:val="001F1937"/>
    <w:rsid w:val="00202EEA"/>
    <w:rsid w:val="002239AB"/>
    <w:rsid w:val="00245BF7"/>
    <w:rsid w:val="002561AF"/>
    <w:rsid w:val="00265441"/>
    <w:rsid w:val="00286360"/>
    <w:rsid w:val="002864A2"/>
    <w:rsid w:val="002B142D"/>
    <w:rsid w:val="002B6101"/>
    <w:rsid w:val="002C0CD5"/>
    <w:rsid w:val="002C4029"/>
    <w:rsid w:val="002C63A8"/>
    <w:rsid w:val="002C73A1"/>
    <w:rsid w:val="002F4B14"/>
    <w:rsid w:val="00300E20"/>
    <w:rsid w:val="00301307"/>
    <w:rsid w:val="003235DE"/>
    <w:rsid w:val="00350172"/>
    <w:rsid w:val="00360EFB"/>
    <w:rsid w:val="0036222B"/>
    <w:rsid w:val="00364252"/>
    <w:rsid w:val="00366FC9"/>
    <w:rsid w:val="00374E92"/>
    <w:rsid w:val="003966EE"/>
    <w:rsid w:val="003A3F0E"/>
    <w:rsid w:val="003C3024"/>
    <w:rsid w:val="003C63F3"/>
    <w:rsid w:val="003E639C"/>
    <w:rsid w:val="003F5073"/>
    <w:rsid w:val="00404293"/>
    <w:rsid w:val="00404A82"/>
    <w:rsid w:val="00425495"/>
    <w:rsid w:val="00425FB6"/>
    <w:rsid w:val="004312A3"/>
    <w:rsid w:val="00443FCF"/>
    <w:rsid w:val="0049507A"/>
    <w:rsid w:val="0049542E"/>
    <w:rsid w:val="004B1FCB"/>
    <w:rsid w:val="004D6D9B"/>
    <w:rsid w:val="004F4790"/>
    <w:rsid w:val="00502B91"/>
    <w:rsid w:val="005139F8"/>
    <w:rsid w:val="0053479F"/>
    <w:rsid w:val="00550714"/>
    <w:rsid w:val="005509F5"/>
    <w:rsid w:val="00553475"/>
    <w:rsid w:val="00592505"/>
    <w:rsid w:val="00596802"/>
    <w:rsid w:val="005A69B7"/>
    <w:rsid w:val="005B127B"/>
    <w:rsid w:val="005E7760"/>
    <w:rsid w:val="005F0167"/>
    <w:rsid w:val="005F6A6A"/>
    <w:rsid w:val="006204BF"/>
    <w:rsid w:val="00622EAC"/>
    <w:rsid w:val="006273C9"/>
    <w:rsid w:val="0062745C"/>
    <w:rsid w:val="0064249A"/>
    <w:rsid w:val="006700E7"/>
    <w:rsid w:val="00671D56"/>
    <w:rsid w:val="006B791D"/>
    <w:rsid w:val="006C0E84"/>
    <w:rsid w:val="006C658E"/>
    <w:rsid w:val="006D13AF"/>
    <w:rsid w:val="006D2385"/>
    <w:rsid w:val="006D7906"/>
    <w:rsid w:val="006E0D3A"/>
    <w:rsid w:val="006E1F1B"/>
    <w:rsid w:val="006E546F"/>
    <w:rsid w:val="006F6E2D"/>
    <w:rsid w:val="00700521"/>
    <w:rsid w:val="0071087E"/>
    <w:rsid w:val="00753DF9"/>
    <w:rsid w:val="00783A96"/>
    <w:rsid w:val="007B5BD4"/>
    <w:rsid w:val="007E0354"/>
    <w:rsid w:val="007E083B"/>
    <w:rsid w:val="007F2A50"/>
    <w:rsid w:val="00800E4A"/>
    <w:rsid w:val="00810D75"/>
    <w:rsid w:val="00815D93"/>
    <w:rsid w:val="008160B4"/>
    <w:rsid w:val="00820763"/>
    <w:rsid w:val="0082450E"/>
    <w:rsid w:val="00827877"/>
    <w:rsid w:val="008309A2"/>
    <w:rsid w:val="008374FD"/>
    <w:rsid w:val="00843216"/>
    <w:rsid w:val="008463EF"/>
    <w:rsid w:val="0084745F"/>
    <w:rsid w:val="008A0129"/>
    <w:rsid w:val="008A495E"/>
    <w:rsid w:val="008B5DE2"/>
    <w:rsid w:val="008F6DDF"/>
    <w:rsid w:val="009119E4"/>
    <w:rsid w:val="00934804"/>
    <w:rsid w:val="00940300"/>
    <w:rsid w:val="00954627"/>
    <w:rsid w:val="00961413"/>
    <w:rsid w:val="009646A6"/>
    <w:rsid w:val="00965006"/>
    <w:rsid w:val="00967308"/>
    <w:rsid w:val="00981A29"/>
    <w:rsid w:val="00985703"/>
    <w:rsid w:val="009912C9"/>
    <w:rsid w:val="009A4E9C"/>
    <w:rsid w:val="009B66A9"/>
    <w:rsid w:val="009C2907"/>
    <w:rsid w:val="009C3164"/>
    <w:rsid w:val="009D66ED"/>
    <w:rsid w:val="009E2625"/>
    <w:rsid w:val="00A00C64"/>
    <w:rsid w:val="00A02417"/>
    <w:rsid w:val="00A10516"/>
    <w:rsid w:val="00A42310"/>
    <w:rsid w:val="00A51673"/>
    <w:rsid w:val="00A72CD6"/>
    <w:rsid w:val="00A8149C"/>
    <w:rsid w:val="00A85CAF"/>
    <w:rsid w:val="00AC7C8F"/>
    <w:rsid w:val="00AD1511"/>
    <w:rsid w:val="00AD1C1D"/>
    <w:rsid w:val="00AD632A"/>
    <w:rsid w:val="00AE2BF8"/>
    <w:rsid w:val="00B0043C"/>
    <w:rsid w:val="00B24FC6"/>
    <w:rsid w:val="00B27C3C"/>
    <w:rsid w:val="00B42674"/>
    <w:rsid w:val="00B42D6E"/>
    <w:rsid w:val="00B44D15"/>
    <w:rsid w:val="00B516CB"/>
    <w:rsid w:val="00B55A03"/>
    <w:rsid w:val="00B74FB9"/>
    <w:rsid w:val="00B86306"/>
    <w:rsid w:val="00BA3EEF"/>
    <w:rsid w:val="00BC0C3C"/>
    <w:rsid w:val="00BC10E0"/>
    <w:rsid w:val="00C125F8"/>
    <w:rsid w:val="00C512EE"/>
    <w:rsid w:val="00C55889"/>
    <w:rsid w:val="00C75EE9"/>
    <w:rsid w:val="00C80B50"/>
    <w:rsid w:val="00C81A1D"/>
    <w:rsid w:val="00CA45F3"/>
    <w:rsid w:val="00CB03DD"/>
    <w:rsid w:val="00CB7BAF"/>
    <w:rsid w:val="00CC6DCE"/>
    <w:rsid w:val="00CE51B5"/>
    <w:rsid w:val="00D02BDC"/>
    <w:rsid w:val="00D13210"/>
    <w:rsid w:val="00D14F38"/>
    <w:rsid w:val="00D376D7"/>
    <w:rsid w:val="00D42C14"/>
    <w:rsid w:val="00D44916"/>
    <w:rsid w:val="00D476C9"/>
    <w:rsid w:val="00D5757E"/>
    <w:rsid w:val="00D67E5D"/>
    <w:rsid w:val="00D72B97"/>
    <w:rsid w:val="00D77A54"/>
    <w:rsid w:val="00DA32DC"/>
    <w:rsid w:val="00DA4288"/>
    <w:rsid w:val="00DB6A9D"/>
    <w:rsid w:val="00DC6443"/>
    <w:rsid w:val="00DD15A2"/>
    <w:rsid w:val="00E07F38"/>
    <w:rsid w:val="00E51BD2"/>
    <w:rsid w:val="00E601B0"/>
    <w:rsid w:val="00E775A2"/>
    <w:rsid w:val="00E950B8"/>
    <w:rsid w:val="00EB15D2"/>
    <w:rsid w:val="00EB474A"/>
    <w:rsid w:val="00EC50A9"/>
    <w:rsid w:val="00ED5B1F"/>
    <w:rsid w:val="00EE5277"/>
    <w:rsid w:val="00F00194"/>
    <w:rsid w:val="00F154FA"/>
    <w:rsid w:val="00F215DB"/>
    <w:rsid w:val="00F2219A"/>
    <w:rsid w:val="00F22B89"/>
    <w:rsid w:val="00F31624"/>
    <w:rsid w:val="00F57286"/>
    <w:rsid w:val="00F77F2B"/>
    <w:rsid w:val="00F85C1A"/>
    <w:rsid w:val="00FC6B8F"/>
    <w:rsid w:val="00FF679B"/>
    <w:rsid w:val="00FF7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8B304"/>
  <w15:chartTrackingRefBased/>
  <w15:docId w15:val="{79E51528-BB55-407B-BEB5-695A250E9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paragraph" w:styleId="Ttulo3">
    <w:name w:val="heading 3"/>
    <w:basedOn w:val="Normal"/>
    <w:link w:val="Ttulo3Car"/>
    <w:uiPriority w:val="9"/>
    <w:qFormat/>
    <w:rsid w:val="000B795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s-ES"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6B8F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0B7953"/>
    <w:rPr>
      <w:rFonts w:ascii="Times New Roman" w:eastAsia="Times New Roman" w:hAnsi="Times New Roman" w:cs="Times New Roman"/>
      <w:b/>
      <w:bCs/>
      <w:kern w:val="0"/>
      <w:sz w:val="27"/>
      <w:szCs w:val="27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0B79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7953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0B79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7953"/>
    <w:rPr>
      <w:lang w:val="es-419"/>
    </w:rPr>
  </w:style>
  <w:style w:type="paragraph" w:styleId="NormalWeb">
    <w:name w:val="Normal (Web)"/>
    <w:basedOn w:val="Normal"/>
    <w:uiPriority w:val="99"/>
    <w:semiHidden/>
    <w:unhideWhenUsed/>
    <w:rsid w:val="00C81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character" w:customStyle="1" w:styleId="hljs-keyword">
    <w:name w:val="hljs-keyword"/>
    <w:basedOn w:val="Fuentedeprrafopredeter"/>
    <w:rsid w:val="00940300"/>
  </w:style>
  <w:style w:type="character" w:styleId="CdigoHTML">
    <w:name w:val="HTML Code"/>
    <w:basedOn w:val="Fuentedeprrafopredeter"/>
    <w:uiPriority w:val="99"/>
    <w:semiHidden/>
    <w:unhideWhenUsed/>
    <w:rsid w:val="00FF7282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572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s-ES"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57286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3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5</Pages>
  <Words>378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Mica Giaroli</dc:creator>
  <cp:keywords/>
  <dc:description/>
  <cp:lastModifiedBy>Micaela Giaroli</cp:lastModifiedBy>
  <cp:revision>28</cp:revision>
  <cp:lastPrinted>2024-03-20T10:26:00Z</cp:lastPrinted>
  <dcterms:created xsi:type="dcterms:W3CDTF">2024-07-03T11:40:00Z</dcterms:created>
  <dcterms:modified xsi:type="dcterms:W3CDTF">2024-07-07T11:52:00Z</dcterms:modified>
</cp:coreProperties>
</file>