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F372" w14:textId="26CED199" w:rsidR="00BB77DE" w:rsidRPr="002F38ED" w:rsidRDefault="00AD190D" w:rsidP="0059123F">
      <w:pPr>
        <w:rPr>
          <w:rStyle w:val="Strong"/>
          <w:sz w:val="32"/>
          <w:szCs w:val="32"/>
        </w:rPr>
      </w:pPr>
      <w:r w:rsidRPr="002F38ED">
        <w:rPr>
          <w:rStyle w:val="Strong"/>
          <w:sz w:val="32"/>
          <w:szCs w:val="32"/>
        </w:rPr>
        <w:t>Heading 1</w:t>
      </w:r>
    </w:p>
    <w:p w14:paraId="5911418F" w14:textId="39393D6F" w:rsidR="00AD190D" w:rsidRPr="002F38ED" w:rsidRDefault="00AD190D" w:rsidP="0059123F">
      <w:pPr>
        <w:rPr>
          <w:rStyle w:val="Strong"/>
          <w:sz w:val="28"/>
          <w:szCs w:val="32"/>
        </w:rPr>
      </w:pPr>
      <w:r w:rsidRPr="002F38ED">
        <w:rPr>
          <w:rStyle w:val="Strong"/>
          <w:sz w:val="28"/>
          <w:szCs w:val="32"/>
        </w:rPr>
        <w:t>Heading 2</w:t>
      </w:r>
    </w:p>
    <w:p w14:paraId="064263EB" w14:textId="0A6ACC06" w:rsidR="00AD190D" w:rsidRPr="002F38ED" w:rsidRDefault="00AD190D" w:rsidP="0059123F">
      <w:pPr>
        <w:rPr>
          <w:rStyle w:val="Strong"/>
          <w:sz w:val="24"/>
          <w:szCs w:val="28"/>
        </w:rPr>
      </w:pPr>
      <w:r w:rsidRPr="002F38ED">
        <w:rPr>
          <w:rStyle w:val="Strong"/>
          <w:sz w:val="24"/>
          <w:szCs w:val="28"/>
        </w:rPr>
        <w:t>Heading 3</w:t>
      </w:r>
    </w:p>
    <w:p w14:paraId="3A270702" w14:textId="76FAD34A" w:rsidR="007B6B20" w:rsidRDefault="00AD190D" w:rsidP="0059123F">
      <w:pPr>
        <w:rPr>
          <w:rStyle w:val="Strong"/>
          <w:b w:val="0"/>
          <w:bCs w:val="0"/>
        </w:rPr>
      </w:pPr>
      <w:r w:rsidRPr="002F38ED">
        <w:rPr>
          <w:rStyle w:val="Strong"/>
          <w:b w:val="0"/>
          <w:bCs w:val="0"/>
        </w:rPr>
        <w:t>Normal paragraph</w:t>
      </w:r>
    </w:p>
    <w:p w14:paraId="7F99F824" w14:textId="78FD16C5" w:rsidR="002F38ED" w:rsidRPr="007B6B20" w:rsidRDefault="002F38ED" w:rsidP="0059123F">
      <w:pPr>
        <w:rPr>
          <w:rStyle w:val="Strong"/>
          <w:color w:val="4472C4" w:themeColor="accent1"/>
          <w:sz w:val="21"/>
          <w:szCs w:val="22"/>
          <w:u w:val="single"/>
        </w:rPr>
      </w:pPr>
      <w:r w:rsidRPr="007B6B20">
        <w:rPr>
          <w:rStyle w:val="Strong"/>
          <w:color w:val="4472C4" w:themeColor="accent1"/>
          <w:sz w:val="21"/>
          <w:szCs w:val="22"/>
          <w:u w:val="single"/>
        </w:rPr>
        <w:t>Hyperlinks</w:t>
      </w:r>
    </w:p>
    <w:p w14:paraId="02578AD3" w14:textId="4C68D43A" w:rsidR="00AD190D" w:rsidRPr="002F38ED" w:rsidRDefault="00AD190D" w:rsidP="00AD190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F38ED">
        <w:rPr>
          <w:rStyle w:val="Strong"/>
          <w:b w:val="0"/>
          <w:bCs w:val="0"/>
        </w:rPr>
        <w:t>Bullet list</w:t>
      </w:r>
    </w:p>
    <w:p w14:paraId="341A8944" w14:textId="426C1464" w:rsidR="00AD190D" w:rsidRPr="002F38ED" w:rsidRDefault="00AD190D" w:rsidP="00AD190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2F38ED">
        <w:rPr>
          <w:rStyle w:val="Strong"/>
          <w:b w:val="0"/>
          <w:bCs w:val="0"/>
        </w:rPr>
        <w:t>Numbered list</w:t>
      </w:r>
    </w:p>
    <w:p w14:paraId="727CE1D6" w14:textId="78520CCA" w:rsidR="00AD190D" w:rsidRPr="002F38ED" w:rsidRDefault="00AD190D" w:rsidP="0059123F">
      <w:pPr>
        <w:rPr>
          <w:rStyle w:val="Strong"/>
          <w:rFonts w:ascii="Roboto" w:hAnsi="Roboto"/>
          <w:b w:val="0"/>
          <w:bCs w:val="0"/>
        </w:rPr>
      </w:pPr>
      <w:r w:rsidRPr="002F38ED">
        <w:rPr>
          <w:rStyle w:val="Strong"/>
          <w:rFonts w:ascii="Roboto" w:hAnsi="Roboto"/>
          <w:b w:val="0"/>
          <w:bCs w:val="0"/>
        </w:rPr>
        <w:t>Code block</w:t>
      </w:r>
    </w:p>
    <w:sectPr w:rsidR="00AD190D" w:rsidRPr="002F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52706"/>
    <w:multiLevelType w:val="hybridMultilevel"/>
    <w:tmpl w:val="744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77A5"/>
    <w:multiLevelType w:val="hybridMultilevel"/>
    <w:tmpl w:val="76EA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666">
    <w:abstractNumId w:val="0"/>
  </w:num>
  <w:num w:numId="2" w16cid:durableId="210340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7"/>
    <w:rsid w:val="00201786"/>
    <w:rsid w:val="002F38ED"/>
    <w:rsid w:val="00450517"/>
    <w:rsid w:val="004650CB"/>
    <w:rsid w:val="005719A4"/>
    <w:rsid w:val="0059123F"/>
    <w:rsid w:val="00786482"/>
    <w:rsid w:val="007B6B20"/>
    <w:rsid w:val="00A66C81"/>
    <w:rsid w:val="00AD190D"/>
    <w:rsid w:val="00AF01CA"/>
    <w:rsid w:val="00BB77DE"/>
    <w:rsid w:val="00BC408D"/>
    <w:rsid w:val="00BE302D"/>
    <w:rsid w:val="00C86962"/>
    <w:rsid w:val="00D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05035"/>
  <w15:chartTrackingRefBased/>
  <w15:docId w15:val="{E2212EF0-3A19-DC49-9B17-6D09FC02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3F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23F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3F"/>
    <w:pPr>
      <w:keepNext/>
      <w:keepLines/>
      <w:spacing w:before="160" w:after="8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3F"/>
    <w:rPr>
      <w:rFonts w:eastAsiaTheme="majorEastAsia" w:cstheme="majorBidi"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3F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5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23F"/>
    <w:rPr>
      <w:rFonts w:asciiTheme="minorHAnsi" w:hAnsiTheme="min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Braun</dc:creator>
  <cp:keywords/>
  <dc:description/>
  <cp:lastModifiedBy>Micah Braun</cp:lastModifiedBy>
  <cp:revision>6</cp:revision>
  <dcterms:created xsi:type="dcterms:W3CDTF">2025-07-19T20:20:00Z</dcterms:created>
  <dcterms:modified xsi:type="dcterms:W3CDTF">2025-07-20T20:14:00Z</dcterms:modified>
</cp:coreProperties>
</file>