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2026-10-16T03:15:19.198Z</dcterms:created>
  <dcterms:modified xsi:type="dcterms:W3CDTF">2026-10-16T03:15:19.198Z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