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AC97AB" w14:textId="3C54CB3D" w:rsidR="003A72FC" w:rsidRDefault="00F06FCD" w:rsidP="003A72FC">
      <w:pPr>
        <w:spacing w:line="276" w:lineRule="auto"/>
        <w:rPr>
          <w:rFonts w:ascii="Open Sans Light" w:hAnsi="Open Sans Light" w:cs="Open Sans Light"/>
          <w:color w:val="8A2A1D"/>
          <w:sz w:val="32"/>
        </w:rPr>
      </w:pPr>
      <w:r w:rsidRPr="00926636">
        <w:rPr>
          <w:rFonts w:ascii="Open Sans Light" w:hAnsi="Open Sans Light" w:cs="Open Sans Light"/>
          <w:color w:val="8A2A1D"/>
          <w:sz w:val="32"/>
        </w:rPr>
        <w:t>Vendor Registration Form</w:t>
      </w:r>
    </w:p>
    <w:p w14:paraId="2F72DB91" w14:textId="645E2131" w:rsidR="00D45952" w:rsidRDefault="00D45952" w:rsidP="003A72FC">
      <w:pPr>
        <w:spacing w:line="276" w:lineRule="auto"/>
        <w:rPr>
          <w:rFonts w:ascii="Open Sans Light" w:hAnsi="Open Sans Light" w:cs="Open Sans Light"/>
          <w:color w:val="8A2A1D"/>
          <w:sz w:val="32"/>
        </w:rPr>
      </w:pPr>
    </w:p>
    <w:p w14:paraId="0A2C34A3" w14:textId="0559AA06" w:rsidR="00D45952" w:rsidRPr="00D45952" w:rsidRDefault="00D45952" w:rsidP="00D45952">
      <w:pPr>
        <w:widowControl/>
        <w:shd w:val="clear" w:color="auto" w:fill="FFFFFF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45952"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IN" w:eastAsia="en-GB"/>
        </w:rPr>
        <w:t>Fields marked with a red asterisk</w:t>
      </w:r>
      <w:r w:rsidRPr="00D45952">
        <w:rPr>
          <w:rFonts w:ascii="Open Sans" w:eastAsia="Times New Roman" w:hAnsi="Open Sans" w:cs="Open Sans"/>
          <w:b/>
          <w:bCs/>
          <w:color w:val="FF0000"/>
          <w:sz w:val="20"/>
          <w:szCs w:val="20"/>
          <w:lang w:val="en-IN" w:eastAsia="en-GB"/>
        </w:rPr>
        <w:t>*</w:t>
      </w:r>
      <w:r w:rsidRPr="00D45952"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IN" w:eastAsia="en-GB"/>
        </w:rPr>
        <w:t xml:space="preserve"> are mandatory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"/>
        <w:gridCol w:w="4174"/>
        <w:gridCol w:w="3764"/>
        <w:gridCol w:w="2293"/>
      </w:tblGrid>
      <w:tr w:rsidR="009C1E27" w:rsidRPr="00F06FCD" w14:paraId="03D5ECA1" w14:textId="236F8DA1" w:rsidTr="009C1E27">
        <w:trPr>
          <w:trHeight w:val="38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6894E6E8" w14:textId="77777777" w:rsidR="009C1E27" w:rsidRPr="00F06FCD" w:rsidRDefault="009C1E27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1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32B9253A" w14:textId="214D3BBB" w:rsidR="009C1E27" w:rsidRPr="00F06FCD" w:rsidRDefault="009C1E27" w:rsidP="00F06FCD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Name of the Vendor/ Consultant</w:t>
            </w:r>
            <w:r w:rsidRPr="00F06FCD">
              <w:rPr>
                <w:rFonts w:ascii="Open Sans" w:eastAsia="Times New Roman" w:hAnsi="Open Sans" w:cs="Open Sans"/>
                <w:b/>
                <w:bCs/>
                <w:color w:val="FF0000"/>
                <w:sz w:val="20"/>
                <w:szCs w:val="20"/>
                <w:lang w:val="en-IN" w:eastAsia="en-GB"/>
              </w:rPr>
              <w:t xml:space="preserve"> *</w:t>
            </w:r>
          </w:p>
        </w:tc>
        <w:tc>
          <w:tcPr>
            <w:tcW w:w="2834" w:type="pct"/>
            <w:gridSpan w:val="2"/>
            <w:shd w:val="clear" w:color="auto" w:fill="auto"/>
            <w:vAlign w:val="center"/>
          </w:tcPr>
          <w:p w14:paraId="09991CDB" w14:textId="2191CACA" w:rsidR="009C1E27" w:rsidRPr="00F06FCD" w:rsidRDefault="00270742" w:rsidP="009C1E27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Micah Alex</w:t>
            </w:r>
          </w:p>
        </w:tc>
      </w:tr>
      <w:tr w:rsidR="009C1E27" w:rsidRPr="00F06FCD" w14:paraId="0395A7A4" w14:textId="1406081F" w:rsidTr="009C1E27">
        <w:trPr>
          <w:trHeight w:val="795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3F55F6CD" w14:textId="77777777" w:rsidR="009C1E27" w:rsidRPr="00F06FCD" w:rsidRDefault="009C1E27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2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2BAF6A81" w14:textId="57777193" w:rsidR="009C1E27" w:rsidRPr="00F06FCD" w:rsidRDefault="009C1E27" w:rsidP="00F06FCD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 xml:space="preserve">Registered office address </w:t>
            </w:r>
            <w:r w:rsidRPr="00F06FCD">
              <w:rPr>
                <w:rFonts w:ascii="Open Sans" w:eastAsia="Times New Roman" w:hAnsi="Open Sans" w:cs="Open Sans"/>
                <w:color w:val="D93025"/>
                <w:sz w:val="20"/>
                <w:szCs w:val="20"/>
                <w:lang w:val="en-IN" w:eastAsia="en-GB"/>
              </w:rPr>
              <w:t>*</w:t>
            </w:r>
          </w:p>
        </w:tc>
        <w:tc>
          <w:tcPr>
            <w:tcW w:w="2834" w:type="pct"/>
            <w:gridSpan w:val="2"/>
            <w:shd w:val="clear" w:color="auto" w:fill="auto"/>
            <w:vAlign w:val="center"/>
          </w:tcPr>
          <w:p w14:paraId="46725964" w14:textId="1986396A" w:rsidR="009C1E27" w:rsidRPr="00F06FCD" w:rsidRDefault="00270742" w:rsidP="009C1E27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C-2</w:t>
            </w:r>
            <w:r w:rsidR="008B7E21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, Ganesh Heights, Dapodi, Pune, 411012</w:t>
            </w:r>
          </w:p>
        </w:tc>
      </w:tr>
      <w:tr w:rsidR="009C1E27" w:rsidRPr="00F06FCD" w14:paraId="0D096578" w14:textId="058EAC33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1245273F" w14:textId="77777777" w:rsidR="009C1E27" w:rsidRPr="00F06FCD" w:rsidRDefault="009C1E27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3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3C6F1870" w14:textId="4A7710C7" w:rsidR="009C1E27" w:rsidRPr="00F06FCD" w:rsidRDefault="009C1E27" w:rsidP="00F06FCD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Year of business established</w:t>
            </w:r>
          </w:p>
        </w:tc>
        <w:tc>
          <w:tcPr>
            <w:tcW w:w="2834" w:type="pct"/>
            <w:gridSpan w:val="2"/>
            <w:shd w:val="clear" w:color="auto" w:fill="auto"/>
            <w:vAlign w:val="center"/>
          </w:tcPr>
          <w:p w14:paraId="4D70DD85" w14:textId="77777777" w:rsidR="009C1E27" w:rsidRPr="00F06FCD" w:rsidRDefault="009C1E27" w:rsidP="009C1E27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</w:tr>
      <w:tr w:rsidR="005E34BF" w:rsidRPr="00F06FCD" w14:paraId="322A86A6" w14:textId="77777777" w:rsidTr="009C1E27">
        <w:trPr>
          <w:trHeight w:val="38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64D74E01" w14:textId="77777777" w:rsidR="00F06FCD" w:rsidRPr="00F06FCD" w:rsidRDefault="00F06FCD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4</w:t>
            </w:r>
          </w:p>
        </w:tc>
        <w:tc>
          <w:tcPr>
            <w:tcW w:w="4787" w:type="pct"/>
            <w:gridSpan w:val="3"/>
            <w:shd w:val="clear" w:color="auto" w:fill="auto"/>
            <w:noWrap/>
            <w:vAlign w:val="center"/>
            <w:hideMark/>
          </w:tcPr>
          <w:p w14:paraId="32D861BE" w14:textId="77777777" w:rsidR="00F06FCD" w:rsidRPr="00F06FCD" w:rsidRDefault="00F06FCD" w:rsidP="00F06FCD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 xml:space="preserve">Type of Organisation (Legal Entity) </w:t>
            </w:r>
            <w:r w:rsidRPr="00F06FCD">
              <w:rPr>
                <w:rFonts w:ascii="Open Sans" w:eastAsia="Times New Roman" w:hAnsi="Open Sans" w:cs="Open Sans"/>
                <w:color w:val="D93025"/>
                <w:sz w:val="20"/>
                <w:szCs w:val="20"/>
                <w:lang w:val="en-IN" w:eastAsia="en-GB"/>
              </w:rPr>
              <w:t xml:space="preserve">*  </w:t>
            </w:r>
            <w:r w:rsidRPr="00F06FCD">
              <w:rPr>
                <w:rFonts w:ascii="Open Sans" w:eastAsia="Times New Roman" w:hAnsi="Open Sans" w:cs="Open Sans"/>
                <w:i/>
                <w:iCs/>
                <w:color w:val="000000"/>
                <w:sz w:val="20"/>
                <w:szCs w:val="20"/>
                <w:lang w:val="en-IN" w:eastAsia="en-GB"/>
              </w:rPr>
              <w:t>(Please mark 'X' on the correct option)</w:t>
            </w:r>
          </w:p>
        </w:tc>
      </w:tr>
      <w:tr w:rsidR="009C1E27" w:rsidRPr="00F06FCD" w14:paraId="67334FCC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247C52DE" w14:textId="77777777" w:rsidR="005E34BF" w:rsidRPr="00F06FCD" w:rsidRDefault="005E34BF" w:rsidP="00F06FCD">
            <w:pPr>
              <w:widowControl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5083C9D7" w14:textId="405AF18B" w:rsidR="005E34BF" w:rsidRPr="00F06FCD" w:rsidRDefault="00E90F92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</w:t>
            </w:r>
            <w:r w:rsidR="005E34BF"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 xml:space="preserve">) Sole Proprietorship </w:t>
            </w:r>
          </w:p>
        </w:tc>
        <w:tc>
          <w:tcPr>
            <w:tcW w:w="2834" w:type="pct"/>
            <w:gridSpan w:val="2"/>
            <w:shd w:val="clear" w:color="auto" w:fill="auto"/>
            <w:noWrap/>
            <w:vAlign w:val="center"/>
            <w:hideMark/>
          </w:tcPr>
          <w:p w14:paraId="00F58D1D" w14:textId="40A4A032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 xml:space="preserve">( ) LLP </w:t>
            </w:r>
          </w:p>
        </w:tc>
      </w:tr>
      <w:tr w:rsidR="009C1E27" w:rsidRPr="00F06FCD" w14:paraId="1CF47A6D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36894324" w14:textId="77777777" w:rsidR="005E34BF" w:rsidRPr="00F06FCD" w:rsidRDefault="005E34BF" w:rsidP="00F06FCD">
            <w:pPr>
              <w:widowControl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4AE18EF3" w14:textId="1D7AC39E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 xml:space="preserve">( ) Partnership </w:t>
            </w:r>
          </w:p>
        </w:tc>
        <w:tc>
          <w:tcPr>
            <w:tcW w:w="2834" w:type="pct"/>
            <w:gridSpan w:val="2"/>
            <w:shd w:val="clear" w:color="auto" w:fill="auto"/>
            <w:noWrap/>
            <w:vAlign w:val="center"/>
            <w:hideMark/>
          </w:tcPr>
          <w:p w14:paraId="4C10009E" w14:textId="210B10BD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 xml:space="preserve">( ) Not for Profit </w:t>
            </w:r>
          </w:p>
        </w:tc>
      </w:tr>
      <w:tr w:rsidR="009C1E27" w:rsidRPr="00F06FCD" w14:paraId="117EB1B7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6A0976F2" w14:textId="77777777" w:rsidR="005E34BF" w:rsidRPr="00F06FCD" w:rsidRDefault="005E34BF" w:rsidP="00F06FCD">
            <w:pPr>
              <w:widowControl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08250978" w14:textId="6152B43A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 xml:space="preserve">( ) Private Ltd </w:t>
            </w:r>
          </w:p>
        </w:tc>
        <w:tc>
          <w:tcPr>
            <w:tcW w:w="2834" w:type="pct"/>
            <w:gridSpan w:val="2"/>
            <w:shd w:val="clear" w:color="auto" w:fill="auto"/>
            <w:noWrap/>
            <w:vAlign w:val="center"/>
            <w:hideMark/>
          </w:tcPr>
          <w:p w14:paraId="17DCED0C" w14:textId="09BECE8C" w:rsidR="005E34BF" w:rsidRPr="007C597B" w:rsidRDefault="00F26746" w:rsidP="00F06FCD">
            <w:pPr>
              <w:widowControl/>
              <w:rPr>
                <w:rFonts w:ascii="Open Sans" w:eastAsia="Times New Roman" w:hAnsi="Open Sans" w:cs="Open Sans"/>
                <w:bCs/>
                <w:color w:val="000000"/>
                <w:sz w:val="20"/>
                <w:szCs w:val="20"/>
                <w:lang w:val="en-IN" w:eastAsia="en-GB"/>
              </w:rPr>
            </w:pPr>
            <w:r w:rsidRPr="007C597B">
              <w:rPr>
                <w:rFonts w:ascii="Open Sans" w:eastAsia="Times New Roman" w:hAnsi="Open Sans" w:cs="Open Sans"/>
                <w:bCs/>
                <w:color w:val="000000"/>
                <w:sz w:val="20"/>
                <w:szCs w:val="20"/>
                <w:lang w:val="en-IN" w:eastAsia="en-GB"/>
              </w:rPr>
              <w:t>(</w:t>
            </w:r>
            <w:r w:rsidR="003628CC">
              <w:rPr>
                <w:rFonts w:ascii="Open Sans" w:eastAsia="Times New Roman" w:hAnsi="Open Sans" w:cs="Open Sans"/>
                <w:bCs/>
                <w:color w:val="000000"/>
                <w:sz w:val="20"/>
                <w:szCs w:val="20"/>
                <w:lang w:val="en-IN" w:eastAsia="en-GB"/>
              </w:rPr>
              <w:t>X</w:t>
            </w:r>
            <w:r w:rsidRPr="007C597B">
              <w:rPr>
                <w:rFonts w:ascii="Open Sans" w:eastAsia="Times New Roman" w:hAnsi="Open Sans" w:cs="Open Sans"/>
                <w:bCs/>
                <w:color w:val="000000"/>
                <w:sz w:val="20"/>
                <w:szCs w:val="20"/>
                <w:lang w:val="en-IN" w:eastAsia="en-GB"/>
              </w:rPr>
              <w:t xml:space="preserve"> ) No Legal Entity</w:t>
            </w:r>
          </w:p>
        </w:tc>
      </w:tr>
      <w:tr w:rsidR="009C1E27" w:rsidRPr="00F06FCD" w14:paraId="7AB5E19C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4474707A" w14:textId="77777777" w:rsidR="005E34BF" w:rsidRPr="00F06FCD" w:rsidRDefault="005E34BF" w:rsidP="00F06FCD">
            <w:pPr>
              <w:widowControl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420BDE99" w14:textId="7E6EFDC5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 xml:space="preserve">( ) Public Ltd </w:t>
            </w:r>
          </w:p>
        </w:tc>
        <w:tc>
          <w:tcPr>
            <w:tcW w:w="2834" w:type="pct"/>
            <w:gridSpan w:val="2"/>
            <w:shd w:val="clear" w:color="auto" w:fill="auto"/>
            <w:noWrap/>
            <w:vAlign w:val="center"/>
            <w:hideMark/>
          </w:tcPr>
          <w:p w14:paraId="444A8AA6" w14:textId="77777777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</w:tr>
      <w:tr w:rsidR="005E34BF" w:rsidRPr="00F06FCD" w14:paraId="4D195715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0B1F646C" w14:textId="77777777" w:rsidR="005E34BF" w:rsidRPr="00F06FCD" w:rsidRDefault="005E34BF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5</w:t>
            </w:r>
          </w:p>
        </w:tc>
        <w:tc>
          <w:tcPr>
            <w:tcW w:w="4787" w:type="pct"/>
            <w:gridSpan w:val="3"/>
            <w:shd w:val="clear" w:color="auto" w:fill="auto"/>
            <w:noWrap/>
            <w:vAlign w:val="center"/>
            <w:hideMark/>
          </w:tcPr>
          <w:p w14:paraId="7C403BE1" w14:textId="29A05974" w:rsidR="005E34BF" w:rsidRPr="00F06FCD" w:rsidRDefault="005E34BF" w:rsidP="005E34BF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 xml:space="preserve">Type of Business </w:t>
            </w:r>
            <w:r w:rsidRPr="00F06FCD">
              <w:rPr>
                <w:rFonts w:ascii="Open Sans" w:eastAsia="Times New Roman" w:hAnsi="Open Sans" w:cs="Open Sans"/>
                <w:i/>
                <w:iCs/>
                <w:color w:val="000000"/>
                <w:sz w:val="20"/>
                <w:szCs w:val="20"/>
                <w:lang w:val="en-IN" w:eastAsia="en-GB"/>
              </w:rPr>
              <w:t>(Please mark 'X' on the correct option)</w:t>
            </w:r>
            <w:r w:rsidR="00DF1EB3">
              <w:rPr>
                <w:rFonts w:ascii="Open Sans" w:eastAsia="Times New Roman" w:hAnsi="Open Sans" w:cs="Open Sans"/>
                <w:i/>
                <w:iCs/>
                <w:color w:val="000000"/>
                <w:sz w:val="20"/>
                <w:szCs w:val="20"/>
                <w:lang w:val="en-IN" w:eastAsia="en-GB"/>
              </w:rPr>
              <w:t xml:space="preserve"> </w:t>
            </w:r>
          </w:p>
          <w:p w14:paraId="3AEDBA85" w14:textId="131108F6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</w:tr>
      <w:tr w:rsidR="009C1E27" w:rsidRPr="00F06FCD" w14:paraId="603B9C04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602EA781" w14:textId="77777777" w:rsidR="005E34BF" w:rsidRPr="00F06FCD" w:rsidRDefault="005E34BF" w:rsidP="00F06FCD">
            <w:pPr>
              <w:widowControl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78DCE8C2" w14:textId="15A87D4D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 ) Retailer</w:t>
            </w:r>
          </w:p>
        </w:tc>
        <w:tc>
          <w:tcPr>
            <w:tcW w:w="1761" w:type="pct"/>
            <w:shd w:val="clear" w:color="auto" w:fill="auto"/>
            <w:noWrap/>
            <w:vAlign w:val="center"/>
            <w:hideMark/>
          </w:tcPr>
          <w:p w14:paraId="32DBF4BE" w14:textId="7BDBAEB0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 ) Professional services</w:t>
            </w:r>
          </w:p>
        </w:tc>
        <w:tc>
          <w:tcPr>
            <w:tcW w:w="1072" w:type="pct"/>
            <w:shd w:val="clear" w:color="auto" w:fill="auto"/>
            <w:noWrap/>
            <w:vAlign w:val="center"/>
            <w:hideMark/>
          </w:tcPr>
          <w:p w14:paraId="50F19DB2" w14:textId="495298BD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 ) Other</w:t>
            </w:r>
          </w:p>
        </w:tc>
      </w:tr>
      <w:tr w:rsidR="009C1E27" w:rsidRPr="00F06FCD" w14:paraId="5EBA1C2A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69DD23EF" w14:textId="77777777" w:rsidR="00A221D8" w:rsidRPr="00F06FCD" w:rsidRDefault="00A221D8" w:rsidP="00F06FCD">
            <w:pPr>
              <w:widowControl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63B889E6" w14:textId="2DFB5E50" w:rsidR="00A221D8" w:rsidRPr="00F06FCD" w:rsidRDefault="00A221D8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</w:t>
            </w:r>
            <w:r w:rsidR="003628CC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 xml:space="preserve"> </w:t>
            </w:r>
            <w:r w:rsidR="00753A71"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)</w:t>
            </w: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 xml:space="preserve"> Manufacturer</w:t>
            </w:r>
          </w:p>
        </w:tc>
        <w:tc>
          <w:tcPr>
            <w:tcW w:w="2834" w:type="pct"/>
            <w:gridSpan w:val="2"/>
            <w:shd w:val="clear" w:color="auto" w:fill="auto"/>
            <w:noWrap/>
            <w:vAlign w:val="center"/>
            <w:hideMark/>
          </w:tcPr>
          <w:p w14:paraId="5C5FB546" w14:textId="64214FC8" w:rsidR="00A221D8" w:rsidRPr="00F06FCD" w:rsidRDefault="00A221D8" w:rsidP="00F06FCD">
            <w:pPr>
              <w:widowControl/>
              <w:rPr>
                <w:rFonts w:ascii="Open Sans" w:eastAsia="Times New Roman" w:hAnsi="Open Sans" w:cs="Open Sans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</w:t>
            </w:r>
            <w:r w:rsidR="00270742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x</w:t>
            </w: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) Consultant</w:t>
            </w:r>
          </w:p>
        </w:tc>
      </w:tr>
      <w:tr w:rsidR="00A221D8" w:rsidRPr="00F06FCD" w14:paraId="5D65B5C4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24D75A04" w14:textId="77777777" w:rsidR="00A221D8" w:rsidRPr="00F06FCD" w:rsidRDefault="00A221D8" w:rsidP="00F06FCD">
            <w:pPr>
              <w:widowControl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74A50E5C" w14:textId="44BBBD91" w:rsidR="00A221D8" w:rsidRPr="00F06FCD" w:rsidRDefault="00A221D8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 ) Wholesaler</w:t>
            </w:r>
          </w:p>
        </w:tc>
        <w:tc>
          <w:tcPr>
            <w:tcW w:w="2834" w:type="pct"/>
            <w:gridSpan w:val="2"/>
            <w:shd w:val="clear" w:color="auto" w:fill="auto"/>
            <w:noWrap/>
            <w:vAlign w:val="center"/>
            <w:hideMark/>
          </w:tcPr>
          <w:p w14:paraId="34EF5A3D" w14:textId="68E80088" w:rsidR="00A221D8" w:rsidRPr="00F06FCD" w:rsidRDefault="00A221D8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</w:t>
            </w:r>
            <w:r w:rsidR="00DA305E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)</w:t>
            </w: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 xml:space="preserve"> Service provider</w:t>
            </w:r>
          </w:p>
        </w:tc>
      </w:tr>
      <w:tr w:rsidR="00A221D8" w:rsidRPr="00F06FCD" w14:paraId="0261C549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21FB17B7" w14:textId="77777777" w:rsidR="00A221D8" w:rsidRPr="00F06FCD" w:rsidRDefault="00A221D8" w:rsidP="00F06FCD">
            <w:pPr>
              <w:widowControl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38C99675" w14:textId="706A9AA6" w:rsidR="00A221D8" w:rsidRPr="00F06FCD" w:rsidRDefault="00A221D8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 ) Construction contractor</w:t>
            </w:r>
          </w:p>
        </w:tc>
        <w:tc>
          <w:tcPr>
            <w:tcW w:w="2834" w:type="pct"/>
            <w:gridSpan w:val="2"/>
            <w:shd w:val="clear" w:color="auto" w:fill="auto"/>
            <w:noWrap/>
            <w:vAlign w:val="center"/>
            <w:hideMark/>
          </w:tcPr>
          <w:p w14:paraId="7B6F92DB" w14:textId="5B14CA26" w:rsidR="00A221D8" w:rsidRPr="00F06FCD" w:rsidRDefault="00A221D8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 ) Transportation</w:t>
            </w:r>
          </w:p>
        </w:tc>
      </w:tr>
      <w:tr w:rsidR="009C1E27" w:rsidRPr="00F06FCD" w14:paraId="68E41E92" w14:textId="2EEA270D" w:rsidTr="009C1E27">
        <w:trPr>
          <w:trHeight w:val="38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1D9BE758" w14:textId="77777777" w:rsidR="009C1E27" w:rsidRPr="00F06FCD" w:rsidRDefault="009C1E27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6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01DF26E7" w14:textId="4BD900CB" w:rsidR="009C1E27" w:rsidRPr="00F06FCD" w:rsidRDefault="009C1E27" w:rsidP="005E34BF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 xml:space="preserve">Contact Person's Name </w:t>
            </w:r>
            <w:r w:rsidRPr="00F06FCD">
              <w:rPr>
                <w:rFonts w:ascii="Open Sans" w:eastAsia="Times New Roman" w:hAnsi="Open Sans" w:cs="Open Sans"/>
                <w:color w:val="D93025"/>
                <w:sz w:val="20"/>
                <w:szCs w:val="20"/>
                <w:lang w:val="en-IN" w:eastAsia="en-GB"/>
              </w:rPr>
              <w:t>*</w:t>
            </w:r>
          </w:p>
        </w:tc>
        <w:tc>
          <w:tcPr>
            <w:tcW w:w="2834" w:type="pct"/>
            <w:gridSpan w:val="2"/>
            <w:shd w:val="clear" w:color="auto" w:fill="auto"/>
            <w:vAlign w:val="center"/>
          </w:tcPr>
          <w:p w14:paraId="67E8DFF5" w14:textId="6E3CB173" w:rsidR="009C1E27" w:rsidRPr="00F06FCD" w:rsidRDefault="00270742" w:rsidP="009C1E27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Prathijna Poonacha</w:t>
            </w:r>
          </w:p>
        </w:tc>
      </w:tr>
      <w:tr w:rsidR="009C1E27" w:rsidRPr="00F06FCD" w14:paraId="3EF02AF4" w14:textId="406F6592" w:rsidTr="009C1E27">
        <w:trPr>
          <w:trHeight w:val="38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2EE7C433" w14:textId="77777777" w:rsidR="009C1E27" w:rsidRPr="00F06FCD" w:rsidRDefault="009C1E27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7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256F6E88" w14:textId="5C85E3C1" w:rsidR="009C1E27" w:rsidRPr="00F06FCD" w:rsidRDefault="009C1E27" w:rsidP="005E34BF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 xml:space="preserve">Contact Person's Number </w:t>
            </w:r>
            <w:r w:rsidRPr="00F06FCD">
              <w:rPr>
                <w:rFonts w:ascii="Open Sans" w:eastAsia="Times New Roman" w:hAnsi="Open Sans" w:cs="Open Sans"/>
                <w:color w:val="D93025"/>
                <w:sz w:val="20"/>
                <w:szCs w:val="20"/>
                <w:lang w:val="en-IN" w:eastAsia="en-GB"/>
              </w:rPr>
              <w:t>*</w:t>
            </w:r>
          </w:p>
        </w:tc>
        <w:tc>
          <w:tcPr>
            <w:tcW w:w="2834" w:type="pct"/>
            <w:gridSpan w:val="2"/>
            <w:shd w:val="clear" w:color="auto" w:fill="auto"/>
            <w:vAlign w:val="center"/>
          </w:tcPr>
          <w:p w14:paraId="0C986510" w14:textId="64E90E0A" w:rsidR="009C1E27" w:rsidRPr="00F06FCD" w:rsidRDefault="00270742" w:rsidP="009C1E27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270742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+91 72598 04847</w:t>
            </w:r>
          </w:p>
        </w:tc>
      </w:tr>
      <w:tr w:rsidR="009C1E27" w:rsidRPr="00F06FCD" w14:paraId="6036FA6C" w14:textId="2D4827C4" w:rsidTr="009C1E27">
        <w:trPr>
          <w:trHeight w:val="38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2D3A18CD" w14:textId="77777777" w:rsidR="009C1E27" w:rsidRPr="00F06FCD" w:rsidRDefault="009C1E27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8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3C27DC30" w14:textId="112FDE5A" w:rsidR="009C1E27" w:rsidRPr="00F06FCD" w:rsidRDefault="009C1E27" w:rsidP="005E34BF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 xml:space="preserve">E-mail ID </w:t>
            </w:r>
            <w:r w:rsidRPr="00F06FCD">
              <w:rPr>
                <w:rFonts w:ascii="Open Sans" w:eastAsia="Times New Roman" w:hAnsi="Open Sans" w:cs="Open Sans"/>
                <w:color w:val="D93025"/>
                <w:sz w:val="20"/>
                <w:szCs w:val="20"/>
                <w:lang w:val="en-IN" w:eastAsia="en-GB"/>
              </w:rPr>
              <w:t>*</w:t>
            </w:r>
          </w:p>
        </w:tc>
        <w:tc>
          <w:tcPr>
            <w:tcW w:w="2834" w:type="pct"/>
            <w:gridSpan w:val="2"/>
            <w:shd w:val="clear" w:color="auto" w:fill="auto"/>
            <w:vAlign w:val="center"/>
          </w:tcPr>
          <w:p w14:paraId="442A5CED" w14:textId="0F7A96AF" w:rsidR="009C1E27" w:rsidRPr="00F06FCD" w:rsidRDefault="00270742" w:rsidP="009C1E27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Micahalex7@proton.me</w:t>
            </w:r>
          </w:p>
        </w:tc>
      </w:tr>
      <w:tr w:rsidR="009C1E27" w:rsidRPr="00F06FCD" w14:paraId="53F23872" w14:textId="23077034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5679B081" w14:textId="77777777" w:rsidR="009C1E27" w:rsidRPr="00F06FCD" w:rsidRDefault="009C1E27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9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47E5BF8C" w14:textId="4F93E038" w:rsidR="009C1E27" w:rsidRPr="00F06FCD" w:rsidRDefault="009C1E27" w:rsidP="005E34BF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Website Address</w:t>
            </w:r>
          </w:p>
        </w:tc>
        <w:tc>
          <w:tcPr>
            <w:tcW w:w="2834" w:type="pct"/>
            <w:gridSpan w:val="2"/>
            <w:shd w:val="clear" w:color="auto" w:fill="auto"/>
            <w:vAlign w:val="center"/>
          </w:tcPr>
          <w:p w14:paraId="6F683E66" w14:textId="4FFA03BE" w:rsidR="009C1E27" w:rsidRPr="00F06FCD" w:rsidRDefault="009C1E27" w:rsidP="009C1E27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</w:tr>
      <w:tr w:rsidR="009C1E27" w:rsidRPr="00F06FCD" w14:paraId="6B173E33" w14:textId="6A3BD801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22F04C20" w14:textId="77777777" w:rsidR="009C1E27" w:rsidRPr="00F06FCD" w:rsidRDefault="009C1E27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10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182F5687" w14:textId="74C246C0" w:rsidR="009C1E27" w:rsidRPr="00F06FCD" w:rsidRDefault="009C1E27" w:rsidP="005E34BF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Details of products and services </w:t>
            </w:r>
          </w:p>
        </w:tc>
        <w:tc>
          <w:tcPr>
            <w:tcW w:w="2834" w:type="pct"/>
            <w:gridSpan w:val="2"/>
            <w:shd w:val="clear" w:color="auto" w:fill="auto"/>
            <w:vAlign w:val="center"/>
          </w:tcPr>
          <w:p w14:paraId="14DA907B" w14:textId="4CA9CF03" w:rsidR="009C1E27" w:rsidRPr="00F06FCD" w:rsidRDefault="009C1E27" w:rsidP="009C1E27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</w:tr>
      <w:tr w:rsidR="005E34BF" w:rsidRPr="00F06FCD" w14:paraId="15278D59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3C68942D" w14:textId="77777777" w:rsidR="005E34BF" w:rsidRPr="00F06FCD" w:rsidRDefault="005E34BF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11</w:t>
            </w:r>
          </w:p>
        </w:tc>
        <w:tc>
          <w:tcPr>
            <w:tcW w:w="4787" w:type="pct"/>
            <w:gridSpan w:val="3"/>
            <w:shd w:val="clear" w:color="auto" w:fill="auto"/>
            <w:noWrap/>
            <w:vAlign w:val="center"/>
            <w:hideMark/>
          </w:tcPr>
          <w:p w14:paraId="148EEC7E" w14:textId="70C5F12D" w:rsidR="005E34BF" w:rsidRPr="00F06FCD" w:rsidRDefault="005E34BF" w:rsidP="005E34BF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Annual Turnover (Last three years)</w:t>
            </w:r>
          </w:p>
          <w:p w14:paraId="479408EF" w14:textId="4A135FEF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</w:tr>
      <w:tr w:rsidR="005E34BF" w:rsidRPr="00F06FCD" w14:paraId="52A7B1D1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7BE24134" w14:textId="77777777" w:rsidR="00F06FCD" w:rsidRPr="00F06FCD" w:rsidRDefault="00F06FCD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787" w:type="pct"/>
            <w:gridSpan w:val="3"/>
            <w:shd w:val="clear" w:color="auto" w:fill="auto"/>
            <w:noWrap/>
            <w:vAlign w:val="center"/>
            <w:hideMark/>
          </w:tcPr>
          <w:p w14:paraId="31EC55E3" w14:textId="77777777" w:rsidR="00F06FCD" w:rsidRPr="00F06FCD" w:rsidRDefault="00F06FCD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Year 1:</w:t>
            </w:r>
          </w:p>
        </w:tc>
      </w:tr>
      <w:tr w:rsidR="005E34BF" w:rsidRPr="00F06FCD" w14:paraId="048A83A1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065D7C4A" w14:textId="77777777" w:rsidR="00F06FCD" w:rsidRPr="00F06FCD" w:rsidRDefault="00F06FCD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787" w:type="pct"/>
            <w:gridSpan w:val="3"/>
            <w:shd w:val="clear" w:color="auto" w:fill="auto"/>
            <w:noWrap/>
            <w:vAlign w:val="center"/>
            <w:hideMark/>
          </w:tcPr>
          <w:p w14:paraId="4B75E2CC" w14:textId="77777777" w:rsidR="00F06FCD" w:rsidRPr="00F06FCD" w:rsidRDefault="00F06FCD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Year 2:</w:t>
            </w:r>
          </w:p>
        </w:tc>
      </w:tr>
      <w:tr w:rsidR="005E34BF" w:rsidRPr="00F06FCD" w14:paraId="0A92FB10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50E870F5" w14:textId="77777777" w:rsidR="00F06FCD" w:rsidRPr="00F06FCD" w:rsidRDefault="00F06FCD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787" w:type="pct"/>
            <w:gridSpan w:val="3"/>
            <w:shd w:val="clear" w:color="auto" w:fill="auto"/>
            <w:noWrap/>
            <w:vAlign w:val="center"/>
            <w:hideMark/>
          </w:tcPr>
          <w:p w14:paraId="00424D0F" w14:textId="77777777" w:rsidR="00F06FCD" w:rsidRPr="00F06FCD" w:rsidRDefault="00F06FCD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Year 3:</w:t>
            </w:r>
          </w:p>
        </w:tc>
      </w:tr>
      <w:tr w:rsidR="005E34BF" w:rsidRPr="00F06FCD" w14:paraId="767BD1BD" w14:textId="77777777" w:rsidTr="009C1E27">
        <w:trPr>
          <w:trHeight w:val="38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37A70154" w14:textId="77777777" w:rsidR="00F06FCD" w:rsidRPr="00F06FCD" w:rsidRDefault="00F06FCD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12</w:t>
            </w:r>
          </w:p>
        </w:tc>
        <w:tc>
          <w:tcPr>
            <w:tcW w:w="4787" w:type="pct"/>
            <w:gridSpan w:val="3"/>
            <w:shd w:val="clear" w:color="auto" w:fill="auto"/>
            <w:noWrap/>
            <w:vAlign w:val="center"/>
            <w:hideMark/>
          </w:tcPr>
          <w:p w14:paraId="1CEACB09" w14:textId="434F1C21" w:rsidR="00F06FCD" w:rsidRPr="00F06FCD" w:rsidRDefault="00F06FCD" w:rsidP="00F06FCD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 xml:space="preserve">Registered under GST </w:t>
            </w:r>
            <w:r w:rsidRPr="00F06FCD">
              <w:rPr>
                <w:rFonts w:ascii="Open Sans" w:eastAsia="Times New Roman" w:hAnsi="Open Sans" w:cs="Open Sans"/>
                <w:color w:val="D93025"/>
                <w:sz w:val="20"/>
                <w:szCs w:val="20"/>
                <w:lang w:val="en-IN" w:eastAsia="en-GB"/>
              </w:rPr>
              <w:t>*</w:t>
            </w:r>
            <w:r w:rsidR="00C503F6">
              <w:rPr>
                <w:rFonts w:ascii="Open Sans" w:eastAsia="Times New Roman" w:hAnsi="Open Sans" w:cs="Open Sans"/>
                <w:color w:val="D93025"/>
                <w:sz w:val="20"/>
                <w:szCs w:val="20"/>
                <w:lang w:val="en-IN" w:eastAsia="en-GB"/>
              </w:rPr>
              <w:t xml:space="preserve">   </w:t>
            </w:r>
          </w:p>
        </w:tc>
      </w:tr>
      <w:tr w:rsidR="009C1E27" w:rsidRPr="00F06FCD" w14:paraId="6666F726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372C15BB" w14:textId="77777777" w:rsidR="005E34BF" w:rsidRPr="00F06FCD" w:rsidRDefault="005E34BF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787" w:type="pct"/>
            <w:gridSpan w:val="3"/>
            <w:shd w:val="clear" w:color="auto" w:fill="auto"/>
            <w:noWrap/>
            <w:vAlign w:val="center"/>
            <w:hideMark/>
          </w:tcPr>
          <w:p w14:paraId="108F5971" w14:textId="238F2DA8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 ) Yes</w:t>
            </w:r>
          </w:p>
        </w:tc>
      </w:tr>
      <w:tr w:rsidR="009C1E27" w:rsidRPr="00F06FCD" w14:paraId="7A699EF7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1724685D" w14:textId="77777777" w:rsidR="005E34BF" w:rsidRPr="00F06FCD" w:rsidRDefault="005E34BF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787" w:type="pct"/>
            <w:gridSpan w:val="3"/>
            <w:shd w:val="clear" w:color="auto" w:fill="auto"/>
            <w:noWrap/>
            <w:vAlign w:val="center"/>
            <w:hideMark/>
          </w:tcPr>
          <w:p w14:paraId="50236F17" w14:textId="7121FC8A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</w:t>
            </w:r>
            <w:r w:rsidR="00270742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x</w:t>
            </w: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) No</w:t>
            </w:r>
          </w:p>
        </w:tc>
      </w:tr>
      <w:tr w:rsidR="009C1E27" w:rsidRPr="00F06FCD" w14:paraId="63C9F0FD" w14:textId="24A81AD6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35F06CB8" w14:textId="77777777" w:rsidR="009C1E27" w:rsidRPr="00F06FCD" w:rsidRDefault="009C1E27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13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63879773" w14:textId="77777777" w:rsidR="009C1E27" w:rsidRPr="00F06FCD" w:rsidRDefault="009C1E27" w:rsidP="00F06FCD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GST No. if registered</w:t>
            </w:r>
          </w:p>
        </w:tc>
        <w:tc>
          <w:tcPr>
            <w:tcW w:w="2834" w:type="pct"/>
            <w:gridSpan w:val="2"/>
            <w:shd w:val="clear" w:color="auto" w:fill="auto"/>
            <w:vAlign w:val="center"/>
          </w:tcPr>
          <w:p w14:paraId="601A3784" w14:textId="456E7301" w:rsidR="009C1E27" w:rsidRPr="00F06FCD" w:rsidRDefault="009C1E27" w:rsidP="009C1E27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</w:tr>
      <w:tr w:rsidR="005E34BF" w:rsidRPr="00F06FCD" w14:paraId="7BC322C9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57D1EFB3" w14:textId="77777777" w:rsidR="005E34BF" w:rsidRPr="00F06FCD" w:rsidRDefault="005E34BF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14</w:t>
            </w:r>
          </w:p>
        </w:tc>
        <w:tc>
          <w:tcPr>
            <w:tcW w:w="4787" w:type="pct"/>
            <w:gridSpan w:val="3"/>
            <w:shd w:val="clear" w:color="auto" w:fill="auto"/>
            <w:noWrap/>
            <w:vAlign w:val="center"/>
            <w:hideMark/>
          </w:tcPr>
          <w:p w14:paraId="3464D899" w14:textId="3CE315F2" w:rsidR="005E34BF" w:rsidRPr="00F06FCD" w:rsidRDefault="005E34BF" w:rsidP="005E34BF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Name of the Major Customers</w:t>
            </w:r>
          </w:p>
          <w:p w14:paraId="5BAC4AEC" w14:textId="43F6A186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</w:tr>
      <w:tr w:rsidR="005E34BF" w:rsidRPr="00F06FCD" w14:paraId="6571B214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463C8621" w14:textId="77777777" w:rsidR="00F06FCD" w:rsidRPr="00F06FCD" w:rsidRDefault="00F06FCD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787" w:type="pct"/>
            <w:gridSpan w:val="3"/>
            <w:shd w:val="clear" w:color="auto" w:fill="auto"/>
            <w:noWrap/>
            <w:vAlign w:val="center"/>
            <w:hideMark/>
          </w:tcPr>
          <w:p w14:paraId="1AF288AA" w14:textId="77777777" w:rsidR="00F06FCD" w:rsidRPr="00F06FCD" w:rsidRDefault="00F06FCD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 xml:space="preserve">Customer 1: </w:t>
            </w:r>
          </w:p>
        </w:tc>
      </w:tr>
      <w:tr w:rsidR="005E34BF" w:rsidRPr="00F06FCD" w14:paraId="5434A3D6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55C99EAD" w14:textId="77777777" w:rsidR="00F06FCD" w:rsidRPr="00F06FCD" w:rsidRDefault="00F06FCD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787" w:type="pct"/>
            <w:gridSpan w:val="3"/>
            <w:shd w:val="clear" w:color="auto" w:fill="auto"/>
            <w:noWrap/>
            <w:vAlign w:val="center"/>
            <w:hideMark/>
          </w:tcPr>
          <w:p w14:paraId="32D944E4" w14:textId="77777777" w:rsidR="00F06FCD" w:rsidRPr="00F06FCD" w:rsidRDefault="00F06FCD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Customer 2:</w:t>
            </w:r>
          </w:p>
        </w:tc>
      </w:tr>
      <w:tr w:rsidR="005E34BF" w:rsidRPr="00F06FCD" w14:paraId="4F8C5693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027E2DC0" w14:textId="77777777" w:rsidR="00F06FCD" w:rsidRPr="00F06FCD" w:rsidRDefault="00F06FCD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787" w:type="pct"/>
            <w:gridSpan w:val="3"/>
            <w:shd w:val="clear" w:color="auto" w:fill="auto"/>
            <w:noWrap/>
            <w:vAlign w:val="center"/>
            <w:hideMark/>
          </w:tcPr>
          <w:p w14:paraId="3DADCC88" w14:textId="77777777" w:rsidR="00F06FCD" w:rsidRPr="00F06FCD" w:rsidRDefault="00F06FCD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Customer 3:</w:t>
            </w:r>
          </w:p>
        </w:tc>
      </w:tr>
      <w:tr w:rsidR="009C1E27" w:rsidRPr="00F06FCD" w14:paraId="47056DAB" w14:textId="77D73F79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4664880F" w14:textId="77777777" w:rsidR="009C1E27" w:rsidRPr="00F06FCD" w:rsidRDefault="009C1E27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15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0704322C" w14:textId="6C673D95" w:rsidR="009C1E27" w:rsidRPr="00F06FCD" w:rsidRDefault="009C1E27" w:rsidP="00F06FCD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Name of the Sub Vendors</w:t>
            </w:r>
          </w:p>
        </w:tc>
        <w:tc>
          <w:tcPr>
            <w:tcW w:w="2834" w:type="pct"/>
            <w:gridSpan w:val="2"/>
            <w:shd w:val="clear" w:color="auto" w:fill="auto"/>
            <w:vAlign w:val="center"/>
          </w:tcPr>
          <w:p w14:paraId="17AAED7C" w14:textId="77777777" w:rsidR="009C1E27" w:rsidRPr="00F06FCD" w:rsidRDefault="009C1E27" w:rsidP="009C1E27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</w:tr>
      <w:tr w:rsidR="005E34BF" w:rsidRPr="00F06FCD" w14:paraId="5FC2CFB2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5AA6CBA7" w14:textId="77777777" w:rsidR="00F06FCD" w:rsidRPr="00F06FCD" w:rsidRDefault="00F06FCD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787" w:type="pct"/>
            <w:gridSpan w:val="3"/>
            <w:shd w:val="clear" w:color="auto" w:fill="auto"/>
            <w:noWrap/>
            <w:vAlign w:val="center"/>
            <w:hideMark/>
          </w:tcPr>
          <w:p w14:paraId="4BDFB22A" w14:textId="5D76FB61" w:rsidR="00F06FCD" w:rsidRPr="00F06FCD" w:rsidRDefault="00F06FCD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 xml:space="preserve">Vendor 1: </w:t>
            </w:r>
          </w:p>
        </w:tc>
      </w:tr>
      <w:tr w:rsidR="005E34BF" w:rsidRPr="00F06FCD" w14:paraId="5EC450B6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4FA6C2B8" w14:textId="77777777" w:rsidR="00F06FCD" w:rsidRPr="00F06FCD" w:rsidRDefault="00F06FCD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787" w:type="pct"/>
            <w:gridSpan w:val="3"/>
            <w:shd w:val="clear" w:color="auto" w:fill="auto"/>
            <w:noWrap/>
            <w:vAlign w:val="center"/>
            <w:hideMark/>
          </w:tcPr>
          <w:p w14:paraId="4B88EBA1" w14:textId="77777777" w:rsidR="00F06FCD" w:rsidRPr="00F06FCD" w:rsidRDefault="00F06FCD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Vendor 2:</w:t>
            </w:r>
          </w:p>
        </w:tc>
      </w:tr>
      <w:tr w:rsidR="005E34BF" w:rsidRPr="00F06FCD" w14:paraId="2AC092ED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2C592C10" w14:textId="77777777" w:rsidR="00F06FCD" w:rsidRPr="00F06FCD" w:rsidRDefault="00F06FCD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787" w:type="pct"/>
            <w:gridSpan w:val="3"/>
            <w:shd w:val="clear" w:color="auto" w:fill="auto"/>
            <w:noWrap/>
            <w:vAlign w:val="center"/>
            <w:hideMark/>
          </w:tcPr>
          <w:p w14:paraId="73FC2266" w14:textId="77777777" w:rsidR="00F06FCD" w:rsidRPr="00F06FCD" w:rsidRDefault="00F06FCD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Vendor 3:</w:t>
            </w:r>
          </w:p>
        </w:tc>
      </w:tr>
      <w:tr w:rsidR="009C1E27" w:rsidRPr="00F06FCD" w14:paraId="6D3F786E" w14:textId="71BE18E5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0C7EB354" w14:textId="77777777" w:rsidR="009C1E27" w:rsidRPr="00F06FCD" w:rsidRDefault="009C1E27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16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79953C83" w14:textId="6C22C8A4" w:rsidR="009C1E27" w:rsidRPr="00F06FCD" w:rsidRDefault="009C1E27" w:rsidP="00F06FCD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Number of employees</w:t>
            </w:r>
          </w:p>
        </w:tc>
        <w:tc>
          <w:tcPr>
            <w:tcW w:w="2834" w:type="pct"/>
            <w:gridSpan w:val="2"/>
            <w:shd w:val="clear" w:color="auto" w:fill="auto"/>
            <w:vAlign w:val="center"/>
          </w:tcPr>
          <w:p w14:paraId="24CDEB59" w14:textId="381F4B0E" w:rsidR="009C1E27" w:rsidRPr="00F06FCD" w:rsidRDefault="009C1E27" w:rsidP="009C1E27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</w:tr>
      <w:tr w:rsidR="005E34BF" w:rsidRPr="00F06FCD" w14:paraId="03BF93E6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217B7249" w14:textId="77777777" w:rsidR="005E34BF" w:rsidRPr="00F06FCD" w:rsidRDefault="005E34BF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17</w:t>
            </w:r>
          </w:p>
        </w:tc>
        <w:tc>
          <w:tcPr>
            <w:tcW w:w="4787" w:type="pct"/>
            <w:gridSpan w:val="3"/>
            <w:shd w:val="clear" w:color="auto" w:fill="auto"/>
            <w:noWrap/>
            <w:vAlign w:val="center"/>
            <w:hideMark/>
          </w:tcPr>
          <w:p w14:paraId="40AE8F63" w14:textId="4D6CC9E4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References if any in IIHS</w:t>
            </w:r>
          </w:p>
        </w:tc>
      </w:tr>
      <w:tr w:rsidR="009C1E27" w:rsidRPr="00F06FCD" w14:paraId="4DB5EFA0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6799843E" w14:textId="77777777" w:rsidR="005E34BF" w:rsidRPr="00F06FCD" w:rsidRDefault="005E34BF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67940145" w14:textId="04D03F0D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 xml:space="preserve">Name: </w:t>
            </w:r>
          </w:p>
        </w:tc>
        <w:tc>
          <w:tcPr>
            <w:tcW w:w="2834" w:type="pct"/>
            <w:gridSpan w:val="2"/>
            <w:shd w:val="clear" w:color="auto" w:fill="auto"/>
            <w:noWrap/>
            <w:vAlign w:val="center"/>
            <w:hideMark/>
          </w:tcPr>
          <w:p w14:paraId="3FDAF356" w14:textId="04C9238D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Contact Number:</w:t>
            </w:r>
          </w:p>
        </w:tc>
      </w:tr>
      <w:tr w:rsidR="009C1E27" w:rsidRPr="00F06FCD" w14:paraId="3FB29421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57B6AE9B" w14:textId="77777777" w:rsidR="005E34BF" w:rsidRPr="00F06FCD" w:rsidRDefault="005E34BF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3" w:type="pct"/>
            <w:shd w:val="clear" w:color="auto" w:fill="auto"/>
            <w:noWrap/>
            <w:vAlign w:val="center"/>
            <w:hideMark/>
          </w:tcPr>
          <w:p w14:paraId="62D930A7" w14:textId="146C5035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 xml:space="preserve">Name: </w:t>
            </w:r>
          </w:p>
        </w:tc>
        <w:tc>
          <w:tcPr>
            <w:tcW w:w="2834" w:type="pct"/>
            <w:gridSpan w:val="2"/>
            <w:shd w:val="clear" w:color="auto" w:fill="auto"/>
            <w:noWrap/>
            <w:vAlign w:val="center"/>
            <w:hideMark/>
          </w:tcPr>
          <w:p w14:paraId="6015CEFC" w14:textId="74A7CB3E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Contact Number:</w:t>
            </w:r>
          </w:p>
        </w:tc>
      </w:tr>
    </w:tbl>
    <w:p w14:paraId="4B9CA19E" w14:textId="723221AB" w:rsidR="00A86FC1" w:rsidRDefault="00A86FC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"/>
        <w:gridCol w:w="6202"/>
        <w:gridCol w:w="4029"/>
      </w:tblGrid>
      <w:tr w:rsidR="005E34BF" w:rsidRPr="00F06FCD" w14:paraId="5B53FDFF" w14:textId="77777777" w:rsidTr="005E34BF">
        <w:trPr>
          <w:trHeight w:val="315"/>
        </w:trPr>
        <w:tc>
          <w:tcPr>
            <w:tcW w:w="5000" w:type="pct"/>
            <w:gridSpan w:val="3"/>
            <w:vMerge w:val="restart"/>
            <w:shd w:val="clear" w:color="auto" w:fill="auto"/>
            <w:noWrap/>
            <w:vAlign w:val="center"/>
            <w:hideMark/>
          </w:tcPr>
          <w:p w14:paraId="720F9856" w14:textId="3EEA1D1F" w:rsidR="00F06FCD" w:rsidRPr="00F06FCD" w:rsidRDefault="00A86FC1" w:rsidP="00F06FCD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>
              <w:lastRenderedPageBreak/>
              <w:br w:type="page"/>
            </w:r>
            <w:r w:rsidR="00F06FCD"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Bank Details</w:t>
            </w:r>
          </w:p>
        </w:tc>
      </w:tr>
      <w:tr w:rsidR="005E34BF" w:rsidRPr="00F06FCD" w14:paraId="0D1C7419" w14:textId="77777777" w:rsidTr="005E34BF">
        <w:trPr>
          <w:trHeight w:val="272"/>
        </w:trPr>
        <w:tc>
          <w:tcPr>
            <w:tcW w:w="5000" w:type="pct"/>
            <w:gridSpan w:val="3"/>
            <w:vMerge/>
            <w:vAlign w:val="center"/>
            <w:hideMark/>
          </w:tcPr>
          <w:p w14:paraId="40440910" w14:textId="77777777" w:rsidR="00F06FCD" w:rsidRPr="00F06FCD" w:rsidRDefault="00F06FCD" w:rsidP="00F06FCD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</w:tr>
      <w:tr w:rsidR="009C1E27" w:rsidRPr="00F06FCD" w14:paraId="0267A54A" w14:textId="47896E44" w:rsidTr="009C1E27">
        <w:trPr>
          <w:trHeight w:val="38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179E88EC" w14:textId="77777777" w:rsidR="009C1E27" w:rsidRPr="00F06FCD" w:rsidRDefault="009C1E27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18</w:t>
            </w:r>
          </w:p>
        </w:tc>
        <w:tc>
          <w:tcPr>
            <w:tcW w:w="2902" w:type="pct"/>
            <w:shd w:val="clear" w:color="auto" w:fill="auto"/>
            <w:noWrap/>
            <w:vAlign w:val="center"/>
            <w:hideMark/>
          </w:tcPr>
          <w:p w14:paraId="2581DF7E" w14:textId="7FA8F29A" w:rsidR="009C1E27" w:rsidRPr="00F06FCD" w:rsidRDefault="009C1E27" w:rsidP="00F06FCD">
            <w:pPr>
              <w:widowControl/>
              <w:rPr>
                <w:rFonts w:ascii="Open Sans" w:eastAsia="Times New Roman" w:hAnsi="Open Sans" w:cs="Open Sans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 xml:space="preserve">Vendor/ Consultant's PAN - Permanent Account Number </w:t>
            </w:r>
            <w:r w:rsidRPr="00F06FCD">
              <w:rPr>
                <w:rFonts w:ascii="Open Sans" w:eastAsia="Times New Roman" w:hAnsi="Open Sans" w:cs="Open Sans"/>
                <w:color w:val="D93025"/>
                <w:sz w:val="20"/>
                <w:szCs w:val="20"/>
                <w:lang w:val="en-IN" w:eastAsia="en-GB"/>
              </w:rPr>
              <w:t>*</w:t>
            </w:r>
          </w:p>
        </w:tc>
        <w:tc>
          <w:tcPr>
            <w:tcW w:w="1885" w:type="pct"/>
            <w:shd w:val="clear" w:color="auto" w:fill="auto"/>
            <w:vAlign w:val="center"/>
          </w:tcPr>
          <w:p w14:paraId="7E580BDA" w14:textId="44ED32DA" w:rsidR="009C1E27" w:rsidRPr="00F06FCD" w:rsidRDefault="00270742" w:rsidP="009C1E27">
            <w:pPr>
              <w:widowControl/>
              <w:rPr>
                <w:rFonts w:ascii="Open Sans" w:eastAsia="Times New Roman" w:hAnsi="Open Sans" w:cs="Open Sans"/>
                <w:sz w:val="20"/>
                <w:szCs w:val="20"/>
                <w:lang w:val="en-IN" w:eastAsia="en-GB"/>
              </w:rPr>
            </w:pPr>
            <w:r>
              <w:rPr>
                <w:rFonts w:ascii="Open Sans" w:eastAsia="Times New Roman" w:hAnsi="Open Sans" w:cs="Open Sans"/>
                <w:sz w:val="20"/>
                <w:szCs w:val="20"/>
                <w:lang w:val="en-IN" w:eastAsia="en-GB"/>
              </w:rPr>
              <w:t>CHTPA9876N</w:t>
            </w:r>
          </w:p>
        </w:tc>
      </w:tr>
      <w:tr w:rsidR="009C1E27" w:rsidRPr="00F06FCD" w14:paraId="576C90DC" w14:textId="565250D6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5A856CC9" w14:textId="77777777" w:rsidR="009C1E27" w:rsidRPr="00F06FCD" w:rsidRDefault="009C1E27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19</w:t>
            </w:r>
          </w:p>
        </w:tc>
        <w:tc>
          <w:tcPr>
            <w:tcW w:w="2902" w:type="pct"/>
            <w:shd w:val="clear" w:color="auto" w:fill="auto"/>
            <w:noWrap/>
            <w:vAlign w:val="center"/>
            <w:hideMark/>
          </w:tcPr>
          <w:p w14:paraId="02FDA340" w14:textId="0C5C0D30" w:rsidR="009C1E27" w:rsidRPr="00F06FCD" w:rsidRDefault="009C1E27" w:rsidP="005E34BF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Vendor/ Consultant's HSN Code</w:t>
            </w:r>
          </w:p>
        </w:tc>
        <w:tc>
          <w:tcPr>
            <w:tcW w:w="1885" w:type="pct"/>
            <w:shd w:val="clear" w:color="auto" w:fill="auto"/>
            <w:vAlign w:val="center"/>
          </w:tcPr>
          <w:p w14:paraId="2EF41462" w14:textId="77777777" w:rsidR="009C1E27" w:rsidRPr="00F06FCD" w:rsidRDefault="009C1E27" w:rsidP="009C1E27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</w:tr>
      <w:tr w:rsidR="009C1E27" w:rsidRPr="00F06FCD" w14:paraId="5903543B" w14:textId="727BCC20" w:rsidTr="009C1E27">
        <w:trPr>
          <w:trHeight w:val="38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54427355" w14:textId="77777777" w:rsidR="009C1E27" w:rsidRPr="00F06FCD" w:rsidRDefault="009C1E27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20</w:t>
            </w:r>
          </w:p>
        </w:tc>
        <w:tc>
          <w:tcPr>
            <w:tcW w:w="2902" w:type="pct"/>
            <w:shd w:val="clear" w:color="auto" w:fill="auto"/>
            <w:noWrap/>
            <w:vAlign w:val="center"/>
            <w:hideMark/>
          </w:tcPr>
          <w:p w14:paraId="7A6392CA" w14:textId="0BD1CF19" w:rsidR="009C1E27" w:rsidRPr="00F06FCD" w:rsidRDefault="009C1E27" w:rsidP="005E34BF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 xml:space="preserve">Name as per bank records </w:t>
            </w:r>
            <w:r w:rsidRPr="00F06FCD">
              <w:rPr>
                <w:rFonts w:ascii="Open Sans" w:eastAsia="Times New Roman" w:hAnsi="Open Sans" w:cs="Open Sans"/>
                <w:color w:val="D93025"/>
                <w:sz w:val="20"/>
                <w:szCs w:val="20"/>
                <w:lang w:val="en-IN" w:eastAsia="en-GB"/>
              </w:rPr>
              <w:t>*</w:t>
            </w: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885" w:type="pct"/>
            <w:shd w:val="clear" w:color="auto" w:fill="auto"/>
            <w:vAlign w:val="center"/>
          </w:tcPr>
          <w:p w14:paraId="1252DCAB" w14:textId="31D496E3" w:rsidR="009C1E27" w:rsidRPr="00F06FCD" w:rsidRDefault="00270742" w:rsidP="009C1E27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Micah Alex</w:t>
            </w:r>
          </w:p>
        </w:tc>
      </w:tr>
      <w:tr w:rsidR="009C1E27" w:rsidRPr="00F06FCD" w14:paraId="3AFBB626" w14:textId="063101F4" w:rsidTr="009C1E27">
        <w:trPr>
          <w:trHeight w:val="38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7137D670" w14:textId="77777777" w:rsidR="009C1E27" w:rsidRPr="00F06FCD" w:rsidRDefault="009C1E27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21</w:t>
            </w:r>
          </w:p>
        </w:tc>
        <w:tc>
          <w:tcPr>
            <w:tcW w:w="2902" w:type="pct"/>
            <w:shd w:val="clear" w:color="auto" w:fill="auto"/>
            <w:noWrap/>
            <w:vAlign w:val="center"/>
            <w:hideMark/>
          </w:tcPr>
          <w:p w14:paraId="26A5A019" w14:textId="0868FC60" w:rsidR="009C1E27" w:rsidRPr="00F06FCD" w:rsidRDefault="009C1E27" w:rsidP="005E34BF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 xml:space="preserve">Bank Name </w:t>
            </w:r>
            <w:r w:rsidRPr="00F06FCD">
              <w:rPr>
                <w:rFonts w:ascii="Open Sans" w:eastAsia="Times New Roman" w:hAnsi="Open Sans" w:cs="Open Sans"/>
                <w:color w:val="D93025"/>
                <w:sz w:val="20"/>
                <w:szCs w:val="20"/>
                <w:lang w:val="en-IN" w:eastAsia="en-GB"/>
              </w:rPr>
              <w:t>*</w:t>
            </w: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885" w:type="pct"/>
            <w:shd w:val="clear" w:color="auto" w:fill="auto"/>
            <w:vAlign w:val="center"/>
          </w:tcPr>
          <w:p w14:paraId="21249AC0" w14:textId="32839F53" w:rsidR="009C1E27" w:rsidRPr="00F06FCD" w:rsidRDefault="00270742" w:rsidP="009C1E27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Union Bank of India</w:t>
            </w:r>
          </w:p>
        </w:tc>
      </w:tr>
      <w:tr w:rsidR="009C1E27" w:rsidRPr="00F06FCD" w14:paraId="4D441194" w14:textId="0906EEBC" w:rsidTr="009C1E27">
        <w:trPr>
          <w:trHeight w:val="38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260CA0B6" w14:textId="77777777" w:rsidR="009C1E27" w:rsidRPr="00F06FCD" w:rsidRDefault="009C1E27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22</w:t>
            </w:r>
          </w:p>
        </w:tc>
        <w:tc>
          <w:tcPr>
            <w:tcW w:w="2902" w:type="pct"/>
            <w:shd w:val="clear" w:color="auto" w:fill="auto"/>
            <w:noWrap/>
            <w:vAlign w:val="center"/>
            <w:hideMark/>
          </w:tcPr>
          <w:p w14:paraId="79D3CBF3" w14:textId="64237D69" w:rsidR="009C1E27" w:rsidRPr="00F06FCD" w:rsidRDefault="009C1E27" w:rsidP="00F06FCD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 xml:space="preserve">Bank Branch Address </w:t>
            </w:r>
            <w:r w:rsidRPr="00F06FCD">
              <w:rPr>
                <w:rFonts w:ascii="Open Sans" w:eastAsia="Times New Roman" w:hAnsi="Open Sans" w:cs="Open Sans"/>
                <w:color w:val="D93025"/>
                <w:sz w:val="20"/>
                <w:szCs w:val="20"/>
                <w:lang w:val="en-IN" w:eastAsia="en-GB"/>
              </w:rPr>
              <w:t>*</w:t>
            </w:r>
          </w:p>
        </w:tc>
        <w:tc>
          <w:tcPr>
            <w:tcW w:w="1885" w:type="pct"/>
            <w:shd w:val="clear" w:color="auto" w:fill="auto"/>
            <w:vAlign w:val="center"/>
          </w:tcPr>
          <w:p w14:paraId="6A01570B" w14:textId="4E20F590" w:rsidR="009C1E27" w:rsidRPr="00F06FCD" w:rsidRDefault="00270742" w:rsidP="009C1E27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Dapodi</w:t>
            </w:r>
          </w:p>
        </w:tc>
      </w:tr>
      <w:tr w:rsidR="009C1E27" w:rsidRPr="00F06FCD" w14:paraId="7DE94945" w14:textId="5CF436B8" w:rsidTr="009C1E27">
        <w:trPr>
          <w:trHeight w:val="38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291950B9" w14:textId="77777777" w:rsidR="009C1E27" w:rsidRPr="00F06FCD" w:rsidRDefault="009C1E27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23</w:t>
            </w:r>
          </w:p>
        </w:tc>
        <w:tc>
          <w:tcPr>
            <w:tcW w:w="2902" w:type="pct"/>
            <w:shd w:val="clear" w:color="auto" w:fill="auto"/>
            <w:noWrap/>
            <w:vAlign w:val="center"/>
            <w:hideMark/>
          </w:tcPr>
          <w:p w14:paraId="214C0F07" w14:textId="2365B95C" w:rsidR="009C1E27" w:rsidRPr="00F06FCD" w:rsidRDefault="009C1E27" w:rsidP="005E34BF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 xml:space="preserve">Bank A/c No. </w:t>
            </w:r>
            <w:r w:rsidRPr="00F06FCD">
              <w:rPr>
                <w:rFonts w:ascii="Open Sans" w:eastAsia="Times New Roman" w:hAnsi="Open Sans" w:cs="Open Sans"/>
                <w:color w:val="D93025"/>
                <w:sz w:val="20"/>
                <w:szCs w:val="20"/>
                <w:lang w:val="en-IN" w:eastAsia="en-GB"/>
              </w:rPr>
              <w:t>*</w:t>
            </w: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885" w:type="pct"/>
            <w:shd w:val="clear" w:color="auto" w:fill="auto"/>
            <w:vAlign w:val="center"/>
          </w:tcPr>
          <w:p w14:paraId="1FE40B36" w14:textId="6AED2BD0" w:rsidR="009C1E27" w:rsidRPr="00F06FCD" w:rsidRDefault="00270742" w:rsidP="009C1E27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270742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520101219066937</w:t>
            </w:r>
            <w:r w:rsidRPr="00270742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ab/>
            </w:r>
            <w:r w:rsidRPr="00270742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ab/>
            </w:r>
          </w:p>
        </w:tc>
      </w:tr>
      <w:tr w:rsidR="005E34BF" w:rsidRPr="00F06FCD" w14:paraId="50A1AA50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125715D0" w14:textId="77777777" w:rsidR="005E34BF" w:rsidRPr="00F06FCD" w:rsidRDefault="005E34BF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24</w:t>
            </w: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  <w:hideMark/>
          </w:tcPr>
          <w:p w14:paraId="2CCF020C" w14:textId="5B029C85" w:rsidR="005E34BF" w:rsidRPr="00F06FCD" w:rsidRDefault="005E34BF" w:rsidP="005E34BF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Type of A/c</w:t>
            </w:r>
          </w:p>
          <w:p w14:paraId="4575BB5D" w14:textId="1C8E58EF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</w:tr>
      <w:tr w:rsidR="005E34BF" w:rsidRPr="00F06FCD" w14:paraId="4D8D9E73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7A65F893" w14:textId="77777777" w:rsidR="005E34BF" w:rsidRPr="00F06FCD" w:rsidRDefault="005E34BF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  <w:hideMark/>
          </w:tcPr>
          <w:p w14:paraId="157F3E81" w14:textId="64CFA3E4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</w:t>
            </w:r>
            <w:r w:rsidR="003628CC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X</w:t>
            </w: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) Savings Account</w:t>
            </w:r>
          </w:p>
        </w:tc>
      </w:tr>
      <w:tr w:rsidR="005E34BF" w:rsidRPr="00F06FCD" w14:paraId="149F6510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4D047579" w14:textId="77777777" w:rsidR="005E34BF" w:rsidRPr="00F06FCD" w:rsidRDefault="005E34BF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  <w:hideMark/>
          </w:tcPr>
          <w:p w14:paraId="1BF156E6" w14:textId="05B7C085" w:rsidR="005E34BF" w:rsidRPr="00F06FCD" w:rsidRDefault="005E34BF" w:rsidP="00F06FCD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</w:t>
            </w:r>
            <w:r w:rsidR="00CA49B5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)</w:t>
            </w: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Account</w:t>
            </w:r>
          </w:p>
        </w:tc>
      </w:tr>
      <w:tr w:rsidR="009C1E27" w:rsidRPr="00F06FCD" w14:paraId="411C3867" w14:textId="0810315D" w:rsidTr="009C1E27">
        <w:trPr>
          <w:trHeight w:val="38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69443B71" w14:textId="77777777" w:rsidR="009C1E27" w:rsidRPr="00F06FCD" w:rsidRDefault="009C1E27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25</w:t>
            </w:r>
          </w:p>
        </w:tc>
        <w:tc>
          <w:tcPr>
            <w:tcW w:w="2902" w:type="pct"/>
            <w:shd w:val="clear" w:color="auto" w:fill="auto"/>
            <w:noWrap/>
            <w:vAlign w:val="center"/>
            <w:hideMark/>
          </w:tcPr>
          <w:p w14:paraId="6FFC6784" w14:textId="78D40C8B" w:rsidR="009C1E27" w:rsidRPr="00F06FCD" w:rsidRDefault="009C1E27" w:rsidP="00F06FCD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 xml:space="preserve">NEFT IFSC Code of the bank branch </w:t>
            </w:r>
            <w:r w:rsidRPr="00F06FCD">
              <w:rPr>
                <w:rFonts w:ascii="Open Sans" w:eastAsia="Times New Roman" w:hAnsi="Open Sans" w:cs="Open Sans"/>
                <w:color w:val="D93025"/>
                <w:sz w:val="20"/>
                <w:szCs w:val="20"/>
                <w:lang w:val="en-IN" w:eastAsia="en-GB"/>
              </w:rPr>
              <w:t>*</w:t>
            </w:r>
          </w:p>
        </w:tc>
        <w:tc>
          <w:tcPr>
            <w:tcW w:w="1885" w:type="pct"/>
            <w:shd w:val="clear" w:color="auto" w:fill="auto"/>
            <w:vAlign w:val="center"/>
          </w:tcPr>
          <w:p w14:paraId="7042846A" w14:textId="020C0D9E" w:rsidR="009C1E27" w:rsidRPr="00270742" w:rsidRDefault="00270742" w:rsidP="009C1E27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270742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UBIN0921220</w:t>
            </w:r>
            <w:r w:rsidRPr="00270742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ab/>
            </w:r>
            <w:r w:rsidRPr="00270742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ab/>
            </w:r>
          </w:p>
        </w:tc>
      </w:tr>
      <w:tr w:rsidR="009C1E27" w:rsidRPr="00F06FCD" w14:paraId="1D6301A0" w14:textId="7C9F74CE" w:rsidTr="009C1E27">
        <w:trPr>
          <w:trHeight w:val="38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02CDD378" w14:textId="77777777" w:rsidR="009C1E27" w:rsidRPr="00F06FCD" w:rsidRDefault="009C1E27" w:rsidP="00F06FCD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26</w:t>
            </w:r>
          </w:p>
        </w:tc>
        <w:tc>
          <w:tcPr>
            <w:tcW w:w="2902" w:type="pct"/>
            <w:shd w:val="clear" w:color="auto" w:fill="auto"/>
            <w:noWrap/>
            <w:vAlign w:val="center"/>
            <w:hideMark/>
          </w:tcPr>
          <w:p w14:paraId="1C4BA76F" w14:textId="770DA838" w:rsidR="009C1E27" w:rsidRPr="00F06FCD" w:rsidRDefault="009C1E27" w:rsidP="00F06FCD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TDS% (Including Surcharge and Ecess)</w:t>
            </w:r>
            <w:r w:rsidRPr="00F06FCD">
              <w:rPr>
                <w:rFonts w:ascii="Open Sans" w:eastAsia="Times New Roman" w:hAnsi="Open Sans" w:cs="Open Sans"/>
                <w:color w:val="D93025"/>
                <w:sz w:val="20"/>
                <w:szCs w:val="20"/>
                <w:lang w:val="en-IN" w:eastAsia="en-GB"/>
              </w:rPr>
              <w:t>*</w:t>
            </w:r>
          </w:p>
        </w:tc>
        <w:tc>
          <w:tcPr>
            <w:tcW w:w="1885" w:type="pct"/>
            <w:shd w:val="clear" w:color="auto" w:fill="auto"/>
            <w:vAlign w:val="center"/>
          </w:tcPr>
          <w:p w14:paraId="0C51037E" w14:textId="77777777" w:rsidR="009C1E27" w:rsidRPr="00F06FCD" w:rsidRDefault="009C1E27" w:rsidP="009C1E27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</w:tr>
      <w:tr w:rsidR="00DA5AA7" w:rsidRPr="00F06FCD" w14:paraId="30B811AB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</w:tcPr>
          <w:p w14:paraId="0E3E2DBB" w14:textId="77777777" w:rsidR="00DA5AA7" w:rsidRPr="00F06FCD" w:rsidRDefault="00DA5AA7" w:rsidP="00DA5AA7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</w:tcPr>
          <w:p w14:paraId="026D2884" w14:textId="41B282DB" w:rsidR="00DA5AA7" w:rsidRPr="00F06FCD" w:rsidRDefault="00DA5AA7" w:rsidP="00DA5AA7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 ) 2% TDS on Contractor-Company</w:t>
            </w:r>
          </w:p>
        </w:tc>
      </w:tr>
      <w:tr w:rsidR="00DA5AA7" w:rsidRPr="00F06FCD" w14:paraId="4917B8AF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7DFDA18B" w14:textId="77777777" w:rsidR="00DA5AA7" w:rsidRPr="00F06FCD" w:rsidRDefault="00DA5AA7" w:rsidP="00DA5AA7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  <w:hideMark/>
          </w:tcPr>
          <w:p w14:paraId="062B603D" w14:textId="29D87B06" w:rsidR="00DA5AA7" w:rsidRPr="00F06FCD" w:rsidRDefault="00DA5AA7" w:rsidP="00DA5AA7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</w:t>
            </w:r>
            <w:r w:rsidR="00270742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x</w:t>
            </w: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) 1% TDS on Contractor- Non Company</w:t>
            </w:r>
          </w:p>
        </w:tc>
      </w:tr>
      <w:tr w:rsidR="00DA5AA7" w:rsidRPr="00F06FCD" w14:paraId="78A08C9F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2E14F814" w14:textId="77777777" w:rsidR="00DA5AA7" w:rsidRPr="00F06FCD" w:rsidRDefault="00DA5AA7" w:rsidP="00DA5AA7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  <w:hideMark/>
          </w:tcPr>
          <w:p w14:paraId="757DDD52" w14:textId="2CC077DB" w:rsidR="00DA5AA7" w:rsidRPr="00F06FCD" w:rsidRDefault="00DA5AA7" w:rsidP="00DA5AA7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 ) 10% TDS on Professional fees-Company</w:t>
            </w:r>
          </w:p>
        </w:tc>
      </w:tr>
      <w:tr w:rsidR="00DA5AA7" w:rsidRPr="00F06FCD" w14:paraId="77B99CFA" w14:textId="77777777" w:rsidTr="009C1E27">
        <w:trPr>
          <w:trHeight w:val="315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423F9717" w14:textId="77777777" w:rsidR="00DA5AA7" w:rsidRPr="00F06FCD" w:rsidRDefault="00DA5AA7" w:rsidP="00DA5AA7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  <w:hideMark/>
          </w:tcPr>
          <w:p w14:paraId="1C94136A" w14:textId="6EC2E472" w:rsidR="00DA5AA7" w:rsidRPr="00F06FCD" w:rsidRDefault="00DA5AA7" w:rsidP="00DA5AA7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 ) 10% TDS on Professional fees - Non Company</w:t>
            </w:r>
          </w:p>
        </w:tc>
      </w:tr>
      <w:tr w:rsidR="00DA5AA7" w:rsidRPr="00F06FCD" w14:paraId="6A7232F9" w14:textId="77777777" w:rsidTr="009C1E27">
        <w:trPr>
          <w:trHeight w:val="315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26C80A00" w14:textId="77777777" w:rsidR="00DA5AA7" w:rsidRPr="00F06FCD" w:rsidRDefault="00DA5AA7" w:rsidP="00DA5AA7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  <w:hideMark/>
          </w:tcPr>
          <w:p w14:paraId="63345A1F" w14:textId="45C2EC17" w:rsidR="00DA5AA7" w:rsidRPr="00F06FCD" w:rsidRDefault="00DA5AA7" w:rsidP="00DA5AA7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</w:t>
            </w:r>
            <w:r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 xml:space="preserve"> </w:t>
            </w: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) TDS Not applicable</w:t>
            </w:r>
          </w:p>
        </w:tc>
      </w:tr>
      <w:tr w:rsidR="00DA5AA7" w:rsidRPr="00F06FCD" w14:paraId="5B884F95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3583783B" w14:textId="77777777" w:rsidR="00DA5AA7" w:rsidRPr="00F06FCD" w:rsidRDefault="00DA5AA7" w:rsidP="00DA5AA7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27</w:t>
            </w: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  <w:hideMark/>
          </w:tcPr>
          <w:p w14:paraId="24228656" w14:textId="3C2D4A78" w:rsidR="00DA5AA7" w:rsidRPr="00F06FCD" w:rsidRDefault="00DA5AA7" w:rsidP="00DA5AA7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MSME Status</w:t>
            </w:r>
            <w:r w:rsidRPr="00F06FCD">
              <w:rPr>
                <w:rFonts w:ascii="Open Sans" w:eastAsia="Times New Roman" w:hAnsi="Open Sans" w:cs="Open Sans"/>
                <w:color w:val="D93025"/>
                <w:sz w:val="20"/>
                <w:szCs w:val="20"/>
                <w:lang w:val="en-IN" w:eastAsia="en-GB"/>
              </w:rPr>
              <w:t>*</w:t>
            </w:r>
          </w:p>
        </w:tc>
      </w:tr>
      <w:tr w:rsidR="00DA5AA7" w:rsidRPr="00F06FCD" w14:paraId="0C72F3DA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78CEBBA4" w14:textId="77777777" w:rsidR="00DA5AA7" w:rsidRPr="00F06FCD" w:rsidRDefault="00DA5AA7" w:rsidP="00DA5AA7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  <w:hideMark/>
          </w:tcPr>
          <w:p w14:paraId="2E018C5F" w14:textId="72815801" w:rsidR="00DA5AA7" w:rsidRPr="00F06FCD" w:rsidRDefault="00DA5AA7" w:rsidP="00DA5AA7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</w:t>
            </w:r>
            <w:r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 xml:space="preserve"> </w:t>
            </w:r>
            <w:r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)Applicable</w:t>
            </w:r>
          </w:p>
        </w:tc>
      </w:tr>
      <w:tr w:rsidR="00DA5AA7" w:rsidRPr="00F06FCD" w14:paraId="1BE68B6A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  <w:hideMark/>
          </w:tcPr>
          <w:p w14:paraId="3101B5C8" w14:textId="77777777" w:rsidR="00DA5AA7" w:rsidRPr="00F06FCD" w:rsidRDefault="00DA5AA7" w:rsidP="00DA5AA7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  <w:hideMark/>
          </w:tcPr>
          <w:p w14:paraId="29A78D5A" w14:textId="7398AFD6" w:rsidR="00DA5AA7" w:rsidRPr="00F06FCD" w:rsidRDefault="00270742" w:rsidP="00DA5AA7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(X</w:t>
            </w:r>
            <w:r w:rsidR="00DA5AA7" w:rsidRPr="00F06FCD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) Not Applicable</w:t>
            </w:r>
          </w:p>
        </w:tc>
      </w:tr>
      <w:tr w:rsidR="00DA5AA7" w:rsidRPr="00F06FCD" w14:paraId="0CC5ED1C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</w:tcPr>
          <w:p w14:paraId="5E1AA439" w14:textId="6DBAEB8F" w:rsidR="00DA5AA7" w:rsidRPr="00F06FCD" w:rsidRDefault="00DA5AA7" w:rsidP="00DA5AA7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28</w:t>
            </w: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</w:tcPr>
          <w:p w14:paraId="3F1B1373" w14:textId="4586C224" w:rsidR="00DA5AA7" w:rsidRPr="007F2E03" w:rsidRDefault="00DA5AA7" w:rsidP="00DA5AA7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7F2E03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Aadhar – PAN Linking</w:t>
            </w:r>
            <w:r w:rsidRPr="00F06FCD">
              <w:rPr>
                <w:rFonts w:ascii="Open Sans" w:eastAsia="Times New Roman" w:hAnsi="Open Sans" w:cs="Open Sans"/>
                <w:color w:val="D93025"/>
                <w:sz w:val="20"/>
                <w:szCs w:val="20"/>
                <w:lang w:val="en-IN" w:eastAsia="en-GB"/>
              </w:rPr>
              <w:t>*</w:t>
            </w:r>
            <w:r w:rsidR="00D70C28">
              <w:rPr>
                <w:rFonts w:ascii="Open Sans" w:eastAsia="Times New Roman" w:hAnsi="Open Sans" w:cs="Open Sans"/>
                <w:color w:val="D93025"/>
                <w:sz w:val="20"/>
                <w:szCs w:val="20"/>
                <w:lang w:val="en-IN" w:eastAsia="en-GB"/>
              </w:rPr>
              <w:t xml:space="preserve"> </w:t>
            </w:r>
            <w:r w:rsidR="000739B8" w:rsidRPr="000739B8">
              <w:rPr>
                <w:rFonts w:ascii="Open Sans" w:eastAsia="Times New Roman" w:hAnsi="Open Sans" w:cs="Open Sans"/>
                <w:bCs/>
                <w:i/>
                <w:color w:val="000000"/>
                <w:sz w:val="20"/>
                <w:szCs w:val="20"/>
                <w:lang w:val="en-IN" w:eastAsia="en-GB"/>
              </w:rPr>
              <w:t>(Applicable only for individuals/ Sole Proprietorship Firms)</w:t>
            </w:r>
          </w:p>
        </w:tc>
      </w:tr>
      <w:tr w:rsidR="00DA5AA7" w:rsidRPr="00F06FCD" w14:paraId="6D0DD872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</w:tcPr>
          <w:p w14:paraId="2C83269A" w14:textId="77777777" w:rsidR="00DA5AA7" w:rsidRDefault="00DA5AA7" w:rsidP="00DA5AA7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</w:tcPr>
          <w:p w14:paraId="3E6CBFFB" w14:textId="6C6C79BF" w:rsidR="00DA5AA7" w:rsidRDefault="00DA5AA7" w:rsidP="00DA5AA7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 ) Yes</w:t>
            </w:r>
          </w:p>
        </w:tc>
      </w:tr>
      <w:tr w:rsidR="000739B8" w:rsidRPr="00F06FCD" w14:paraId="0DC2EC4E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</w:tcPr>
          <w:p w14:paraId="6FC3422F" w14:textId="77777777" w:rsidR="000739B8" w:rsidRDefault="000739B8" w:rsidP="000739B8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</w:tcPr>
          <w:p w14:paraId="30CEEF66" w14:textId="392D5E06" w:rsidR="000739B8" w:rsidRDefault="000739B8" w:rsidP="000739B8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(</w:t>
            </w:r>
            <w:r w:rsidR="00270742"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>X</w:t>
            </w:r>
            <w:r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 xml:space="preserve">) No  - </w:t>
            </w:r>
            <w:r w:rsidRPr="00D70C28">
              <w:rPr>
                <w:rFonts w:ascii="Open Sans" w:eastAsia="Times New Roman" w:hAnsi="Open Sans" w:cs="Open Sans"/>
                <w:i/>
                <w:iCs/>
                <w:color w:val="000000"/>
                <w:sz w:val="18"/>
                <w:szCs w:val="18"/>
                <w:lang w:val="en-IN" w:eastAsia="en-GB"/>
              </w:rPr>
              <w:t>If No, TDS on goods/services shall be deducted at a higher rate, as per the income tax rules applicable</w:t>
            </w:r>
            <w:r>
              <w:rPr>
                <w:rFonts w:ascii="Open Sans" w:eastAsia="Times New Roman" w:hAnsi="Open Sans" w:cs="Open Sans"/>
                <w:i/>
                <w:iCs/>
                <w:color w:val="000000"/>
                <w:sz w:val="18"/>
                <w:szCs w:val="18"/>
                <w:lang w:val="en-IN" w:eastAsia="en-GB"/>
              </w:rPr>
              <w:t xml:space="preserve">. </w:t>
            </w:r>
          </w:p>
        </w:tc>
      </w:tr>
      <w:tr w:rsidR="000739B8" w:rsidRPr="00F06FCD" w14:paraId="3B592D17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</w:tcPr>
          <w:p w14:paraId="01872CB6" w14:textId="77777777" w:rsidR="000739B8" w:rsidRDefault="000739B8" w:rsidP="000739B8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</w:tcPr>
          <w:p w14:paraId="39CAFD03" w14:textId="756168FB" w:rsidR="000739B8" w:rsidRDefault="000739B8" w:rsidP="000739B8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  <w:t xml:space="preserve">( ) Not Applicable </w:t>
            </w:r>
            <w:r w:rsidRPr="000739B8">
              <w:rPr>
                <w:rFonts w:ascii="Open Sans" w:eastAsia="Times New Roman" w:hAnsi="Open Sans" w:cs="Open Sans"/>
                <w:i/>
                <w:iCs/>
                <w:color w:val="000000"/>
                <w:sz w:val="18"/>
                <w:szCs w:val="18"/>
                <w:lang w:val="en-IN" w:eastAsia="en-GB"/>
              </w:rPr>
              <w:t>(We are LLP/Partnership Firm/Pvt Ltd./Public Ltd.)</w:t>
            </w:r>
          </w:p>
        </w:tc>
      </w:tr>
      <w:tr w:rsidR="000739B8" w:rsidRPr="00F06FCD" w14:paraId="6A53D0B2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</w:tcPr>
          <w:p w14:paraId="39FF4269" w14:textId="6AA210DB" w:rsidR="000739B8" w:rsidRPr="00F06FCD" w:rsidRDefault="000739B8" w:rsidP="000739B8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2</w:t>
            </w:r>
            <w:r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9</w:t>
            </w: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</w:tcPr>
          <w:p w14:paraId="10A37889" w14:textId="3DB2BABA" w:rsidR="000739B8" w:rsidRPr="00F06FCD" w:rsidRDefault="000739B8" w:rsidP="000739B8">
            <w:pPr>
              <w:widowControl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n-IN" w:eastAsia="en-GB"/>
              </w:rPr>
            </w:pPr>
            <w:r w:rsidRPr="00FB00C5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 xml:space="preserve">Checklist of documents attached </w:t>
            </w:r>
            <w:r w:rsidRPr="00FB00C5">
              <w:rPr>
                <w:rFonts w:ascii="Open Sans" w:eastAsia="Times New Roman" w:hAnsi="Open Sans" w:cs="Open Sans"/>
                <w:bCs/>
                <w:i/>
                <w:color w:val="000000"/>
                <w:sz w:val="20"/>
                <w:szCs w:val="20"/>
                <w:lang w:val="en-IN" w:eastAsia="en-GB"/>
              </w:rPr>
              <w:t>(Please mark 'X' on all documents are enclosed)</w:t>
            </w:r>
          </w:p>
        </w:tc>
      </w:tr>
      <w:tr w:rsidR="000739B8" w:rsidRPr="00F06FCD" w14:paraId="454B53C1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</w:tcPr>
          <w:p w14:paraId="020F8560" w14:textId="77777777" w:rsidR="000739B8" w:rsidRPr="00F06FCD" w:rsidRDefault="000739B8" w:rsidP="000739B8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</w:tcPr>
          <w:p w14:paraId="287C5811" w14:textId="2DEC7424" w:rsidR="000739B8" w:rsidRPr="00FB00C5" w:rsidRDefault="000739B8" w:rsidP="000739B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r w:rsidR="008B7E21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) GST Certificate</w:t>
            </w:r>
            <w:r>
              <w:rPr>
                <w:rFonts w:ascii="Calibri" w:hAnsi="Calibri" w:cs="Calibri"/>
                <w:color w:val="FF0000"/>
              </w:rPr>
              <w:t>*</w:t>
            </w:r>
            <w:r>
              <w:rPr>
                <w:rFonts w:ascii="Calibri" w:hAnsi="Calibri" w:cs="Calibri"/>
                <w:color w:val="000000"/>
              </w:rPr>
              <w:t xml:space="preserve"> (if applicable)</w:t>
            </w:r>
          </w:p>
        </w:tc>
      </w:tr>
      <w:tr w:rsidR="000739B8" w:rsidRPr="00F06FCD" w14:paraId="6DCCA5E6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</w:tcPr>
          <w:p w14:paraId="30B24617" w14:textId="77777777" w:rsidR="000739B8" w:rsidRPr="00F06FCD" w:rsidRDefault="000739B8" w:rsidP="000739B8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</w:tcPr>
          <w:p w14:paraId="4237B2A1" w14:textId="01615475" w:rsidR="000739B8" w:rsidRPr="00FB00C5" w:rsidRDefault="000739B8" w:rsidP="000739B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r w:rsidR="00C503F6">
              <w:rPr>
                <w:rFonts w:ascii="Calibri" w:hAnsi="Calibri" w:cs="Calibri"/>
                <w:color w:val="000000"/>
              </w:rPr>
              <w:t>X</w:t>
            </w:r>
            <w:r>
              <w:rPr>
                <w:rFonts w:ascii="Calibri" w:hAnsi="Calibri" w:cs="Calibri"/>
                <w:color w:val="000000"/>
              </w:rPr>
              <w:t>) PAN Card copy scan</w:t>
            </w:r>
            <w:r>
              <w:rPr>
                <w:rFonts w:ascii="Calibri" w:hAnsi="Calibri" w:cs="Calibri"/>
                <w:color w:val="FF0000"/>
              </w:rPr>
              <w:t>*</w:t>
            </w:r>
          </w:p>
        </w:tc>
      </w:tr>
      <w:tr w:rsidR="000739B8" w:rsidRPr="00F06FCD" w14:paraId="2329DDBA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</w:tcPr>
          <w:p w14:paraId="1BB98874" w14:textId="77777777" w:rsidR="000739B8" w:rsidRPr="00F06FCD" w:rsidRDefault="000739B8" w:rsidP="000739B8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</w:tcPr>
          <w:p w14:paraId="37B4839D" w14:textId="449E39BC" w:rsidR="000739B8" w:rsidRPr="00FB00C5" w:rsidRDefault="000739B8" w:rsidP="000739B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r w:rsidR="008B7E21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) Cancelled cheque scan</w:t>
            </w:r>
            <w:r>
              <w:rPr>
                <w:rFonts w:ascii="Calibri" w:hAnsi="Calibri" w:cs="Calibri"/>
                <w:color w:val="FF0000"/>
              </w:rPr>
              <w:t>*</w:t>
            </w:r>
          </w:p>
        </w:tc>
      </w:tr>
      <w:tr w:rsidR="000739B8" w:rsidRPr="00F06FCD" w14:paraId="3BEE8687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</w:tcPr>
          <w:p w14:paraId="2429CA6D" w14:textId="77777777" w:rsidR="000739B8" w:rsidRPr="00F06FCD" w:rsidRDefault="000739B8" w:rsidP="000739B8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</w:tcPr>
          <w:p w14:paraId="72477F60" w14:textId="694CB26F" w:rsidR="000739B8" w:rsidRDefault="000739B8" w:rsidP="000739B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 ) MSME Certificate (if applicable)</w:t>
            </w:r>
          </w:p>
        </w:tc>
      </w:tr>
      <w:tr w:rsidR="000739B8" w:rsidRPr="00F06FCD" w14:paraId="15003BDD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</w:tcPr>
          <w:p w14:paraId="09463F1B" w14:textId="77777777" w:rsidR="000739B8" w:rsidRPr="00F06FCD" w:rsidRDefault="000739B8" w:rsidP="000739B8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</w:tcPr>
          <w:p w14:paraId="66EFB504" w14:textId="3062381C" w:rsidR="000739B8" w:rsidRDefault="000739B8" w:rsidP="000739B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( ) Proof for Aadhar &amp; PAN Linking. </w:t>
            </w:r>
          </w:p>
        </w:tc>
      </w:tr>
      <w:tr w:rsidR="000739B8" w:rsidRPr="00F06FCD" w14:paraId="2517012C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</w:tcPr>
          <w:p w14:paraId="2D2D4835" w14:textId="77777777" w:rsidR="000739B8" w:rsidRPr="00F06FCD" w:rsidRDefault="000739B8" w:rsidP="000739B8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</w:tcPr>
          <w:p w14:paraId="3D37E9F4" w14:textId="13D5BF20" w:rsidR="000739B8" w:rsidRDefault="000739B8" w:rsidP="000739B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 ) Technical Certifications (if any)</w:t>
            </w:r>
          </w:p>
        </w:tc>
      </w:tr>
      <w:tr w:rsidR="000739B8" w:rsidRPr="00F06FCD" w14:paraId="4A70D4DE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</w:tcPr>
          <w:p w14:paraId="238561FF" w14:textId="77777777" w:rsidR="000739B8" w:rsidRPr="00F06FCD" w:rsidRDefault="000739B8" w:rsidP="000739B8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</w:tcPr>
          <w:p w14:paraId="4F0D4084" w14:textId="6342D327" w:rsidR="000739B8" w:rsidRDefault="000739B8" w:rsidP="000739B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r w:rsidR="00C503F6">
              <w:rPr>
                <w:rFonts w:ascii="Calibri" w:hAnsi="Calibri" w:cs="Calibri"/>
                <w:color w:val="000000"/>
              </w:rPr>
              <w:t>X</w:t>
            </w:r>
            <w:r>
              <w:rPr>
                <w:rFonts w:ascii="Calibri" w:hAnsi="Calibri" w:cs="Calibri"/>
                <w:color w:val="000000"/>
              </w:rPr>
              <w:t>)  GST Declaration</w:t>
            </w:r>
            <w:r>
              <w:rPr>
                <w:rFonts w:ascii="Calibri" w:hAnsi="Calibri" w:cs="Calibri"/>
                <w:color w:val="FF0000"/>
              </w:rPr>
              <w:t>*</w:t>
            </w:r>
          </w:p>
        </w:tc>
      </w:tr>
      <w:tr w:rsidR="000739B8" w:rsidRPr="00F06FCD" w14:paraId="5F36A193" w14:textId="77777777" w:rsidTr="009C1E27">
        <w:trPr>
          <w:trHeight w:val="320"/>
        </w:trPr>
        <w:tc>
          <w:tcPr>
            <w:tcW w:w="213" w:type="pct"/>
            <w:shd w:val="clear" w:color="auto" w:fill="auto"/>
            <w:noWrap/>
            <w:vAlign w:val="center"/>
          </w:tcPr>
          <w:p w14:paraId="4601B5D4" w14:textId="77777777" w:rsidR="000739B8" w:rsidRPr="00F06FCD" w:rsidRDefault="000739B8" w:rsidP="000739B8">
            <w:pPr>
              <w:widowControl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  <w:tc>
          <w:tcPr>
            <w:tcW w:w="4787" w:type="pct"/>
            <w:gridSpan w:val="2"/>
            <w:shd w:val="clear" w:color="auto" w:fill="auto"/>
            <w:noWrap/>
            <w:vAlign w:val="center"/>
          </w:tcPr>
          <w:p w14:paraId="4AA9628D" w14:textId="0BEC2E0E" w:rsidR="000739B8" w:rsidRDefault="000739B8" w:rsidP="000739B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r w:rsidR="00C503F6">
              <w:rPr>
                <w:rFonts w:ascii="Calibri" w:hAnsi="Calibri" w:cs="Calibri"/>
                <w:color w:val="000000"/>
              </w:rPr>
              <w:t>X</w:t>
            </w:r>
            <w:r>
              <w:rPr>
                <w:rFonts w:ascii="Calibri" w:hAnsi="Calibri" w:cs="Calibri"/>
                <w:color w:val="000000"/>
              </w:rPr>
              <w:t>) Vendor Code of Conduct</w:t>
            </w:r>
            <w:r>
              <w:rPr>
                <w:rFonts w:ascii="Calibri" w:hAnsi="Calibri" w:cs="Calibri"/>
                <w:color w:val="FF0000"/>
              </w:rPr>
              <w:t>*</w:t>
            </w:r>
          </w:p>
        </w:tc>
      </w:tr>
      <w:tr w:rsidR="000739B8" w:rsidRPr="00F06FCD" w14:paraId="7333056E" w14:textId="77777777" w:rsidTr="005E34BF">
        <w:trPr>
          <w:trHeight w:val="315"/>
        </w:trPr>
        <w:tc>
          <w:tcPr>
            <w:tcW w:w="5000" w:type="pct"/>
            <w:gridSpan w:val="3"/>
            <w:vMerge w:val="restart"/>
            <w:shd w:val="clear" w:color="auto" w:fill="auto"/>
            <w:vAlign w:val="center"/>
            <w:hideMark/>
          </w:tcPr>
          <w:p w14:paraId="5992E39E" w14:textId="346965CD" w:rsidR="000739B8" w:rsidRPr="00F06FCD" w:rsidRDefault="000739B8" w:rsidP="000739B8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  <w:r w:rsidRPr="00F06FC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The undersigned hereby stated that the information provided herein is true, valid, and correct on the date of submission</w:t>
            </w:r>
          </w:p>
        </w:tc>
      </w:tr>
      <w:tr w:rsidR="000739B8" w:rsidRPr="00F06FCD" w14:paraId="297BE96C" w14:textId="77777777" w:rsidTr="005E34BF">
        <w:trPr>
          <w:trHeight w:val="315"/>
        </w:trPr>
        <w:tc>
          <w:tcPr>
            <w:tcW w:w="5000" w:type="pct"/>
            <w:gridSpan w:val="3"/>
            <w:vMerge/>
            <w:vAlign w:val="center"/>
            <w:hideMark/>
          </w:tcPr>
          <w:p w14:paraId="07642F6C" w14:textId="77777777" w:rsidR="000739B8" w:rsidRPr="00F06FCD" w:rsidRDefault="000739B8" w:rsidP="000739B8">
            <w:pPr>
              <w:widowControl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</w:pPr>
          </w:p>
        </w:tc>
      </w:tr>
      <w:tr w:rsidR="000739B8" w:rsidRPr="00F06FCD" w14:paraId="30E5348C" w14:textId="77777777" w:rsidTr="007F2E03">
        <w:trPr>
          <w:trHeight w:val="1721"/>
        </w:trPr>
        <w:tc>
          <w:tcPr>
            <w:tcW w:w="5000" w:type="pct"/>
            <w:gridSpan w:val="3"/>
            <w:shd w:val="clear" w:color="auto" w:fill="auto"/>
            <w:noWrap/>
            <w:hideMark/>
          </w:tcPr>
          <w:p w14:paraId="2E4F3D08" w14:textId="1890B2D3" w:rsidR="000739B8" w:rsidRPr="007F2E03" w:rsidRDefault="000739B8" w:rsidP="000739B8">
            <w:pPr>
              <w:widowControl/>
              <w:rPr>
                <w:rFonts w:ascii="Open Sans" w:eastAsia="Times New Roman" w:hAnsi="Open Sans" w:cs="Open Sans"/>
                <w:b/>
                <w:bCs/>
                <w:sz w:val="20"/>
                <w:szCs w:val="20"/>
                <w:lang w:val="en-IN" w:eastAsia="en-GB"/>
              </w:rPr>
            </w:pPr>
            <w:r w:rsidRPr="007F2E03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  <w:lang w:val="en-IN" w:eastAsia="en-GB"/>
              </w:rPr>
              <w:t>Vendor/ Consultant's signature with seal</w:t>
            </w:r>
          </w:p>
        </w:tc>
      </w:tr>
      <w:tr w:rsidR="000739B8" w:rsidRPr="00F06FCD" w14:paraId="78326D72" w14:textId="77777777" w:rsidTr="005E34BF">
        <w:trPr>
          <w:trHeight w:val="300"/>
        </w:trPr>
        <w:tc>
          <w:tcPr>
            <w:tcW w:w="5000" w:type="pct"/>
            <w:gridSpan w:val="3"/>
            <w:shd w:val="clear" w:color="auto" w:fill="auto"/>
            <w:noWrap/>
            <w:vAlign w:val="center"/>
            <w:hideMark/>
          </w:tcPr>
          <w:p w14:paraId="6CBBB598" w14:textId="53A04405" w:rsidR="000739B8" w:rsidRPr="007F2E03" w:rsidRDefault="000739B8" w:rsidP="000739B8">
            <w:pPr>
              <w:widowControl/>
              <w:rPr>
                <w:rFonts w:ascii="Open Sans" w:eastAsia="Times New Roman" w:hAnsi="Open Sans" w:cs="Open Sans"/>
                <w:b/>
                <w:bCs/>
                <w:sz w:val="20"/>
                <w:szCs w:val="20"/>
                <w:lang w:val="en-IN" w:eastAsia="en-GB"/>
              </w:rPr>
            </w:pPr>
            <w:r w:rsidRPr="007F2E03">
              <w:rPr>
                <w:rFonts w:ascii="Open Sans" w:eastAsia="Times New Roman" w:hAnsi="Open Sans" w:cs="Open Sans"/>
                <w:b/>
                <w:bCs/>
                <w:color w:val="212121"/>
                <w:sz w:val="20"/>
                <w:szCs w:val="20"/>
                <w:lang w:val="en-IN" w:eastAsia="en-GB"/>
              </w:rPr>
              <w:t xml:space="preserve">Date: </w:t>
            </w:r>
            <w:r w:rsidR="008B7E21">
              <w:rPr>
                <w:rFonts w:ascii="Open Sans" w:eastAsia="Times New Roman" w:hAnsi="Open Sans" w:cs="Open Sans"/>
                <w:b/>
                <w:bCs/>
                <w:color w:val="212121"/>
                <w:sz w:val="20"/>
                <w:szCs w:val="20"/>
                <w:lang w:val="en-IN" w:eastAsia="en-GB"/>
              </w:rPr>
              <w:t>29</w:t>
            </w:r>
            <w:r w:rsidR="002D461B">
              <w:rPr>
                <w:rFonts w:ascii="Open Sans" w:eastAsia="Times New Roman" w:hAnsi="Open Sans" w:cs="Open Sans"/>
                <w:b/>
                <w:bCs/>
                <w:color w:val="212121"/>
                <w:sz w:val="20"/>
                <w:szCs w:val="20"/>
                <w:lang w:val="en-IN" w:eastAsia="en-GB"/>
              </w:rPr>
              <w:t>/0</w:t>
            </w:r>
            <w:r w:rsidR="008B7E21">
              <w:rPr>
                <w:rFonts w:ascii="Open Sans" w:eastAsia="Times New Roman" w:hAnsi="Open Sans" w:cs="Open Sans"/>
                <w:b/>
                <w:bCs/>
                <w:color w:val="212121"/>
                <w:sz w:val="20"/>
                <w:szCs w:val="20"/>
                <w:lang w:val="en-IN" w:eastAsia="en-GB"/>
              </w:rPr>
              <w:t>4</w:t>
            </w:r>
            <w:r w:rsidR="002D461B">
              <w:rPr>
                <w:rFonts w:ascii="Open Sans" w:eastAsia="Times New Roman" w:hAnsi="Open Sans" w:cs="Open Sans"/>
                <w:b/>
                <w:bCs/>
                <w:color w:val="212121"/>
                <w:sz w:val="20"/>
                <w:szCs w:val="20"/>
                <w:lang w:val="en-IN" w:eastAsia="en-GB"/>
              </w:rPr>
              <w:t>/24</w:t>
            </w:r>
          </w:p>
        </w:tc>
      </w:tr>
    </w:tbl>
    <w:p w14:paraId="16C349CA" w14:textId="4FB13C9F" w:rsidR="00A86FC1" w:rsidRPr="00A86FC1" w:rsidRDefault="00A86FC1" w:rsidP="00AE634A">
      <w:pPr>
        <w:tabs>
          <w:tab w:val="left" w:pos="7237"/>
        </w:tabs>
        <w:rPr>
          <w:rFonts w:ascii="Open Sans" w:eastAsia="Open Sans" w:hAnsi="Open Sans" w:cs="Open Sans"/>
          <w:sz w:val="20"/>
          <w:szCs w:val="20"/>
        </w:rPr>
      </w:pPr>
    </w:p>
    <w:sectPr w:rsidR="00A86FC1" w:rsidRPr="00A86FC1" w:rsidSect="005721F3">
      <w:headerReference w:type="default" r:id="rId6"/>
      <w:type w:val="continuous"/>
      <w:pgSz w:w="11910" w:h="16840"/>
      <w:pgMar w:top="1134" w:right="720" w:bottom="816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BF5986" w14:textId="77777777" w:rsidR="005721F3" w:rsidRDefault="005721F3" w:rsidP="00926636">
      <w:r>
        <w:separator/>
      </w:r>
    </w:p>
  </w:endnote>
  <w:endnote w:type="continuationSeparator" w:id="0">
    <w:p w14:paraId="58FB86E5" w14:textId="77777777" w:rsidR="005721F3" w:rsidRDefault="005721F3" w:rsidP="00926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Calibri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23C38" w14:textId="77777777" w:rsidR="005721F3" w:rsidRDefault="005721F3" w:rsidP="00926636">
      <w:r>
        <w:separator/>
      </w:r>
    </w:p>
  </w:footnote>
  <w:footnote w:type="continuationSeparator" w:id="0">
    <w:p w14:paraId="2BF1713E" w14:textId="77777777" w:rsidR="005721F3" w:rsidRDefault="005721F3" w:rsidP="00926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BBBFFD" w14:textId="24B50D3B" w:rsidR="00926636" w:rsidRDefault="00A86FC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0C9518C" wp14:editId="58455B76">
          <wp:simplePos x="0" y="0"/>
          <wp:positionH relativeFrom="column">
            <wp:posOffset>-464185</wp:posOffset>
          </wp:positionH>
          <wp:positionV relativeFrom="paragraph">
            <wp:posOffset>-495429</wp:posOffset>
          </wp:positionV>
          <wp:extent cx="7652380" cy="643180"/>
          <wp:effectExtent l="0" t="0" r="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_new_righ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2380" cy="643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D63"/>
    <w:rsid w:val="000132AA"/>
    <w:rsid w:val="00031E31"/>
    <w:rsid w:val="00053EB1"/>
    <w:rsid w:val="000739B8"/>
    <w:rsid w:val="000D29A3"/>
    <w:rsid w:val="00175557"/>
    <w:rsid w:val="001A4AE4"/>
    <w:rsid w:val="001B3A1F"/>
    <w:rsid w:val="001E4539"/>
    <w:rsid w:val="00202BC4"/>
    <w:rsid w:val="00213ED6"/>
    <w:rsid w:val="00235569"/>
    <w:rsid w:val="00270742"/>
    <w:rsid w:val="0029411C"/>
    <w:rsid w:val="002D461B"/>
    <w:rsid w:val="002E52CC"/>
    <w:rsid w:val="002F7CD1"/>
    <w:rsid w:val="003628CC"/>
    <w:rsid w:val="00367B2E"/>
    <w:rsid w:val="003A72FC"/>
    <w:rsid w:val="003F76DC"/>
    <w:rsid w:val="00434725"/>
    <w:rsid w:val="00447151"/>
    <w:rsid w:val="00481589"/>
    <w:rsid w:val="004B2747"/>
    <w:rsid w:val="005721F3"/>
    <w:rsid w:val="00582DEA"/>
    <w:rsid w:val="005E34BF"/>
    <w:rsid w:val="00651137"/>
    <w:rsid w:val="006723A2"/>
    <w:rsid w:val="006B0C7A"/>
    <w:rsid w:val="006B642B"/>
    <w:rsid w:val="006C4D63"/>
    <w:rsid w:val="006D4EBC"/>
    <w:rsid w:val="006D5887"/>
    <w:rsid w:val="006F7B6C"/>
    <w:rsid w:val="00705A8E"/>
    <w:rsid w:val="007358D8"/>
    <w:rsid w:val="00753A71"/>
    <w:rsid w:val="007C597B"/>
    <w:rsid w:val="007C5F71"/>
    <w:rsid w:val="007F2E03"/>
    <w:rsid w:val="00812BCB"/>
    <w:rsid w:val="008227C3"/>
    <w:rsid w:val="00823A35"/>
    <w:rsid w:val="00830D84"/>
    <w:rsid w:val="0088748F"/>
    <w:rsid w:val="008B7E21"/>
    <w:rsid w:val="008E1D81"/>
    <w:rsid w:val="00926636"/>
    <w:rsid w:val="009413EC"/>
    <w:rsid w:val="009706E8"/>
    <w:rsid w:val="0097745D"/>
    <w:rsid w:val="009A0DC6"/>
    <w:rsid w:val="009B6EDF"/>
    <w:rsid w:val="009C1E27"/>
    <w:rsid w:val="009E3C45"/>
    <w:rsid w:val="009F4B65"/>
    <w:rsid w:val="00A221D8"/>
    <w:rsid w:val="00A63363"/>
    <w:rsid w:val="00A86FC1"/>
    <w:rsid w:val="00AB0041"/>
    <w:rsid w:val="00AC1385"/>
    <w:rsid w:val="00AC7ED1"/>
    <w:rsid w:val="00AE634A"/>
    <w:rsid w:val="00B044BF"/>
    <w:rsid w:val="00B95E4C"/>
    <w:rsid w:val="00BE376E"/>
    <w:rsid w:val="00C503F6"/>
    <w:rsid w:val="00C84F40"/>
    <w:rsid w:val="00C906B0"/>
    <w:rsid w:val="00C93300"/>
    <w:rsid w:val="00CA49B5"/>
    <w:rsid w:val="00CB6504"/>
    <w:rsid w:val="00CF6136"/>
    <w:rsid w:val="00D07234"/>
    <w:rsid w:val="00D45936"/>
    <w:rsid w:val="00D45952"/>
    <w:rsid w:val="00D65A00"/>
    <w:rsid w:val="00D70C28"/>
    <w:rsid w:val="00D76D7A"/>
    <w:rsid w:val="00DA305E"/>
    <w:rsid w:val="00DA5AA7"/>
    <w:rsid w:val="00DA6AB2"/>
    <w:rsid w:val="00DF1EB3"/>
    <w:rsid w:val="00DF2F39"/>
    <w:rsid w:val="00E06307"/>
    <w:rsid w:val="00E06C48"/>
    <w:rsid w:val="00E10685"/>
    <w:rsid w:val="00E248CC"/>
    <w:rsid w:val="00E90F92"/>
    <w:rsid w:val="00EB4EA0"/>
    <w:rsid w:val="00ED2D0F"/>
    <w:rsid w:val="00F01993"/>
    <w:rsid w:val="00F06FCD"/>
    <w:rsid w:val="00F26746"/>
    <w:rsid w:val="00F34F2E"/>
    <w:rsid w:val="00F51707"/>
    <w:rsid w:val="00F82130"/>
    <w:rsid w:val="00F86571"/>
    <w:rsid w:val="00FB00C5"/>
    <w:rsid w:val="00FC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7BA9F"/>
  <w15:docId w15:val="{2317E114-321B-4EDF-9045-20B7E9266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85"/>
      <w:ind w:left="627"/>
      <w:outlineLvl w:val="0"/>
    </w:pPr>
    <w:rPr>
      <w:rFonts w:ascii="Open Sans" w:eastAsia="Open Sans" w:hAnsi="Open San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9"/>
      <w:ind w:left="627"/>
    </w:pPr>
    <w:rPr>
      <w:rFonts w:ascii="Open Sans" w:eastAsia="Open Sans" w:hAnsi="Open Sans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459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93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4F40"/>
    <w:pPr>
      <w:widowControl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84F40"/>
    <w:rPr>
      <w:color w:val="808080"/>
    </w:rPr>
  </w:style>
  <w:style w:type="table" w:styleId="GridTable4">
    <w:name w:val="Grid Table 4"/>
    <w:basedOn w:val="TableNormal"/>
    <w:uiPriority w:val="49"/>
    <w:rsid w:val="00367B2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266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6636"/>
  </w:style>
  <w:style w:type="paragraph" w:styleId="Footer">
    <w:name w:val="footer"/>
    <w:basedOn w:val="Normal"/>
    <w:link w:val="FooterChar"/>
    <w:uiPriority w:val="99"/>
    <w:unhideWhenUsed/>
    <w:rsid w:val="009266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78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2170</TotalTime>
  <Pages>2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Internal Approval Note</vt:lpstr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Approval Note</dc:title>
  <dc:subject>Internal Approval Note</dc:subject>
  <dc:creator>Indian Institute for Human Settlements - People Function</dc:creator>
  <cp:keywords>Internal Approval Note - Indian Institute for Human Settlements - People Function</cp:keywords>
  <dc:description/>
  <cp:lastModifiedBy>Micah Alex</cp:lastModifiedBy>
  <cp:revision>2</cp:revision>
  <cp:lastPrinted>2024-01-10T09:51:00Z</cp:lastPrinted>
  <dcterms:created xsi:type="dcterms:W3CDTF">2019-07-16T09:49:00Z</dcterms:created>
  <dcterms:modified xsi:type="dcterms:W3CDTF">2024-04-29T15:18:00Z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2018-11-30T00:00:00Z</vt:filetime>
  </property>
  <property fmtid="{D5CDD505-2E9C-101B-9397-08002B2CF9AE}" pid="3" name="LastSaved">
    <vt:filetime>2019-04-30T00:00:00Z</vt:filetime>
  </property>
</Properties>
</file>