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Romeka media matrix</w:t>
      </w:r>
    </w:p>
  </w:body>
</w:document>
</file>