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A81CF" w14:textId="77777777" w:rsidR="00785877" w:rsidRDefault="00785877" w:rsidP="00785877">
      <w:r w:rsidRPr="00D11EA5">
        <w:rPr>
          <w:noProof/>
        </w:rPr>
        <w:drawing>
          <wp:inline distT="0" distB="0" distL="0" distR="0" wp14:anchorId="5AE48D3B" wp14:editId="0D0AE51B">
            <wp:extent cx="9777730" cy="5497830"/>
            <wp:effectExtent l="0" t="0" r="0" b="7620"/>
            <wp:docPr id="477470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0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B047" w14:textId="77777777" w:rsidR="00785877" w:rsidRDefault="00785877" w:rsidP="00785877"/>
    <w:p w14:paraId="6DA1519B" w14:textId="77777777" w:rsidR="00785877" w:rsidRDefault="00785877" w:rsidP="00785877"/>
    <w:p w14:paraId="60C4A1E4" w14:textId="77777777" w:rsidR="00785877" w:rsidRDefault="00785877" w:rsidP="00785877"/>
    <w:p w14:paraId="72839F09" w14:textId="77777777" w:rsidR="00785877" w:rsidRDefault="00785877" w:rsidP="00785877">
      <w:r w:rsidRPr="00950E19">
        <w:rPr>
          <w:noProof/>
        </w:rPr>
        <w:lastRenderedPageBreak/>
        <w:drawing>
          <wp:inline distT="0" distB="0" distL="0" distR="0" wp14:anchorId="7603FA06" wp14:editId="119BA162">
            <wp:extent cx="9777730" cy="5497830"/>
            <wp:effectExtent l="0" t="0" r="0" b="7620"/>
            <wp:docPr id="18291796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4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1C19" w14:textId="77777777" w:rsidR="00785877" w:rsidRDefault="00785877" w:rsidP="00785877"/>
    <w:p w14:paraId="4737C06D" w14:textId="77777777" w:rsidR="00785877" w:rsidRDefault="00785877" w:rsidP="00785877"/>
    <w:p w14:paraId="40DDEB2B" w14:textId="77777777" w:rsidR="00785877" w:rsidRDefault="00785877" w:rsidP="00785877"/>
    <w:p w14:paraId="1C9394BC" w14:textId="77777777" w:rsidR="00785877" w:rsidRPr="00950E19" w:rsidRDefault="00785877" w:rsidP="00785877">
      <w:r w:rsidRPr="00950E19">
        <w:rPr>
          <w:noProof/>
        </w:rPr>
        <w:lastRenderedPageBreak/>
        <w:drawing>
          <wp:inline distT="0" distB="0" distL="0" distR="0" wp14:anchorId="1A8AE0FB" wp14:editId="5CE5AF62">
            <wp:extent cx="9777730" cy="5497830"/>
            <wp:effectExtent l="0" t="0" r="0" b="7620"/>
            <wp:docPr id="847804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04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A80B" w14:textId="77777777" w:rsidR="00785877" w:rsidRDefault="00785877" w:rsidP="00785877">
      <w:r w:rsidRPr="00950E19">
        <w:rPr>
          <w:noProof/>
        </w:rPr>
        <w:lastRenderedPageBreak/>
        <w:drawing>
          <wp:inline distT="0" distB="0" distL="0" distR="0" wp14:anchorId="72863743" wp14:editId="2202FE6D">
            <wp:extent cx="9777730" cy="5497830"/>
            <wp:effectExtent l="0" t="0" r="0" b="7620"/>
            <wp:docPr id="645998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98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2F1F" w14:textId="0D6DAB8A" w:rsidR="009548D5" w:rsidRDefault="009548D5" w:rsidP="00D11EA5"/>
    <w:sectPr w:rsidR="009548D5" w:rsidSect="00D11E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A5"/>
    <w:rsid w:val="00075C5E"/>
    <w:rsid w:val="004C3A8F"/>
    <w:rsid w:val="004E4E1C"/>
    <w:rsid w:val="00785877"/>
    <w:rsid w:val="00892904"/>
    <w:rsid w:val="009548D5"/>
    <w:rsid w:val="00A11066"/>
    <w:rsid w:val="00D1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36703"/>
  <w15:chartTrackingRefBased/>
  <w15:docId w15:val="{6DEE5566-0EAC-4607-832A-1790B347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877"/>
  </w:style>
  <w:style w:type="paragraph" w:styleId="Ttulo1">
    <w:name w:val="heading 1"/>
    <w:basedOn w:val="Normal"/>
    <w:next w:val="Normal"/>
    <w:link w:val="Ttulo1Car"/>
    <w:uiPriority w:val="9"/>
    <w:qFormat/>
    <w:rsid w:val="00D11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E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E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E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E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E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E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E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E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1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73352476micahel@gmail.com</dc:creator>
  <cp:keywords/>
  <dc:description/>
  <cp:lastModifiedBy>73352476micahel@gmail.com</cp:lastModifiedBy>
  <cp:revision>2</cp:revision>
  <dcterms:created xsi:type="dcterms:W3CDTF">2025-09-08T01:43:00Z</dcterms:created>
  <dcterms:modified xsi:type="dcterms:W3CDTF">2025-09-09T13:47:00Z</dcterms:modified>
</cp:coreProperties>
</file>