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C9C0A" w14:textId="61F6DE93" w:rsidR="00E60202" w:rsidRDefault="00E60202" w:rsidP="007202A5">
      <w:pPr>
        <w:pStyle w:val="Title"/>
        <w:spacing w:line="480" w:lineRule="auto"/>
      </w:pPr>
      <w:r>
        <w:t>Assignment # 4</w:t>
      </w:r>
    </w:p>
    <w:p w14:paraId="6136792F" w14:textId="4EF9EE58" w:rsidR="007061D6" w:rsidRPr="007202A5" w:rsidRDefault="007061D6" w:rsidP="007202A5">
      <w:pPr>
        <w:spacing w:line="480" w:lineRule="auto"/>
        <w:rPr>
          <w:b/>
          <w:bCs/>
        </w:rPr>
      </w:pPr>
      <w:r w:rsidRPr="007061D6">
        <w:rPr>
          <w:b/>
          <w:bCs/>
        </w:rPr>
        <w:t xml:space="preserve">Create a purpose statement for the introduction you created in Assignment # 2. </w:t>
      </w:r>
    </w:p>
    <w:p w14:paraId="1B9B9AA0" w14:textId="607C84A7" w:rsidR="007061D6" w:rsidRDefault="00A5444C" w:rsidP="007202A5">
      <w:pPr>
        <w:spacing w:line="480" w:lineRule="auto"/>
      </w:pPr>
      <w:r>
        <w:t>The development or research of hardware</w:t>
      </w:r>
      <w:r w:rsidR="00E52B1E">
        <w:t>/software-based</w:t>
      </w:r>
      <w:r>
        <w:t xml:space="preserve"> vulnerabilities for embedded devices, especially those in industrial </w:t>
      </w:r>
      <w:r w:rsidR="00E52B1E">
        <w:t>control</w:t>
      </w:r>
      <w:r>
        <w:t xml:space="preserve"> systems (ICS), is</w:t>
      </w:r>
      <w:r w:rsidR="00E52B1E">
        <w:t xml:space="preserve"> a</w:t>
      </w:r>
      <w:r>
        <w:t xml:space="preserve"> long and </w:t>
      </w:r>
      <w:r w:rsidR="00E52B1E">
        <w:t>drawn-out</w:t>
      </w:r>
      <w:r>
        <w:t xml:space="preserve"> process. Because most researchers do not have access to the source code, or compiled firmware images built with debug symbols, it is difficult to understand what certain functions of a device might do without</w:t>
      </w:r>
      <w:r w:rsidR="00E52B1E">
        <w:t xml:space="preserve"> needing to</w:t>
      </w:r>
      <w:r>
        <w:t xml:space="preserve"> intentionally trigger those mechanisms. </w:t>
      </w:r>
      <w:r w:rsidR="00E52B1E">
        <w:t>By facilitating a compromised and more observable firmware image that’s applicable to a wide swath of devices, researchers could easily document hidden functions or discover physical limitations of hardware. This is something not readily available and nonstandard.</w:t>
      </w:r>
    </w:p>
    <w:p w14:paraId="60E53BDE" w14:textId="77777777" w:rsidR="007061D6" w:rsidRDefault="007061D6" w:rsidP="007202A5">
      <w:pPr>
        <w:spacing w:line="480" w:lineRule="auto"/>
      </w:pPr>
    </w:p>
    <w:p w14:paraId="710DA801" w14:textId="1E30BE1C" w:rsidR="007061D6" w:rsidRPr="007202A5" w:rsidRDefault="007061D6" w:rsidP="007202A5">
      <w:pPr>
        <w:spacing w:line="480" w:lineRule="auto"/>
        <w:rPr>
          <w:b/>
          <w:bCs/>
        </w:rPr>
      </w:pPr>
      <w:r w:rsidRPr="007061D6">
        <w:rPr>
          <w:b/>
          <w:bCs/>
        </w:rPr>
        <w:t xml:space="preserve">What is the difference between a hypothesis and a null hypothesis? </w:t>
      </w:r>
    </w:p>
    <w:p w14:paraId="0E891FAD" w14:textId="09B04867" w:rsidR="002B6AF8" w:rsidRDefault="002B6AF8" w:rsidP="007202A5">
      <w:pPr>
        <w:spacing w:line="480" w:lineRule="auto"/>
      </w:pPr>
      <w:r>
        <w:t>A hypothesis suggests that there is some kind of observable or measurable effect on the population or data. Whereas the null hypothesis suggests there is no effect at all. For example, a hypothesis would be that certain nutrients affect plant growth. A null hypothesis would say that fertilizing with skittles has zero effect on plant growth.</w:t>
      </w:r>
    </w:p>
    <w:p w14:paraId="14FB6BAC" w14:textId="77777777" w:rsidR="007061D6" w:rsidRDefault="007061D6" w:rsidP="007202A5">
      <w:pPr>
        <w:spacing w:line="480" w:lineRule="auto"/>
      </w:pPr>
    </w:p>
    <w:p w14:paraId="14063A26" w14:textId="13EDA071" w:rsidR="007061D6" w:rsidRPr="007202A5" w:rsidRDefault="007061D6" w:rsidP="007202A5">
      <w:pPr>
        <w:spacing w:line="480" w:lineRule="auto"/>
        <w:rPr>
          <w:b/>
          <w:bCs/>
        </w:rPr>
      </w:pPr>
      <w:r w:rsidRPr="007061D6">
        <w:rPr>
          <w:b/>
          <w:bCs/>
        </w:rPr>
        <w:t xml:space="preserve">What is the difference between a hypothesis and a research question? </w:t>
      </w:r>
    </w:p>
    <w:p w14:paraId="53F595F3" w14:textId="77777777" w:rsidR="007202A5" w:rsidRDefault="002B6AF8" w:rsidP="007202A5">
      <w:pPr>
        <w:spacing w:line="480" w:lineRule="auto"/>
      </w:pPr>
      <w:r>
        <w:t xml:space="preserve">Hypotheses are typically statements structured around the relationships between 2 or more variables, that includes the predicted or expected outcome of the research. A research question </w:t>
      </w:r>
      <w:r w:rsidR="007202A5">
        <w:lastRenderedPageBreak/>
        <w:t>is like a hypothesis, but less encompassing about variable relationships and more focused on specific aspects of the research. For example, the following two sentences:</w:t>
      </w:r>
    </w:p>
    <w:p w14:paraId="35433AA5" w14:textId="77777777" w:rsidR="007202A5" w:rsidRDefault="007202A5" w:rsidP="007202A5">
      <w:pPr>
        <w:spacing w:line="480" w:lineRule="auto"/>
      </w:pPr>
    </w:p>
    <w:p w14:paraId="7300BA8C" w14:textId="3252D71A" w:rsidR="007061D6" w:rsidRDefault="007202A5" w:rsidP="007202A5">
      <w:pPr>
        <w:pStyle w:val="ListParagraph"/>
        <w:numPr>
          <w:ilvl w:val="0"/>
          <w:numId w:val="1"/>
        </w:numPr>
        <w:spacing w:line="480" w:lineRule="auto"/>
      </w:pPr>
      <w:r>
        <w:t>Hypothesis: Blue light from phones heavily disturbs the quality of sleeping. By reducing the amount of blue light, a subject is exposed to, their sleep should improve as well.</w:t>
      </w:r>
    </w:p>
    <w:p w14:paraId="291E43A6" w14:textId="0877E089" w:rsidR="007202A5" w:rsidRDefault="007202A5" w:rsidP="007202A5">
      <w:pPr>
        <w:pStyle w:val="ListParagraph"/>
        <w:numPr>
          <w:ilvl w:val="0"/>
          <w:numId w:val="1"/>
        </w:numPr>
        <w:spacing w:line="480" w:lineRule="auto"/>
      </w:pPr>
      <w:r>
        <w:t>Research Question: Does the level of blue light affect sleep quality?</w:t>
      </w:r>
    </w:p>
    <w:p w14:paraId="1C1D5588" w14:textId="77777777" w:rsidR="007061D6" w:rsidRDefault="007061D6" w:rsidP="007202A5">
      <w:pPr>
        <w:spacing w:line="480" w:lineRule="auto"/>
      </w:pPr>
    </w:p>
    <w:p w14:paraId="630A9FA2" w14:textId="6AD4CB84" w:rsidR="007061D6" w:rsidRPr="007202A5" w:rsidRDefault="007061D6" w:rsidP="007202A5">
      <w:pPr>
        <w:spacing w:line="480" w:lineRule="auto"/>
        <w:rPr>
          <w:b/>
          <w:bCs/>
        </w:rPr>
      </w:pPr>
      <w:r w:rsidRPr="007061D6">
        <w:rPr>
          <w:b/>
          <w:bCs/>
        </w:rPr>
        <w:t>Write as many research questions as possible based on your planned research topic.</w:t>
      </w:r>
      <w:r w:rsidRPr="007061D6">
        <w:rPr>
          <w:b/>
          <w:bCs/>
        </w:rPr>
        <w:t xml:space="preserve"> </w:t>
      </w:r>
      <w:r w:rsidRPr="007061D6">
        <w:rPr>
          <w:b/>
          <w:bCs/>
        </w:rPr>
        <w:t xml:space="preserve">Remember, they are to answer/address one focused part of your purpose. </w:t>
      </w:r>
    </w:p>
    <w:p w14:paraId="3A427F41" w14:textId="4B2BD84E" w:rsidR="007061D6" w:rsidRDefault="007061D6" w:rsidP="007202A5">
      <w:pPr>
        <w:pStyle w:val="ListParagraph"/>
        <w:numPr>
          <w:ilvl w:val="0"/>
          <w:numId w:val="2"/>
        </w:numPr>
        <w:spacing w:line="480" w:lineRule="auto"/>
      </w:pPr>
      <w:r>
        <w:t>I mentioned using RTOS as the base firmware before for the foundation of the vulnerability</w:t>
      </w:r>
      <w:r w:rsidR="007202A5">
        <w:t xml:space="preserve"> dev</w:t>
      </w:r>
      <w:r>
        <w:t xml:space="preserve"> suite; however, </w:t>
      </w:r>
      <w:r w:rsidR="003A5C88">
        <w:t>is it</w:t>
      </w:r>
      <w:r>
        <w:t xml:space="preserve"> worth considering other images like </w:t>
      </w:r>
      <w:proofErr w:type="spellStart"/>
      <w:r>
        <w:t>Yoctow</w:t>
      </w:r>
      <w:proofErr w:type="spellEnd"/>
      <w:r w:rsidR="003A5C88">
        <w:t>?</w:t>
      </w:r>
    </w:p>
    <w:p w14:paraId="0DF2C1CB" w14:textId="3A6C2E95" w:rsidR="007202A5" w:rsidRDefault="007202A5" w:rsidP="007202A5">
      <w:pPr>
        <w:pStyle w:val="ListParagraph"/>
        <w:numPr>
          <w:ilvl w:val="0"/>
          <w:numId w:val="2"/>
        </w:numPr>
        <w:spacing w:line="480" w:lineRule="auto"/>
      </w:pPr>
      <w:r>
        <w:t>What types of devices will I be targeting? Embedded devices are a broad category with varying processing capability. Some run embedded Linux and others will be using smaller, scheduler based operating systems.</w:t>
      </w:r>
    </w:p>
    <w:p w14:paraId="6343E085" w14:textId="29ABFFC2" w:rsidR="007202A5" w:rsidRDefault="007202A5" w:rsidP="007202A5">
      <w:pPr>
        <w:pStyle w:val="ListParagraph"/>
        <w:numPr>
          <w:ilvl w:val="0"/>
          <w:numId w:val="2"/>
        </w:numPr>
        <w:spacing w:line="480" w:lineRule="auto"/>
      </w:pPr>
      <w:r>
        <w:t xml:space="preserve">How will I address </w:t>
      </w:r>
      <w:r w:rsidR="00A5444C">
        <w:t>compatibility issues with generic libraries for hardware?</w:t>
      </w:r>
    </w:p>
    <w:p w14:paraId="467F7A1D" w14:textId="2C6EB408" w:rsidR="00A5444C" w:rsidRDefault="00A5444C" w:rsidP="007202A5">
      <w:pPr>
        <w:pStyle w:val="ListParagraph"/>
        <w:numPr>
          <w:ilvl w:val="0"/>
          <w:numId w:val="2"/>
        </w:numPr>
        <w:spacing w:line="480" w:lineRule="auto"/>
      </w:pPr>
      <w:r>
        <w:t>Will there be logging capabilities to capture the traffic/events?</w:t>
      </w:r>
    </w:p>
    <w:p w14:paraId="2DFD5639" w14:textId="0D5B990D" w:rsidR="00A5444C" w:rsidRDefault="00A5444C" w:rsidP="007202A5">
      <w:pPr>
        <w:pStyle w:val="ListParagraph"/>
        <w:numPr>
          <w:ilvl w:val="0"/>
          <w:numId w:val="2"/>
        </w:numPr>
        <w:spacing w:line="480" w:lineRule="auto"/>
      </w:pPr>
      <w:r>
        <w:t xml:space="preserve">Why did I pick one operating system or type of device versus another (RTOS or </w:t>
      </w:r>
      <w:proofErr w:type="spellStart"/>
      <w:r>
        <w:t>Yoctow</w:t>
      </w:r>
      <w:proofErr w:type="spellEnd"/>
      <w:r>
        <w:t>)?</w:t>
      </w:r>
    </w:p>
    <w:p w14:paraId="0E0B4731" w14:textId="50E5C454" w:rsidR="00A5444C" w:rsidRDefault="00A5444C" w:rsidP="007202A5">
      <w:pPr>
        <w:pStyle w:val="ListParagraph"/>
        <w:numPr>
          <w:ilvl w:val="0"/>
          <w:numId w:val="2"/>
        </w:numPr>
        <w:spacing w:line="480" w:lineRule="auto"/>
      </w:pPr>
      <w:r>
        <w:t>Are there any system limitations for remote debugger attachment?</w:t>
      </w:r>
    </w:p>
    <w:p w14:paraId="363E8D82" w14:textId="7CA29F5D" w:rsidR="00A5444C" w:rsidRDefault="00A5444C" w:rsidP="004C45A9">
      <w:pPr>
        <w:pStyle w:val="ListParagraph"/>
        <w:numPr>
          <w:ilvl w:val="0"/>
          <w:numId w:val="2"/>
        </w:numPr>
        <w:spacing w:line="480" w:lineRule="auto"/>
      </w:pPr>
      <w:r>
        <w:t>What is there to gain from this over a specialized/custom firmware image for the targeted device(s)?</w:t>
      </w:r>
    </w:p>
    <w:sectPr w:rsidR="00A5444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CB490" w14:textId="77777777" w:rsidR="004B5B1C" w:rsidRDefault="004B5B1C" w:rsidP="00E60202">
      <w:r>
        <w:separator/>
      </w:r>
    </w:p>
  </w:endnote>
  <w:endnote w:type="continuationSeparator" w:id="0">
    <w:p w14:paraId="2F38A834" w14:textId="77777777" w:rsidR="004B5B1C" w:rsidRDefault="004B5B1C" w:rsidP="00E60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8B469" w14:textId="77777777" w:rsidR="004B5B1C" w:rsidRDefault="004B5B1C" w:rsidP="00E60202">
      <w:r>
        <w:separator/>
      </w:r>
    </w:p>
  </w:footnote>
  <w:footnote w:type="continuationSeparator" w:id="0">
    <w:p w14:paraId="11B76458" w14:textId="77777777" w:rsidR="004B5B1C" w:rsidRDefault="004B5B1C" w:rsidP="00E602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7465E" w14:textId="2E9604C0" w:rsidR="00E60202" w:rsidRDefault="00E60202">
    <w:pPr>
      <w:pStyle w:val="Header"/>
    </w:pPr>
    <w:r>
      <w:t>CSC-804 Computer and Cyber Science Research Methodology</w:t>
    </w:r>
    <w:r>
      <w:tab/>
      <w:t>Flack, Micah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867AC"/>
    <w:multiLevelType w:val="hybridMultilevel"/>
    <w:tmpl w:val="F0B875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7306AFD"/>
    <w:multiLevelType w:val="hybridMultilevel"/>
    <w:tmpl w:val="76562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171776">
    <w:abstractNumId w:val="0"/>
  </w:num>
  <w:num w:numId="2" w16cid:durableId="1320962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97"/>
    <w:rsid w:val="000E37C9"/>
    <w:rsid w:val="00243DD1"/>
    <w:rsid w:val="002B6AF8"/>
    <w:rsid w:val="003A5C88"/>
    <w:rsid w:val="004B5B1C"/>
    <w:rsid w:val="004C45A9"/>
    <w:rsid w:val="007061D6"/>
    <w:rsid w:val="007202A5"/>
    <w:rsid w:val="00734297"/>
    <w:rsid w:val="00A5444C"/>
    <w:rsid w:val="00B61EBD"/>
    <w:rsid w:val="00E52B1E"/>
    <w:rsid w:val="00E6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48166"/>
  <w15:chartTrackingRefBased/>
  <w15:docId w15:val="{6D86F418-D880-5A4A-9A49-1A78BC60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2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202"/>
  </w:style>
  <w:style w:type="paragraph" w:styleId="Footer">
    <w:name w:val="footer"/>
    <w:basedOn w:val="Normal"/>
    <w:link w:val="FooterChar"/>
    <w:uiPriority w:val="99"/>
    <w:unhideWhenUsed/>
    <w:rsid w:val="00E602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202"/>
  </w:style>
  <w:style w:type="paragraph" w:styleId="Title">
    <w:name w:val="Title"/>
    <w:basedOn w:val="Normal"/>
    <w:next w:val="Normal"/>
    <w:link w:val="TitleChar"/>
    <w:uiPriority w:val="10"/>
    <w:qFormat/>
    <w:rsid w:val="00E602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20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Flack, Micah</dc:creator>
  <cp:keywords/>
  <dc:description/>
  <cp:lastModifiedBy>Flack, Micah</cp:lastModifiedBy>
  <cp:revision>4</cp:revision>
  <dcterms:created xsi:type="dcterms:W3CDTF">2023-03-10T06:56:00Z</dcterms:created>
  <dcterms:modified xsi:type="dcterms:W3CDTF">2023-03-10T22:43:00Z</dcterms:modified>
</cp:coreProperties>
</file>