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B954" w14:textId="3ABB8D70" w:rsidR="002B22BC" w:rsidRDefault="00640818" w:rsidP="00640818">
      <w:pPr>
        <w:pStyle w:val="Title"/>
      </w:pPr>
      <w:r>
        <w:t>Lab 11 – C2s and Firewalls</w:t>
      </w:r>
    </w:p>
    <w:p w14:paraId="20C1CD6F" w14:textId="77777777" w:rsidR="00640818" w:rsidRDefault="00640818" w:rsidP="00640818"/>
    <w:p w14:paraId="24262422" w14:textId="2290F5A5" w:rsidR="00836D94" w:rsidRDefault="00891061" w:rsidP="00891061">
      <w:pPr>
        <w:pStyle w:val="Heading1"/>
        <w:rPr>
          <w:rStyle w:val="Strong"/>
        </w:rPr>
      </w:pPr>
      <w:r>
        <w:rPr>
          <w:rStyle w:val="Strong"/>
        </w:rPr>
        <w:t>Firewall Settings</w:t>
      </w:r>
    </w:p>
    <w:p w14:paraId="7E68D8EE" w14:textId="77777777" w:rsidR="00891061" w:rsidRDefault="00891061" w:rsidP="00891061"/>
    <w:p w14:paraId="0C826C22" w14:textId="7580252C" w:rsidR="00891061" w:rsidRDefault="00891061" w:rsidP="00891061">
      <w:r w:rsidRPr="00891061">
        <w:drawing>
          <wp:inline distT="0" distB="0" distL="0" distR="0" wp14:anchorId="501EFE65" wp14:editId="0D304A08">
            <wp:extent cx="5943600" cy="11239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67BD" w14:textId="77777777" w:rsidR="00891061" w:rsidRDefault="00891061" w:rsidP="00891061"/>
    <w:p w14:paraId="03AEB2F5" w14:textId="7AA9FCB2" w:rsidR="00891061" w:rsidRDefault="00891061" w:rsidP="00891061">
      <w:r w:rsidRPr="00891061">
        <w:drawing>
          <wp:inline distT="0" distB="0" distL="0" distR="0" wp14:anchorId="6650205D" wp14:editId="5200F447">
            <wp:extent cx="5943600" cy="15741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36C" w14:textId="77777777" w:rsidR="00891061" w:rsidRDefault="00891061" w:rsidP="00891061"/>
    <w:p w14:paraId="5CBEA6F5" w14:textId="490E1CDE" w:rsidR="00891061" w:rsidRDefault="00891061" w:rsidP="00891061">
      <w:r w:rsidRPr="00891061">
        <w:drawing>
          <wp:inline distT="0" distB="0" distL="0" distR="0" wp14:anchorId="3D76592D" wp14:editId="3F245C75">
            <wp:extent cx="5943600" cy="16510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5026" w14:textId="77777777" w:rsidR="00891061" w:rsidRDefault="00891061" w:rsidP="00891061"/>
    <w:p w14:paraId="3742847D" w14:textId="167A5E56" w:rsidR="00891061" w:rsidRDefault="00891061" w:rsidP="00891061">
      <w:r w:rsidRPr="00891061">
        <w:drawing>
          <wp:inline distT="0" distB="0" distL="0" distR="0" wp14:anchorId="6F81D01F" wp14:editId="322DB761">
            <wp:extent cx="5943600" cy="1267460"/>
            <wp:effectExtent l="0" t="0" r="0" b="254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597" w14:textId="77777777" w:rsidR="00891061" w:rsidRDefault="00891061" w:rsidP="00891061"/>
    <w:p w14:paraId="0AE6F1F0" w14:textId="16D251D8" w:rsidR="00891061" w:rsidRDefault="00891061" w:rsidP="00891061">
      <w:r>
        <w:t xml:space="preserve">WAN --&gt; </w:t>
      </w:r>
      <w:proofErr w:type="spellStart"/>
      <w:r>
        <w:t>vCloud_</w:t>
      </w:r>
      <w:proofErr w:type="gramStart"/>
      <w:r>
        <w:t>Internet</w:t>
      </w:r>
      <w:proofErr w:type="spellEnd"/>
      <w:r>
        <w:t xml:space="preserve"> ;</w:t>
      </w:r>
      <w:proofErr w:type="gramEnd"/>
      <w:r>
        <w:t xml:space="preserve"> something/24</w:t>
      </w:r>
    </w:p>
    <w:p w14:paraId="0037A0C3" w14:textId="77777777" w:rsidR="00891061" w:rsidRDefault="00891061" w:rsidP="00891061"/>
    <w:p w14:paraId="511C7A98" w14:textId="525365B2" w:rsidR="00891061" w:rsidRDefault="00891061" w:rsidP="00891061">
      <w:r>
        <w:t xml:space="preserve">LAN --&gt; </w:t>
      </w:r>
      <w:proofErr w:type="gramStart"/>
      <w:r>
        <w:t>Internal ;</w:t>
      </w:r>
      <w:proofErr w:type="gramEnd"/>
      <w:r>
        <w:t xml:space="preserve"> 10.0.0.0/24</w:t>
      </w:r>
    </w:p>
    <w:p w14:paraId="4229B435" w14:textId="3750F444" w:rsidR="00011EBF" w:rsidRDefault="00011EBF" w:rsidP="00011EBF">
      <w:pPr>
        <w:pStyle w:val="Heading1"/>
        <w:rPr>
          <w:rStyle w:val="Strong"/>
        </w:rPr>
      </w:pPr>
      <w:r>
        <w:rPr>
          <w:rStyle w:val="Strong"/>
        </w:rPr>
        <w:lastRenderedPageBreak/>
        <w:t>C2 File Uploading .GIF</w:t>
      </w:r>
    </w:p>
    <w:p w14:paraId="30359184" w14:textId="77777777" w:rsidR="00011EBF" w:rsidRDefault="00011EBF" w:rsidP="00891061">
      <w:pPr>
        <w:rPr>
          <w:rStyle w:val="Strong"/>
        </w:rPr>
      </w:pPr>
    </w:p>
    <w:p w14:paraId="5FBA9071" w14:textId="768B0E77" w:rsidR="00011EBF" w:rsidRDefault="00011EBF" w:rsidP="00891061">
      <w:pPr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4FB6E956" wp14:editId="2478EF31">
            <wp:extent cx="5943600" cy="3669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07D1" w14:textId="77777777" w:rsidR="00011EBF" w:rsidRDefault="00011EBF" w:rsidP="00891061">
      <w:pPr>
        <w:rPr>
          <w:rStyle w:val="Strong"/>
        </w:rPr>
      </w:pPr>
    </w:p>
    <w:p w14:paraId="2D4A48AB" w14:textId="523DB667" w:rsidR="00011EBF" w:rsidRDefault="00011EBF" w:rsidP="00011EB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Might be hard to tell because of how much data was sent and the screen was forced to scroll, but the compromised client sent an http response with a “data” </w:t>
      </w:r>
      <w:proofErr w:type="spellStart"/>
      <w:r>
        <w:rPr>
          <w:rStyle w:val="Strong"/>
          <w:b w:val="0"/>
          <w:bCs w:val="0"/>
        </w:rPr>
        <w:t>json</w:t>
      </w:r>
      <w:proofErr w:type="spellEnd"/>
      <w:r>
        <w:rPr>
          <w:rStyle w:val="Strong"/>
          <w:b w:val="0"/>
          <w:bCs w:val="0"/>
        </w:rPr>
        <w:t xml:space="preserve"> object containing the contents of /</w:t>
      </w:r>
      <w:proofErr w:type="spellStart"/>
      <w:r>
        <w:rPr>
          <w:rStyle w:val="Strong"/>
          <w:b w:val="0"/>
          <w:bCs w:val="0"/>
        </w:rPr>
        <w:t>etc</w:t>
      </w:r>
      <w:proofErr w:type="spellEnd"/>
      <w:r>
        <w:rPr>
          <w:rStyle w:val="Strong"/>
          <w:b w:val="0"/>
          <w:bCs w:val="0"/>
        </w:rPr>
        <w:t>/passwd to the server.</w:t>
      </w:r>
    </w:p>
    <w:p w14:paraId="269FF70C" w14:textId="77777777" w:rsidR="00011EBF" w:rsidRDefault="00011EBF" w:rsidP="00011EBF">
      <w:pPr>
        <w:rPr>
          <w:rStyle w:val="Strong"/>
          <w:b w:val="0"/>
          <w:bCs w:val="0"/>
        </w:rPr>
      </w:pPr>
    </w:p>
    <w:p w14:paraId="4E8C3AE7" w14:textId="144C2507" w:rsidR="00011EBF" w:rsidRDefault="00011EBF" w:rsidP="00011EB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Pretty basic </w:t>
      </w:r>
      <w:r w:rsidRPr="00011EBF">
        <w:rPr>
          <w:rStyle w:val="Strong"/>
          <w:b w:val="0"/>
          <w:bCs w:val="0"/>
        </w:rPr>
        <w:t>¯\_(</w:t>
      </w:r>
      <w:r w:rsidRPr="00011EBF">
        <w:rPr>
          <w:rStyle w:val="Strong"/>
          <w:rFonts w:ascii="MS Gothic" w:eastAsia="MS Gothic" w:hAnsi="MS Gothic" w:cs="MS Gothic" w:hint="eastAsia"/>
          <w:b w:val="0"/>
          <w:bCs w:val="0"/>
        </w:rPr>
        <w:t>ツ</w:t>
      </w:r>
      <w:r w:rsidRPr="00011EBF">
        <w:rPr>
          <w:rStyle w:val="Strong"/>
          <w:b w:val="0"/>
          <w:bCs w:val="0"/>
        </w:rPr>
        <w:t>)_/¯</w:t>
      </w:r>
    </w:p>
    <w:p w14:paraId="72ADF915" w14:textId="77777777" w:rsidR="00011EBF" w:rsidRDefault="00011EBF" w:rsidP="00011EBF">
      <w:pPr>
        <w:rPr>
          <w:rStyle w:val="Strong"/>
          <w:b w:val="0"/>
          <w:bCs w:val="0"/>
        </w:rPr>
      </w:pPr>
    </w:p>
    <w:p w14:paraId="163DE2FE" w14:textId="6F4691D6" w:rsidR="00011EBF" w:rsidRDefault="00011EBF" w:rsidP="00011EB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Read the scripts for a better understanding.</w:t>
      </w:r>
    </w:p>
    <w:p w14:paraId="13D9D715" w14:textId="77777777" w:rsidR="00011EBF" w:rsidRDefault="00011EBF" w:rsidP="00011EBF">
      <w:pPr>
        <w:rPr>
          <w:rStyle w:val="Strong"/>
          <w:b w:val="0"/>
          <w:bCs w:val="0"/>
        </w:rPr>
      </w:pPr>
    </w:p>
    <w:p w14:paraId="1D06FEE5" w14:textId="606A3E9B" w:rsidR="00011EBF" w:rsidRDefault="00011EBF" w:rsidP="00011EB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Scripts:</w:t>
      </w:r>
    </w:p>
    <w:p w14:paraId="39FCEDF6" w14:textId="0130F563" w:rsidR="00011EBF" w:rsidRDefault="00011EBF" w:rsidP="00011EB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+ c2_server.py</w:t>
      </w:r>
    </w:p>
    <w:p w14:paraId="6A6F7B17" w14:textId="0DD60167" w:rsidR="00011EBF" w:rsidRPr="00011EBF" w:rsidRDefault="00011EBF" w:rsidP="00011EB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+ c2_client.py</w:t>
      </w:r>
    </w:p>
    <w:sectPr w:rsidR="00011EBF" w:rsidRPr="00011EB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030F6" w14:textId="77777777" w:rsidR="004C5EAC" w:rsidRDefault="004C5EAC" w:rsidP="00640818">
      <w:r>
        <w:separator/>
      </w:r>
    </w:p>
  </w:endnote>
  <w:endnote w:type="continuationSeparator" w:id="0">
    <w:p w14:paraId="6BFE3EBC" w14:textId="77777777" w:rsidR="004C5EAC" w:rsidRDefault="004C5EAC" w:rsidP="00640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A014F" w14:textId="77777777" w:rsidR="000369FB" w:rsidRDefault="000369FB" w:rsidP="000369FB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10C32C39" w14:textId="77777777" w:rsidR="000369FB" w:rsidRDefault="000369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25D0C" w14:textId="77777777" w:rsidR="004C5EAC" w:rsidRDefault="004C5EAC" w:rsidP="00640818">
      <w:r>
        <w:separator/>
      </w:r>
    </w:p>
  </w:footnote>
  <w:footnote w:type="continuationSeparator" w:id="0">
    <w:p w14:paraId="5769A6F1" w14:textId="77777777" w:rsidR="004C5EAC" w:rsidRDefault="004C5EAC" w:rsidP="006408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FAE7E" w14:textId="5A726DF3" w:rsidR="00640818" w:rsidRDefault="00640818">
    <w:pPr>
      <w:pStyle w:val="Header"/>
    </w:pPr>
    <w:r>
      <w:t>CSC841 Cyber Operations II</w:t>
    </w:r>
    <w:r>
      <w:tab/>
    </w:r>
    <w:r>
      <w:tab/>
      <w:t>Flack, Micah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818"/>
    <w:rsid w:val="00011EBF"/>
    <w:rsid w:val="000369FB"/>
    <w:rsid w:val="000E37C9"/>
    <w:rsid w:val="002B22BC"/>
    <w:rsid w:val="002E20FF"/>
    <w:rsid w:val="004C5EAC"/>
    <w:rsid w:val="00640818"/>
    <w:rsid w:val="00836D94"/>
    <w:rsid w:val="00891061"/>
    <w:rsid w:val="00B6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D3920"/>
  <w15:chartTrackingRefBased/>
  <w15:docId w15:val="{1C814E01-25A6-984A-8C77-AA5F4CCF5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0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081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408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818"/>
  </w:style>
  <w:style w:type="paragraph" w:styleId="Footer">
    <w:name w:val="footer"/>
    <w:basedOn w:val="Normal"/>
    <w:link w:val="FooterChar"/>
    <w:uiPriority w:val="99"/>
    <w:unhideWhenUsed/>
    <w:rsid w:val="006408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818"/>
  </w:style>
  <w:style w:type="character" w:customStyle="1" w:styleId="Heading1Char">
    <w:name w:val="Heading 1 Char"/>
    <w:basedOn w:val="DefaultParagraphFont"/>
    <w:link w:val="Heading1"/>
    <w:uiPriority w:val="9"/>
    <w:rsid w:val="008910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910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gi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Flack, Micah</dc:creator>
  <cp:keywords/>
  <dc:description/>
  <cp:lastModifiedBy>Flack, Micah</cp:lastModifiedBy>
  <cp:revision>3</cp:revision>
  <cp:lastPrinted>2023-04-14T10:20:00Z</cp:lastPrinted>
  <dcterms:created xsi:type="dcterms:W3CDTF">2023-04-14T10:20:00Z</dcterms:created>
  <dcterms:modified xsi:type="dcterms:W3CDTF">2023-04-14T10:29:00Z</dcterms:modified>
</cp:coreProperties>
</file>