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 xml:space="preserve">Dr. Marcus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195459FF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Pr="006D1B53"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4FADCDF2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Pr="006D1B53">
        <w:rPr>
          <w:rFonts w:ascii="Arial Nova" w:hAnsi="Arial Nova" w:cstheme="majorHAnsi"/>
          <w:bCs/>
        </w:rPr>
        <w:t xml:space="preserve">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DOI:</w:t>
      </w:r>
      <w:r w:rsidR="00452601" w:rsidRPr="006D1B53">
        <w:rPr>
          <w:rFonts w:ascii="Arial Nova" w:hAnsi="Arial Nova" w:cstheme="majorHAnsi"/>
          <w:color w:val="000000" w:themeColor="text1"/>
        </w:rPr>
        <w:t xml:space="preserve"> 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5BAF9440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6D1B5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at:</w:t>
      </w:r>
    </w:p>
    <w:p w14:paraId="45E44E59" w14:textId="715F8BF8" w:rsidR="00184D33" w:rsidRPr="006D1B5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6D1B53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747DA4B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1309</Words>
  <Characters>7505</Characters>
  <Application>Microsoft Office Word</Application>
  <DocSecurity>0</DocSecurity>
  <Lines>125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2020-12-21T07:19:00Z</cp:lastPrinted>
  <dcterms:created xsi:type="dcterms:W3CDTF">2021-07-21T20:25:00Z</dcterms:created>
  <dcterms:modified xsi:type="dcterms:W3CDTF">2021-07-22T05:32:00Z</dcterms:modified>
</cp:coreProperties>
</file>