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3E" w:rsidRPr="00773320" w:rsidRDefault="00ED2E65" w:rsidP="00F300D0">
      <w:pPr>
        <w:pStyle w:val="Title"/>
        <w:rPr>
          <w:sz w:val="32"/>
        </w:rPr>
      </w:pPr>
      <w:r>
        <w:t>Galaxian</w:t>
      </w:r>
      <w:r w:rsidR="004F5A44">
        <w:t xml:space="preserve"> Game </w:t>
      </w:r>
      <w:r w:rsidR="000C7E69">
        <w:t>Evaluation</w:t>
      </w:r>
      <w:r w:rsidR="00773320">
        <w:t xml:space="preserve"> </w:t>
      </w:r>
      <w:r w:rsidR="00773320">
        <w:br/>
      </w:r>
      <w:r w:rsidR="00773320" w:rsidRPr="00773320">
        <w:rPr>
          <w:sz w:val="32"/>
        </w:rPr>
        <w:t>CS</w:t>
      </w:r>
      <w:r w:rsidR="00773320">
        <w:rPr>
          <w:sz w:val="32"/>
        </w:rPr>
        <w:t xml:space="preserve"> </w:t>
      </w:r>
      <w:r w:rsidR="001B00A5">
        <w:rPr>
          <w:sz w:val="32"/>
        </w:rPr>
        <w:t>1200</w:t>
      </w:r>
      <w:r w:rsidR="00E02197">
        <w:rPr>
          <w:sz w:val="32"/>
        </w:rPr>
        <w:t xml:space="preserve"> </w:t>
      </w:r>
      <w:r w:rsidR="00E56D1A">
        <w:rPr>
          <w:sz w:val="32"/>
        </w:rPr>
        <w:t>Fall</w:t>
      </w:r>
      <w:r w:rsidR="00717E59">
        <w:rPr>
          <w:sz w:val="32"/>
        </w:rPr>
        <w:t xml:space="preserve"> 2019</w:t>
      </w:r>
    </w:p>
    <w:p w:rsidR="00F300D0" w:rsidRPr="000C7E69" w:rsidRDefault="00773320" w:rsidP="00F300D0">
      <w:pPr>
        <w:rPr>
          <w:sz w:val="28"/>
        </w:rPr>
      </w:pPr>
      <w:r>
        <w:rPr>
          <w:sz w:val="28"/>
        </w:rPr>
        <w:t xml:space="preserve">Team ________    </w:t>
      </w:r>
      <w:r w:rsidR="00F300D0" w:rsidRPr="000C7E69">
        <w:rPr>
          <w:sz w:val="28"/>
        </w:rPr>
        <w:t>Section</w:t>
      </w:r>
      <w:r w:rsidR="00E56D1A">
        <w:rPr>
          <w:sz w:val="28"/>
        </w:rPr>
        <w:t>: 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688"/>
      </w:tblGrid>
      <w:tr w:rsidR="00BE3E95" w:rsidRPr="00BE3E95" w:rsidTr="00BE3E95">
        <w:trPr>
          <w:trHeight w:val="494"/>
        </w:trPr>
        <w:tc>
          <w:tcPr>
            <w:tcW w:w="3888" w:type="dxa"/>
          </w:tcPr>
          <w:p w:rsidR="00BE3E95" w:rsidRPr="00BE3E95" w:rsidRDefault="00BE3E95" w:rsidP="00F300D0">
            <w:pPr>
              <w:rPr>
                <w:b/>
                <w:sz w:val="24"/>
              </w:rPr>
            </w:pPr>
            <w:r w:rsidRPr="00BE3E95">
              <w:rPr>
                <w:b/>
                <w:sz w:val="24"/>
              </w:rPr>
              <w:t xml:space="preserve">Team Members Name and </w:t>
            </w:r>
            <w:proofErr w:type="spellStart"/>
            <w:r w:rsidRPr="00BE3E95">
              <w:rPr>
                <w:b/>
                <w:sz w:val="24"/>
              </w:rPr>
              <w:t>NetID</w:t>
            </w:r>
            <w:proofErr w:type="spellEnd"/>
          </w:p>
        </w:tc>
        <w:tc>
          <w:tcPr>
            <w:tcW w:w="5688" w:type="dxa"/>
          </w:tcPr>
          <w:p w:rsidR="00BE3E95" w:rsidRPr="00BE3E95" w:rsidRDefault="00BE3E95" w:rsidP="00F300D0">
            <w:pPr>
              <w:rPr>
                <w:b/>
                <w:sz w:val="24"/>
              </w:rPr>
            </w:pPr>
            <w:r w:rsidRPr="00BE3E95">
              <w:rPr>
                <w:b/>
                <w:sz w:val="24"/>
              </w:rPr>
              <w:t>Team Member’s Contribution</w:t>
            </w:r>
          </w:p>
        </w:tc>
      </w:tr>
      <w:tr w:rsidR="00BE3E95" w:rsidTr="00BE3E95">
        <w:trPr>
          <w:trHeight w:val="458"/>
        </w:trPr>
        <w:tc>
          <w:tcPr>
            <w:tcW w:w="3888" w:type="dxa"/>
          </w:tcPr>
          <w:p w:rsidR="00BE3E95" w:rsidRDefault="00BE3E95" w:rsidP="00F300D0"/>
        </w:tc>
        <w:tc>
          <w:tcPr>
            <w:tcW w:w="5688" w:type="dxa"/>
          </w:tcPr>
          <w:p w:rsidR="00BE3E95" w:rsidRDefault="00BE3E95" w:rsidP="00F300D0"/>
        </w:tc>
      </w:tr>
      <w:tr w:rsidR="00BE3E95" w:rsidTr="00BE3E95">
        <w:trPr>
          <w:trHeight w:val="458"/>
        </w:trPr>
        <w:tc>
          <w:tcPr>
            <w:tcW w:w="3888" w:type="dxa"/>
          </w:tcPr>
          <w:p w:rsidR="00BE3E95" w:rsidRDefault="00BE3E95" w:rsidP="00F300D0"/>
        </w:tc>
        <w:tc>
          <w:tcPr>
            <w:tcW w:w="5688" w:type="dxa"/>
          </w:tcPr>
          <w:p w:rsidR="00BE3E95" w:rsidRDefault="00BE3E95" w:rsidP="00F300D0"/>
        </w:tc>
      </w:tr>
      <w:tr w:rsidR="00BE3E95" w:rsidTr="00BE3E95">
        <w:trPr>
          <w:trHeight w:val="458"/>
        </w:trPr>
        <w:tc>
          <w:tcPr>
            <w:tcW w:w="3888" w:type="dxa"/>
          </w:tcPr>
          <w:p w:rsidR="00BE3E95" w:rsidRDefault="00BE3E95" w:rsidP="00F300D0"/>
        </w:tc>
        <w:tc>
          <w:tcPr>
            <w:tcW w:w="5688" w:type="dxa"/>
          </w:tcPr>
          <w:p w:rsidR="00BE3E95" w:rsidRDefault="00BE3E95" w:rsidP="00F300D0"/>
        </w:tc>
      </w:tr>
      <w:tr w:rsidR="00BE3E95" w:rsidTr="00BE3E95">
        <w:trPr>
          <w:trHeight w:val="458"/>
        </w:trPr>
        <w:tc>
          <w:tcPr>
            <w:tcW w:w="3888" w:type="dxa"/>
          </w:tcPr>
          <w:p w:rsidR="00BE3E95" w:rsidRDefault="00BE3E95" w:rsidP="00F300D0"/>
        </w:tc>
        <w:tc>
          <w:tcPr>
            <w:tcW w:w="5688" w:type="dxa"/>
          </w:tcPr>
          <w:p w:rsidR="00BE3E95" w:rsidRDefault="00BE3E95" w:rsidP="00F300D0"/>
        </w:tc>
      </w:tr>
    </w:tbl>
    <w:p w:rsidR="000C7E69" w:rsidRPr="00FB59A5" w:rsidRDefault="000C7E69" w:rsidP="000C7E69">
      <w:pPr>
        <w:pStyle w:val="Heading1"/>
        <w:rPr>
          <w:color w:val="auto"/>
        </w:rPr>
      </w:pPr>
      <w:r w:rsidRPr="00FB59A5">
        <w:rPr>
          <w:color w:val="auto"/>
        </w:rPr>
        <w:t>Grade Breakdown</w:t>
      </w:r>
    </w:p>
    <w:p w:rsidR="000C7E69" w:rsidRDefault="00700FA1" w:rsidP="000C7E69">
      <w:r>
        <w:t>Basic Game Functionality (7</w:t>
      </w:r>
      <w:r w:rsidR="00ED2E65">
        <w:t>0</w:t>
      </w:r>
      <w:r w:rsidR="000C7E69">
        <w:t>Pts) ______________</w:t>
      </w:r>
    </w:p>
    <w:p w:rsidR="000C7E69" w:rsidRDefault="00700FA1" w:rsidP="000C7E69">
      <w:r>
        <w:t>Additional Features (3</w:t>
      </w:r>
      <w:r w:rsidR="000C7E69">
        <w:t>0Pts) __________</w:t>
      </w:r>
    </w:p>
    <w:p w:rsidR="000C7E69" w:rsidRPr="00FB59A5" w:rsidRDefault="00C06AD4" w:rsidP="000C7E69">
      <w:pPr>
        <w:pStyle w:val="Heading1"/>
        <w:rPr>
          <w:color w:val="auto"/>
        </w:rPr>
      </w:pPr>
      <w:r w:rsidRPr="00FB59A5">
        <w:rPr>
          <w:color w:val="auto"/>
        </w:rPr>
        <w:t xml:space="preserve">List </w:t>
      </w:r>
      <w:r w:rsidR="00FB59A5" w:rsidRPr="00FB59A5">
        <w:rPr>
          <w:color w:val="auto"/>
        </w:rPr>
        <w:t>all</w:t>
      </w:r>
      <w:r w:rsidRPr="00FB59A5">
        <w:rPr>
          <w:color w:val="auto"/>
        </w:rPr>
        <w:t xml:space="preserve"> of your Game’s </w:t>
      </w:r>
      <w:r w:rsidR="000C7E69" w:rsidRPr="00FB59A5">
        <w:rPr>
          <w:color w:val="auto"/>
        </w:rPr>
        <w:t>Additional Features</w:t>
      </w:r>
      <w:r w:rsidRPr="00FB59A5">
        <w:rPr>
          <w:color w:val="auto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795B" w:rsidTr="00D8795B">
        <w:trPr>
          <w:trHeight w:val="377"/>
        </w:trPr>
        <w:tc>
          <w:tcPr>
            <w:tcW w:w="9576" w:type="dxa"/>
          </w:tcPr>
          <w:p w:rsidR="00D8795B" w:rsidRDefault="00D8795B" w:rsidP="000C7E69"/>
        </w:tc>
      </w:tr>
      <w:tr w:rsidR="00D8795B" w:rsidTr="00D8795B">
        <w:trPr>
          <w:trHeight w:val="377"/>
        </w:trPr>
        <w:tc>
          <w:tcPr>
            <w:tcW w:w="9576" w:type="dxa"/>
          </w:tcPr>
          <w:p w:rsidR="00D8795B" w:rsidRDefault="00D8795B" w:rsidP="000C7E69"/>
        </w:tc>
      </w:tr>
      <w:tr w:rsidR="00D8795B" w:rsidTr="00D8795B">
        <w:trPr>
          <w:trHeight w:val="377"/>
        </w:trPr>
        <w:tc>
          <w:tcPr>
            <w:tcW w:w="9576" w:type="dxa"/>
          </w:tcPr>
          <w:p w:rsidR="00D8795B" w:rsidRDefault="00D8795B" w:rsidP="000C7E69"/>
        </w:tc>
      </w:tr>
      <w:tr w:rsidR="00D8795B" w:rsidTr="00D8795B">
        <w:trPr>
          <w:trHeight w:val="377"/>
        </w:trPr>
        <w:tc>
          <w:tcPr>
            <w:tcW w:w="9576" w:type="dxa"/>
          </w:tcPr>
          <w:p w:rsidR="00D8795B" w:rsidRDefault="00D8795B" w:rsidP="000C7E69"/>
        </w:tc>
      </w:tr>
      <w:tr w:rsidR="00D8795B" w:rsidTr="00D8795B">
        <w:trPr>
          <w:trHeight w:val="377"/>
        </w:trPr>
        <w:tc>
          <w:tcPr>
            <w:tcW w:w="9576" w:type="dxa"/>
          </w:tcPr>
          <w:p w:rsidR="00D8795B" w:rsidRDefault="00D8795B" w:rsidP="000C7E69"/>
        </w:tc>
      </w:tr>
      <w:tr w:rsidR="00D8795B" w:rsidTr="00D8795B">
        <w:trPr>
          <w:trHeight w:val="377"/>
        </w:trPr>
        <w:tc>
          <w:tcPr>
            <w:tcW w:w="9576" w:type="dxa"/>
          </w:tcPr>
          <w:p w:rsidR="00D8795B" w:rsidRDefault="00D8795B" w:rsidP="000C7E69"/>
        </w:tc>
      </w:tr>
      <w:tr w:rsidR="00D8795B" w:rsidTr="00D8795B">
        <w:trPr>
          <w:trHeight w:val="377"/>
        </w:trPr>
        <w:tc>
          <w:tcPr>
            <w:tcW w:w="9576" w:type="dxa"/>
          </w:tcPr>
          <w:p w:rsidR="00D8795B" w:rsidRDefault="00D8795B" w:rsidP="000C7E69"/>
        </w:tc>
      </w:tr>
      <w:tr w:rsidR="00D8795B" w:rsidTr="00D8795B">
        <w:trPr>
          <w:trHeight w:val="377"/>
        </w:trPr>
        <w:tc>
          <w:tcPr>
            <w:tcW w:w="9576" w:type="dxa"/>
          </w:tcPr>
          <w:p w:rsidR="00D8795B" w:rsidRDefault="00D8795B" w:rsidP="000C7E69"/>
        </w:tc>
      </w:tr>
      <w:tr w:rsidR="007C4978" w:rsidTr="00D8795B">
        <w:trPr>
          <w:trHeight w:val="377"/>
        </w:trPr>
        <w:tc>
          <w:tcPr>
            <w:tcW w:w="9576" w:type="dxa"/>
          </w:tcPr>
          <w:p w:rsidR="007C4978" w:rsidRDefault="007C4978" w:rsidP="000C7E69"/>
        </w:tc>
      </w:tr>
      <w:tr w:rsidR="007C4978" w:rsidTr="00D8795B">
        <w:trPr>
          <w:trHeight w:val="377"/>
        </w:trPr>
        <w:tc>
          <w:tcPr>
            <w:tcW w:w="9576" w:type="dxa"/>
          </w:tcPr>
          <w:p w:rsidR="007C4978" w:rsidRDefault="007C4978" w:rsidP="000C7E69"/>
        </w:tc>
      </w:tr>
      <w:tr w:rsidR="007C4978" w:rsidTr="00D8795B">
        <w:trPr>
          <w:trHeight w:val="377"/>
        </w:trPr>
        <w:tc>
          <w:tcPr>
            <w:tcW w:w="9576" w:type="dxa"/>
          </w:tcPr>
          <w:p w:rsidR="007C4978" w:rsidRDefault="007C4978" w:rsidP="000C7E69"/>
        </w:tc>
      </w:tr>
      <w:tr w:rsidR="007C4978" w:rsidTr="00D8795B">
        <w:trPr>
          <w:trHeight w:val="377"/>
        </w:trPr>
        <w:tc>
          <w:tcPr>
            <w:tcW w:w="9576" w:type="dxa"/>
          </w:tcPr>
          <w:p w:rsidR="007C4978" w:rsidRDefault="007C4978" w:rsidP="000C7E69"/>
        </w:tc>
      </w:tr>
    </w:tbl>
    <w:p w:rsidR="000C7E69" w:rsidRPr="000C7E69" w:rsidRDefault="000C7E69" w:rsidP="00BE0FB4"/>
    <w:sectPr w:rsidR="000C7E69" w:rsidRPr="000C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0C88"/>
    <w:multiLevelType w:val="hybridMultilevel"/>
    <w:tmpl w:val="1B6A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80A90"/>
    <w:multiLevelType w:val="hybridMultilevel"/>
    <w:tmpl w:val="88D4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073B8"/>
    <w:multiLevelType w:val="hybridMultilevel"/>
    <w:tmpl w:val="88D4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B9"/>
    <w:rsid w:val="000C7E69"/>
    <w:rsid w:val="00106A22"/>
    <w:rsid w:val="001B00A5"/>
    <w:rsid w:val="00260E37"/>
    <w:rsid w:val="00313C38"/>
    <w:rsid w:val="004F5A44"/>
    <w:rsid w:val="005A0A4D"/>
    <w:rsid w:val="00606D5D"/>
    <w:rsid w:val="00700FA1"/>
    <w:rsid w:val="0070183E"/>
    <w:rsid w:val="00717E59"/>
    <w:rsid w:val="00773320"/>
    <w:rsid w:val="007C4978"/>
    <w:rsid w:val="00B71056"/>
    <w:rsid w:val="00BE0FB4"/>
    <w:rsid w:val="00BE3E95"/>
    <w:rsid w:val="00C06AD4"/>
    <w:rsid w:val="00D56310"/>
    <w:rsid w:val="00D8795B"/>
    <w:rsid w:val="00DB01C0"/>
    <w:rsid w:val="00E02197"/>
    <w:rsid w:val="00E03DB9"/>
    <w:rsid w:val="00E56D1A"/>
    <w:rsid w:val="00E60293"/>
    <w:rsid w:val="00ED2E65"/>
    <w:rsid w:val="00F300D0"/>
    <w:rsid w:val="00FB340A"/>
    <w:rsid w:val="00FB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BD4D8-9908-49BD-BB15-1795036E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0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00D0"/>
    <w:pPr>
      <w:ind w:left="720"/>
      <w:contextualSpacing/>
    </w:pPr>
  </w:style>
  <w:style w:type="table" w:styleId="TableGrid">
    <w:name w:val="Table Grid"/>
    <w:basedOn w:val="TableNormal"/>
    <w:uiPriority w:val="59"/>
    <w:rsid w:val="000C7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Mike Christiansen</cp:lastModifiedBy>
  <cp:revision>24</cp:revision>
  <cp:lastPrinted>2013-12-04T03:17:00Z</cp:lastPrinted>
  <dcterms:created xsi:type="dcterms:W3CDTF">2013-08-31T19:43:00Z</dcterms:created>
  <dcterms:modified xsi:type="dcterms:W3CDTF">2019-10-08T23:37:00Z</dcterms:modified>
</cp:coreProperties>
</file>