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354CD" w14:textId="0CCBF844" w:rsidR="00A32F28" w:rsidRDefault="00017890">
      <w:r>
        <w:t xml:space="preserve">  </w:t>
      </w:r>
      <w:r w:rsidR="003A3754">
        <w:t>1-2-2019</w:t>
      </w:r>
    </w:p>
    <w:p w14:paraId="080000E7" w14:textId="77777777" w:rsidR="003A3754" w:rsidRDefault="003A3754"/>
    <w:p w14:paraId="721901EE" w14:textId="77777777" w:rsidR="005046CC" w:rsidRDefault="005046CC">
      <w:r>
        <w:t xml:space="preserve">Prayer- </w:t>
      </w:r>
    </w:p>
    <w:p w14:paraId="446BEFE9" w14:textId="4308AADD" w:rsidR="005046CC" w:rsidRDefault="005046CC">
      <w:r>
        <w:t xml:space="preserve">Vicky - Misty and Wayne in Wo. Now in New Mexico - </w:t>
      </w:r>
    </w:p>
    <w:p w14:paraId="7BDF9F93" w14:textId="77777777" w:rsidR="005046CC" w:rsidRDefault="005046CC">
      <w:r>
        <w:t xml:space="preserve">Saying faith not a saving faith – </w:t>
      </w:r>
    </w:p>
    <w:p w14:paraId="4CF9B3C0" w14:textId="2AE3C0C8" w:rsidR="005046CC" w:rsidRDefault="005046CC">
      <w:bookmarkStart w:id="0" w:name="_GoBack"/>
      <w:r>
        <w:t xml:space="preserve">Lori – </w:t>
      </w:r>
      <w:r w:rsidR="003A3754">
        <w:t xml:space="preserve"> Mother Carol Ann- ;  moving out with Brother --</w:t>
      </w:r>
      <w:r>
        <w:t xml:space="preserve">Sam 19; </w:t>
      </w:r>
      <w:r w:rsidR="003A3754">
        <w:t>Ian</w:t>
      </w:r>
      <w:r>
        <w:t xml:space="preserve">; Julia 16 – committed suicide and trains gender </w:t>
      </w:r>
    </w:p>
    <w:bookmarkEnd w:id="0"/>
    <w:p w14:paraId="7E678DFF" w14:textId="1F603712" w:rsidR="003A3754" w:rsidRDefault="003A3754">
      <w:r>
        <w:t xml:space="preserve">Joney- Luke and Emily </w:t>
      </w:r>
    </w:p>
    <w:p w14:paraId="4799AEEC" w14:textId="77777777" w:rsidR="003A3754" w:rsidRDefault="003A3754"/>
    <w:p w14:paraId="2271B594" w14:textId="77777777" w:rsidR="005046CC" w:rsidRDefault="005046CC"/>
    <w:p w14:paraId="7F4FA6A9" w14:textId="77777777" w:rsidR="005046CC" w:rsidRDefault="005046CC"/>
    <w:sectPr w:rsidR="00504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90"/>
    <w:rsid w:val="00017890"/>
    <w:rsid w:val="002B2B4A"/>
    <w:rsid w:val="00324971"/>
    <w:rsid w:val="003A3754"/>
    <w:rsid w:val="004712C1"/>
    <w:rsid w:val="005046CC"/>
    <w:rsid w:val="00A32F28"/>
    <w:rsid w:val="00C82A46"/>
    <w:rsid w:val="00F9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1FA"/>
  <w15:chartTrackingRefBased/>
  <w15:docId w15:val="{414707FE-E233-4B23-8C56-DB8D1082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porter</dc:creator>
  <cp:keywords/>
  <dc:description/>
  <cp:lastModifiedBy>virginia porter</cp:lastModifiedBy>
  <cp:revision>1</cp:revision>
  <dcterms:created xsi:type="dcterms:W3CDTF">2019-01-02T18:20:00Z</dcterms:created>
  <dcterms:modified xsi:type="dcterms:W3CDTF">2019-01-02T22:22:00Z</dcterms:modified>
</cp:coreProperties>
</file>