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B1EA4" w14:textId="77777777" w:rsidR="00A434C5" w:rsidRPr="00387EC3" w:rsidRDefault="00387EC3">
      <w:pPr>
        <w:rPr>
          <w:rFonts w:ascii="Times New Roman" w:hAnsi="Times New Roman"/>
          <w:sz w:val="24"/>
          <w:szCs w:val="24"/>
        </w:rPr>
      </w:pPr>
      <w:bookmarkStart w:id="0" w:name="_GoBack"/>
      <w:bookmarkEnd w:id="0"/>
      <w:r w:rsidRPr="00387EC3">
        <w:rPr>
          <w:rFonts w:ascii="Times New Roman" w:hAnsi="Times New Roman"/>
          <w:sz w:val="24"/>
          <w:szCs w:val="24"/>
        </w:rPr>
        <w:t>Interior Change Form</w:t>
      </w:r>
    </w:p>
    <w:p w14:paraId="64D34567" w14:textId="77777777" w:rsidR="00570EEB" w:rsidRPr="009516A0" w:rsidRDefault="00C10CC3" w:rsidP="00570EEB">
      <w:pPr>
        <w:rPr>
          <w:rFonts w:ascii="Times New Roman" w:hAnsi="Times New Roman"/>
          <w:sz w:val="20"/>
          <w:szCs w:val="20"/>
        </w:rPr>
      </w:pPr>
      <w:r w:rsidRPr="009516A0">
        <w:rPr>
          <w:rFonts w:ascii="Times New Roman" w:hAnsi="Times New Roman"/>
          <w:sz w:val="20"/>
          <w:szCs w:val="20"/>
        </w:rPr>
        <w:t xml:space="preserve">Please follow the </w:t>
      </w:r>
      <w:r w:rsidR="00570EEB" w:rsidRPr="009516A0">
        <w:rPr>
          <w:rFonts w:ascii="Times New Roman" w:hAnsi="Times New Roman"/>
          <w:sz w:val="20"/>
          <w:szCs w:val="20"/>
        </w:rPr>
        <w:t>Example</w:t>
      </w:r>
      <w:r w:rsidR="001911E0">
        <w:rPr>
          <w:rFonts w:ascii="Times New Roman" w:hAnsi="Times New Roman"/>
          <w:sz w:val="20"/>
          <w:szCs w:val="20"/>
        </w:rPr>
        <w:t xml:space="preserve"> below-</w:t>
      </w:r>
      <w:r w:rsidRPr="009516A0">
        <w:rPr>
          <w:rFonts w:ascii="Times New Roman" w:hAnsi="Times New Roman"/>
          <w:sz w:val="20"/>
          <w:szCs w:val="20"/>
        </w:rPr>
        <w:t>type correct spelling and punctuation of how you would like it to appear</w:t>
      </w:r>
      <w:r w:rsidR="009516A0" w:rsidRPr="009516A0">
        <w:rPr>
          <w:rFonts w:ascii="Times New Roman" w:hAnsi="Times New Roman"/>
          <w:sz w:val="20"/>
          <w:szCs w:val="20"/>
        </w:rPr>
        <w:t xml:space="preserve">. Also, </w:t>
      </w:r>
      <w:r w:rsidR="009516A0">
        <w:rPr>
          <w:rFonts w:ascii="Times New Roman" w:hAnsi="Times New Roman"/>
          <w:sz w:val="20"/>
          <w:szCs w:val="20"/>
        </w:rPr>
        <w:t xml:space="preserve">please </w:t>
      </w:r>
      <w:r w:rsidR="009516A0" w:rsidRPr="009516A0">
        <w:rPr>
          <w:rFonts w:ascii="Times New Roman" w:hAnsi="Times New Roman"/>
          <w:sz w:val="20"/>
          <w:szCs w:val="20"/>
        </w:rPr>
        <w:t>record</w:t>
      </w:r>
      <w:r w:rsidR="009516A0">
        <w:rPr>
          <w:rFonts w:ascii="Times New Roman" w:hAnsi="Times New Roman"/>
          <w:sz w:val="20"/>
          <w:szCs w:val="20"/>
        </w:rPr>
        <w:t xml:space="preserve"> all page</w:t>
      </w:r>
      <w:r w:rsidR="009516A0" w:rsidRPr="009516A0">
        <w:rPr>
          <w:rFonts w:ascii="Times New Roman" w:hAnsi="Times New Roman"/>
          <w:sz w:val="20"/>
          <w:szCs w:val="20"/>
        </w:rPr>
        <w:t xml:space="preserve">, paragraph and line changes in numerical order.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
        <w:gridCol w:w="540"/>
        <w:gridCol w:w="891"/>
        <w:gridCol w:w="521"/>
        <w:gridCol w:w="7016"/>
      </w:tblGrid>
      <w:tr w:rsidR="009269AC" w:rsidRPr="00100744" w14:paraId="6AABC0CF" w14:textId="77777777" w:rsidTr="00981274">
        <w:trPr>
          <w:trHeight w:val="827"/>
        </w:trPr>
        <w:tc>
          <w:tcPr>
            <w:tcW w:w="416" w:type="dxa"/>
            <w:shd w:val="clear" w:color="auto" w:fill="auto"/>
          </w:tcPr>
          <w:p w14:paraId="181A79BB" w14:textId="77777777" w:rsidR="00570EEB" w:rsidRPr="00100744" w:rsidRDefault="00570EEB">
            <w:pPr>
              <w:rPr>
                <w:rFonts w:ascii="Times New Roman" w:hAnsi="Times New Roman"/>
                <w:color w:val="FF0000"/>
                <w:sz w:val="20"/>
                <w:szCs w:val="20"/>
              </w:rPr>
            </w:pPr>
            <w:r w:rsidRPr="00100744">
              <w:rPr>
                <w:rFonts w:ascii="Times New Roman" w:hAnsi="Times New Roman"/>
                <w:color w:val="FF0000"/>
                <w:sz w:val="20"/>
                <w:szCs w:val="20"/>
              </w:rPr>
              <w:t>#</w:t>
            </w:r>
          </w:p>
        </w:tc>
        <w:tc>
          <w:tcPr>
            <w:tcW w:w="708" w:type="dxa"/>
            <w:shd w:val="clear" w:color="auto" w:fill="auto"/>
          </w:tcPr>
          <w:p w14:paraId="4ABCB155" w14:textId="77777777" w:rsidR="00570EEB" w:rsidRPr="00100744" w:rsidRDefault="00570EEB">
            <w:pPr>
              <w:rPr>
                <w:rFonts w:ascii="Times New Roman" w:hAnsi="Times New Roman"/>
                <w:color w:val="FF0000"/>
                <w:sz w:val="20"/>
                <w:szCs w:val="20"/>
              </w:rPr>
            </w:pPr>
            <w:r w:rsidRPr="00100744">
              <w:rPr>
                <w:rFonts w:ascii="Times New Roman" w:hAnsi="Times New Roman"/>
                <w:color w:val="FF0000"/>
                <w:sz w:val="20"/>
                <w:szCs w:val="20"/>
              </w:rPr>
              <w:t>Page</w:t>
            </w:r>
          </w:p>
        </w:tc>
        <w:tc>
          <w:tcPr>
            <w:tcW w:w="1027" w:type="dxa"/>
            <w:shd w:val="clear" w:color="auto" w:fill="auto"/>
          </w:tcPr>
          <w:p w14:paraId="43EBDEC6" w14:textId="77777777" w:rsidR="00570EEB" w:rsidRPr="00100744" w:rsidRDefault="00570EEB">
            <w:pPr>
              <w:rPr>
                <w:rFonts w:ascii="Times New Roman" w:hAnsi="Times New Roman"/>
                <w:color w:val="FF0000"/>
                <w:sz w:val="20"/>
                <w:szCs w:val="20"/>
              </w:rPr>
            </w:pPr>
            <w:r w:rsidRPr="00100744">
              <w:rPr>
                <w:rFonts w:ascii="Times New Roman" w:hAnsi="Times New Roman"/>
                <w:color w:val="FF0000"/>
                <w:sz w:val="20"/>
                <w:szCs w:val="20"/>
              </w:rPr>
              <w:t>Paragraph</w:t>
            </w:r>
          </w:p>
        </w:tc>
        <w:tc>
          <w:tcPr>
            <w:tcW w:w="625" w:type="dxa"/>
            <w:shd w:val="clear" w:color="auto" w:fill="auto"/>
          </w:tcPr>
          <w:p w14:paraId="4ACE240D" w14:textId="77777777" w:rsidR="00570EEB" w:rsidRPr="00100744" w:rsidRDefault="00570EEB">
            <w:pPr>
              <w:rPr>
                <w:rFonts w:ascii="Times New Roman" w:hAnsi="Times New Roman"/>
                <w:color w:val="FF0000"/>
                <w:sz w:val="20"/>
                <w:szCs w:val="20"/>
              </w:rPr>
            </w:pPr>
            <w:r w:rsidRPr="00100744">
              <w:rPr>
                <w:rFonts w:ascii="Times New Roman" w:hAnsi="Times New Roman"/>
                <w:color w:val="FF0000"/>
                <w:sz w:val="20"/>
                <w:szCs w:val="20"/>
              </w:rPr>
              <w:t>Line</w:t>
            </w:r>
          </w:p>
        </w:tc>
        <w:tc>
          <w:tcPr>
            <w:tcW w:w="6800" w:type="dxa"/>
            <w:shd w:val="clear" w:color="auto" w:fill="auto"/>
          </w:tcPr>
          <w:p w14:paraId="6149E38F" w14:textId="77777777" w:rsidR="00570EEB" w:rsidRPr="00100744" w:rsidRDefault="00570EEB" w:rsidP="009516A0">
            <w:pPr>
              <w:rPr>
                <w:rFonts w:ascii="Times New Roman" w:hAnsi="Times New Roman"/>
                <w:color w:val="FF0000"/>
                <w:sz w:val="20"/>
                <w:szCs w:val="20"/>
              </w:rPr>
            </w:pPr>
            <w:r w:rsidRPr="00100744">
              <w:rPr>
                <w:rFonts w:ascii="Times New Roman" w:hAnsi="Times New Roman"/>
                <w:color w:val="FF0000"/>
                <w:sz w:val="20"/>
                <w:szCs w:val="20"/>
              </w:rPr>
              <w:t>C</w:t>
            </w:r>
            <w:r w:rsidR="009516A0">
              <w:rPr>
                <w:rFonts w:ascii="Times New Roman" w:hAnsi="Times New Roman"/>
                <w:color w:val="FF0000"/>
                <w:sz w:val="20"/>
                <w:szCs w:val="20"/>
              </w:rPr>
              <w:t>hange</w:t>
            </w:r>
          </w:p>
        </w:tc>
      </w:tr>
      <w:tr w:rsidR="009269AC" w:rsidRPr="00100744" w14:paraId="5D5C181C" w14:textId="77777777" w:rsidTr="0034410B">
        <w:tc>
          <w:tcPr>
            <w:tcW w:w="416" w:type="dxa"/>
            <w:shd w:val="clear" w:color="auto" w:fill="auto"/>
          </w:tcPr>
          <w:p w14:paraId="5A10B990" w14:textId="77777777" w:rsidR="00570EEB" w:rsidRPr="00100744" w:rsidRDefault="00570EEB">
            <w:pPr>
              <w:rPr>
                <w:rFonts w:ascii="Times New Roman" w:hAnsi="Times New Roman"/>
                <w:color w:val="FF0000"/>
                <w:sz w:val="20"/>
                <w:szCs w:val="20"/>
              </w:rPr>
            </w:pPr>
            <w:r w:rsidRPr="00100744">
              <w:rPr>
                <w:rFonts w:ascii="Times New Roman" w:hAnsi="Times New Roman"/>
                <w:color w:val="FF0000"/>
                <w:sz w:val="20"/>
                <w:szCs w:val="20"/>
              </w:rPr>
              <w:t>1</w:t>
            </w:r>
          </w:p>
        </w:tc>
        <w:tc>
          <w:tcPr>
            <w:tcW w:w="708" w:type="dxa"/>
            <w:shd w:val="clear" w:color="auto" w:fill="auto"/>
          </w:tcPr>
          <w:p w14:paraId="4EABA686" w14:textId="77777777" w:rsidR="00570EEB" w:rsidRDefault="00981274">
            <w:pPr>
              <w:rPr>
                <w:rFonts w:ascii="Times New Roman" w:hAnsi="Times New Roman"/>
                <w:color w:val="FF0000"/>
                <w:sz w:val="20"/>
                <w:szCs w:val="20"/>
              </w:rPr>
            </w:pPr>
            <w:r>
              <w:rPr>
                <w:rFonts w:ascii="Times New Roman" w:hAnsi="Times New Roman"/>
                <w:color w:val="FF0000"/>
                <w:sz w:val="20"/>
                <w:szCs w:val="20"/>
              </w:rPr>
              <w:t>2</w:t>
            </w:r>
          </w:p>
          <w:p w14:paraId="2A203B06" w14:textId="77777777" w:rsidR="00981274" w:rsidRDefault="00981274">
            <w:pPr>
              <w:rPr>
                <w:rFonts w:ascii="Times New Roman" w:hAnsi="Times New Roman"/>
                <w:color w:val="FF0000"/>
                <w:sz w:val="20"/>
                <w:szCs w:val="20"/>
              </w:rPr>
            </w:pPr>
          </w:p>
          <w:p w14:paraId="31850E93" w14:textId="77777777" w:rsidR="00981274" w:rsidRPr="00FF35CA" w:rsidRDefault="00981274">
            <w:pPr>
              <w:rPr>
                <w:rFonts w:ascii="Times New Roman" w:hAnsi="Times New Roman"/>
                <w:color w:val="FF0000"/>
                <w:sz w:val="20"/>
                <w:szCs w:val="20"/>
              </w:rPr>
            </w:pPr>
            <w:r>
              <w:rPr>
                <w:rFonts w:ascii="Times New Roman" w:hAnsi="Times New Roman"/>
                <w:color w:val="FF0000"/>
                <w:sz w:val="20"/>
                <w:szCs w:val="20"/>
              </w:rPr>
              <w:t>4</w:t>
            </w:r>
          </w:p>
        </w:tc>
        <w:tc>
          <w:tcPr>
            <w:tcW w:w="1027" w:type="dxa"/>
            <w:shd w:val="clear" w:color="auto" w:fill="auto"/>
          </w:tcPr>
          <w:p w14:paraId="588CFC7C" w14:textId="77777777" w:rsidR="00570EEB" w:rsidRPr="00FF35CA" w:rsidRDefault="00570EEB">
            <w:pPr>
              <w:rPr>
                <w:rFonts w:ascii="Times New Roman" w:hAnsi="Times New Roman"/>
                <w:color w:val="FF0000"/>
                <w:sz w:val="20"/>
                <w:szCs w:val="20"/>
              </w:rPr>
            </w:pPr>
          </w:p>
        </w:tc>
        <w:tc>
          <w:tcPr>
            <w:tcW w:w="625" w:type="dxa"/>
            <w:shd w:val="clear" w:color="auto" w:fill="auto"/>
          </w:tcPr>
          <w:p w14:paraId="33BF0E25" w14:textId="77777777" w:rsidR="00570EEB" w:rsidRPr="00FF35CA" w:rsidRDefault="00570EEB">
            <w:pPr>
              <w:rPr>
                <w:rFonts w:ascii="Times New Roman" w:hAnsi="Times New Roman"/>
                <w:color w:val="FF0000"/>
                <w:sz w:val="20"/>
                <w:szCs w:val="20"/>
              </w:rPr>
            </w:pPr>
          </w:p>
        </w:tc>
        <w:tc>
          <w:tcPr>
            <w:tcW w:w="6800" w:type="dxa"/>
            <w:shd w:val="clear" w:color="auto" w:fill="auto"/>
          </w:tcPr>
          <w:p w14:paraId="438E66E6" w14:textId="77777777" w:rsidR="003F1DD6" w:rsidRDefault="003F1DD6" w:rsidP="003F1DD6">
            <w:pPr>
              <w:spacing w:after="208" w:line="264" w:lineRule="auto"/>
              <w:ind w:left="703" w:right="686"/>
              <w:jc w:val="both"/>
              <w:rPr>
                <w:rFonts w:ascii="Arial" w:eastAsia="Arial" w:hAnsi="Arial" w:cs="Arial"/>
                <w:sz w:val="18"/>
              </w:rPr>
            </w:pPr>
            <w:r>
              <w:rPr>
                <w:rFonts w:ascii="Arial" w:eastAsia="Arial" w:hAnsi="Arial" w:cs="Arial"/>
                <w:sz w:val="18"/>
              </w:rPr>
              <w:t>This is printed twice on the Copyrite page</w:t>
            </w:r>
            <w:r w:rsidR="00981274">
              <w:rPr>
                <w:rFonts w:ascii="Arial" w:eastAsia="Arial" w:hAnsi="Arial" w:cs="Arial"/>
                <w:sz w:val="18"/>
              </w:rPr>
              <w:t>. Remove 1</w:t>
            </w:r>
          </w:p>
          <w:p w14:paraId="490E6E01" w14:textId="77777777" w:rsidR="003F1DD6" w:rsidRDefault="003F1DD6" w:rsidP="003F1DD6">
            <w:pPr>
              <w:spacing w:after="208" w:line="264" w:lineRule="auto"/>
              <w:ind w:left="703" w:right="686"/>
              <w:jc w:val="both"/>
              <w:rPr>
                <w:sz w:val="23"/>
              </w:rPr>
            </w:pPr>
            <w:r>
              <w:rPr>
                <w:rFonts w:ascii="Arial" w:eastAsia="Arial" w:hAnsi="Arial" w:cs="Arial"/>
                <w:sz w:val="18"/>
              </w:rPr>
              <w:t xml:space="preserve">Additional Scripture quotations marked KJV are from the Holy Bible, from the </w:t>
            </w:r>
            <w:r>
              <w:rPr>
                <w:rFonts w:ascii="Arial" w:eastAsia="Arial" w:hAnsi="Arial" w:cs="Arial"/>
                <w:i/>
                <w:sz w:val="18"/>
              </w:rPr>
              <w:t>Holy Bible, King James Version. KJV.</w:t>
            </w:r>
            <w:r>
              <w:rPr>
                <w:rFonts w:ascii="Arial" w:eastAsia="Arial" w:hAnsi="Arial" w:cs="Arial"/>
                <w:sz w:val="18"/>
              </w:rPr>
              <w:t xml:space="preserve"> Public Domain. </w:t>
            </w:r>
          </w:p>
          <w:p w14:paraId="499EFE25" w14:textId="77777777" w:rsidR="00DD25A5" w:rsidRDefault="00DD25A5" w:rsidP="00981274">
            <w:pPr>
              <w:rPr>
                <w:rFonts w:ascii="Times New Roman" w:hAnsi="Times New Roman"/>
                <w:color w:val="FF0000"/>
                <w:sz w:val="18"/>
                <w:szCs w:val="18"/>
              </w:rPr>
            </w:pPr>
            <w:r>
              <w:rPr>
                <w:rFonts w:ascii="Times New Roman" w:hAnsi="Times New Roman"/>
                <w:color w:val="FF0000"/>
                <w:sz w:val="18"/>
                <w:szCs w:val="18"/>
              </w:rPr>
              <w:t xml:space="preserve">This grapic will be removed at the end, so remove </w:t>
            </w:r>
            <w:r w:rsidRPr="00DD25A5">
              <w:rPr>
                <w:rFonts w:ascii="Times New Roman" w:hAnsi="Times New Roman"/>
                <w:color w:val="FF0000"/>
                <w:sz w:val="18"/>
                <w:szCs w:val="18"/>
              </w:rPr>
              <w:t>The.Gospel.of.the.Three.Crosses................................................................... 204</w:t>
            </w:r>
          </w:p>
          <w:p w14:paraId="7388ACDA" w14:textId="77777777" w:rsidR="00570EEB" w:rsidRPr="00FF35CA" w:rsidRDefault="00981274" w:rsidP="00981274">
            <w:pPr>
              <w:rPr>
                <w:rFonts w:ascii="Times New Roman" w:hAnsi="Times New Roman"/>
                <w:color w:val="FF0000"/>
                <w:sz w:val="18"/>
                <w:szCs w:val="18"/>
              </w:rPr>
            </w:pPr>
            <w:r>
              <w:rPr>
                <w:rFonts w:ascii="Times New Roman" w:hAnsi="Times New Roman"/>
                <w:color w:val="FF0000"/>
                <w:sz w:val="18"/>
                <w:szCs w:val="18"/>
              </w:rPr>
              <w:t xml:space="preserve">The photo pages at the end of the book will be removed- so please remove the last line: </w:t>
            </w:r>
            <w:r w:rsidRPr="00981274">
              <w:rPr>
                <w:rFonts w:ascii="Times New Roman" w:hAnsi="Times New Roman"/>
                <w:color w:val="FF0000"/>
                <w:sz w:val="18"/>
                <w:szCs w:val="18"/>
              </w:rPr>
              <w:t>Indigenous.Training.and.Multiplication.......................................................................... 212</w:t>
            </w:r>
          </w:p>
        </w:tc>
      </w:tr>
      <w:tr w:rsidR="009269AC" w:rsidRPr="00100744" w14:paraId="28EB213D" w14:textId="77777777" w:rsidTr="0034410B">
        <w:tc>
          <w:tcPr>
            <w:tcW w:w="416" w:type="dxa"/>
            <w:shd w:val="clear" w:color="auto" w:fill="auto"/>
          </w:tcPr>
          <w:p w14:paraId="3115E02F"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1</w:t>
            </w:r>
          </w:p>
        </w:tc>
        <w:tc>
          <w:tcPr>
            <w:tcW w:w="708" w:type="dxa"/>
            <w:shd w:val="clear" w:color="auto" w:fill="auto"/>
          </w:tcPr>
          <w:p w14:paraId="2F464823" w14:textId="77777777" w:rsidR="0034410B" w:rsidRPr="009516A0" w:rsidRDefault="0034410B" w:rsidP="0034410B">
            <w:pPr>
              <w:rPr>
                <w:rFonts w:ascii="Times New Roman" w:hAnsi="Times New Roman"/>
                <w:sz w:val="20"/>
                <w:szCs w:val="20"/>
              </w:rPr>
            </w:pPr>
            <w:r>
              <w:rPr>
                <w:rFonts w:ascii="Times New Roman" w:hAnsi="Times New Roman"/>
                <w:sz w:val="20"/>
                <w:szCs w:val="20"/>
              </w:rPr>
              <w:t>6</w:t>
            </w:r>
          </w:p>
        </w:tc>
        <w:tc>
          <w:tcPr>
            <w:tcW w:w="1027" w:type="dxa"/>
            <w:shd w:val="clear" w:color="auto" w:fill="auto"/>
          </w:tcPr>
          <w:p w14:paraId="364A311F" w14:textId="77777777" w:rsidR="0034410B" w:rsidRDefault="009620CA" w:rsidP="0034410B">
            <w:pPr>
              <w:rPr>
                <w:rFonts w:ascii="Times New Roman" w:hAnsi="Times New Roman"/>
                <w:sz w:val="20"/>
                <w:szCs w:val="20"/>
              </w:rPr>
            </w:pPr>
            <w:r>
              <w:rPr>
                <w:rFonts w:ascii="Times New Roman" w:hAnsi="Times New Roman"/>
                <w:sz w:val="20"/>
                <w:szCs w:val="20"/>
              </w:rPr>
              <w:t>2</w:t>
            </w:r>
          </w:p>
          <w:p w14:paraId="574B33E6" w14:textId="77777777" w:rsidR="00981274" w:rsidRDefault="00981274" w:rsidP="0034410B">
            <w:pPr>
              <w:rPr>
                <w:rFonts w:ascii="Times New Roman" w:hAnsi="Times New Roman"/>
                <w:sz w:val="20"/>
                <w:szCs w:val="20"/>
              </w:rPr>
            </w:pPr>
          </w:p>
          <w:p w14:paraId="7B12DCE3" w14:textId="77777777" w:rsidR="00DD25A5" w:rsidRDefault="00DD25A5" w:rsidP="0034410B">
            <w:pPr>
              <w:rPr>
                <w:rFonts w:ascii="Times New Roman" w:hAnsi="Times New Roman"/>
                <w:sz w:val="20"/>
                <w:szCs w:val="20"/>
              </w:rPr>
            </w:pPr>
          </w:p>
          <w:p w14:paraId="1DB0E49B" w14:textId="77777777" w:rsidR="00981274" w:rsidRDefault="00981274" w:rsidP="0034410B">
            <w:pPr>
              <w:rPr>
                <w:rFonts w:ascii="Times New Roman" w:hAnsi="Times New Roman"/>
                <w:sz w:val="20"/>
                <w:szCs w:val="20"/>
              </w:rPr>
            </w:pPr>
            <w:r>
              <w:rPr>
                <w:rFonts w:ascii="Times New Roman" w:hAnsi="Times New Roman"/>
                <w:sz w:val="20"/>
                <w:szCs w:val="20"/>
              </w:rPr>
              <w:t>3</w:t>
            </w:r>
          </w:p>
          <w:p w14:paraId="263ED6C4" w14:textId="77777777" w:rsidR="00DD25A5" w:rsidRPr="009516A0" w:rsidRDefault="00DD25A5" w:rsidP="0034410B">
            <w:pPr>
              <w:rPr>
                <w:rFonts w:ascii="Times New Roman" w:hAnsi="Times New Roman"/>
                <w:sz w:val="20"/>
                <w:szCs w:val="20"/>
              </w:rPr>
            </w:pPr>
            <w:r>
              <w:rPr>
                <w:rFonts w:ascii="Times New Roman" w:hAnsi="Times New Roman"/>
                <w:sz w:val="20"/>
                <w:szCs w:val="20"/>
              </w:rPr>
              <w:t>4</w:t>
            </w:r>
          </w:p>
        </w:tc>
        <w:tc>
          <w:tcPr>
            <w:tcW w:w="625" w:type="dxa"/>
            <w:shd w:val="clear" w:color="auto" w:fill="auto"/>
          </w:tcPr>
          <w:p w14:paraId="53C1E97B" w14:textId="77777777" w:rsidR="0034410B" w:rsidRDefault="0034410B" w:rsidP="0034410B">
            <w:pPr>
              <w:rPr>
                <w:rFonts w:ascii="Times New Roman" w:hAnsi="Times New Roman"/>
                <w:sz w:val="20"/>
                <w:szCs w:val="20"/>
              </w:rPr>
            </w:pPr>
            <w:r>
              <w:rPr>
                <w:rFonts w:ascii="Times New Roman" w:hAnsi="Times New Roman"/>
                <w:sz w:val="20"/>
                <w:szCs w:val="20"/>
              </w:rPr>
              <w:t>4</w:t>
            </w:r>
          </w:p>
          <w:p w14:paraId="5126EA13" w14:textId="77777777" w:rsidR="00981274" w:rsidRDefault="00981274" w:rsidP="0034410B">
            <w:pPr>
              <w:rPr>
                <w:rFonts w:ascii="Times New Roman" w:hAnsi="Times New Roman"/>
                <w:sz w:val="20"/>
                <w:szCs w:val="20"/>
              </w:rPr>
            </w:pPr>
          </w:p>
          <w:p w14:paraId="5CEEC54D" w14:textId="77777777" w:rsidR="00981274" w:rsidRDefault="00981274" w:rsidP="0034410B">
            <w:pPr>
              <w:rPr>
                <w:rFonts w:ascii="Times New Roman" w:hAnsi="Times New Roman"/>
                <w:sz w:val="20"/>
                <w:szCs w:val="20"/>
              </w:rPr>
            </w:pPr>
          </w:p>
          <w:p w14:paraId="4F13F21D" w14:textId="77777777" w:rsidR="00981274" w:rsidRDefault="00981274" w:rsidP="0034410B">
            <w:pPr>
              <w:rPr>
                <w:rFonts w:ascii="Times New Roman" w:hAnsi="Times New Roman"/>
                <w:sz w:val="20"/>
                <w:szCs w:val="20"/>
              </w:rPr>
            </w:pPr>
            <w:r>
              <w:rPr>
                <w:rFonts w:ascii="Times New Roman" w:hAnsi="Times New Roman"/>
                <w:sz w:val="20"/>
                <w:szCs w:val="20"/>
              </w:rPr>
              <w:t>2</w:t>
            </w:r>
          </w:p>
          <w:p w14:paraId="4B3C25E4" w14:textId="77777777" w:rsidR="00DD25A5" w:rsidRPr="009516A0" w:rsidRDefault="00DD25A5" w:rsidP="0034410B">
            <w:pPr>
              <w:rPr>
                <w:rFonts w:ascii="Times New Roman" w:hAnsi="Times New Roman"/>
                <w:sz w:val="20"/>
                <w:szCs w:val="20"/>
              </w:rPr>
            </w:pPr>
            <w:r>
              <w:rPr>
                <w:rFonts w:ascii="Times New Roman" w:hAnsi="Times New Roman"/>
                <w:sz w:val="20"/>
                <w:szCs w:val="20"/>
              </w:rPr>
              <w:t>5</w:t>
            </w:r>
          </w:p>
        </w:tc>
        <w:tc>
          <w:tcPr>
            <w:tcW w:w="6800" w:type="dxa"/>
            <w:shd w:val="clear" w:color="auto" w:fill="auto"/>
          </w:tcPr>
          <w:p w14:paraId="5D86701F" w14:textId="77777777" w:rsidR="0034410B" w:rsidRDefault="0034410B" w:rsidP="0034410B">
            <w:pPr>
              <w:rPr>
                <w:rFonts w:ascii="Times New Roman" w:hAnsi="Times New Roman"/>
                <w:sz w:val="20"/>
                <w:szCs w:val="20"/>
              </w:rPr>
            </w:pPr>
            <w:r>
              <w:rPr>
                <w:rFonts w:ascii="Times New Roman" w:hAnsi="Times New Roman"/>
                <w:sz w:val="20"/>
                <w:szCs w:val="20"/>
              </w:rPr>
              <w:t>REMOVE:</w:t>
            </w:r>
            <w:r w:rsidR="001121F1">
              <w:rPr>
                <w:rFonts w:ascii="Times New Roman" w:hAnsi="Times New Roman"/>
                <w:sz w:val="20"/>
                <w:szCs w:val="20"/>
              </w:rPr>
              <w:t xml:space="preserve"> </w:t>
            </w:r>
            <w:r>
              <w:rPr>
                <w:rFonts w:ascii="Times New Roman" w:hAnsi="Times New Roman"/>
                <w:sz w:val="20"/>
                <w:szCs w:val="20"/>
              </w:rPr>
              <w:t xml:space="preserve">you could think of this book in terms of a guid </w:t>
            </w:r>
            <w:r w:rsidRPr="00BD150F">
              <w:rPr>
                <w:rFonts w:ascii="Times New Roman" w:hAnsi="Times New Roman"/>
                <w:sz w:val="20"/>
                <w:szCs w:val="20"/>
              </w:rPr>
              <w:t>,.or.“Discipleship. for.Dummies.”</w:t>
            </w:r>
          </w:p>
          <w:p w14:paraId="09883C5E" w14:textId="77777777" w:rsidR="00DD25A5" w:rsidRDefault="0034410B" w:rsidP="0034410B">
            <w:pPr>
              <w:rPr>
                <w:rFonts w:ascii="Times New Roman" w:hAnsi="Times New Roman"/>
                <w:sz w:val="20"/>
                <w:szCs w:val="20"/>
                <w:highlight w:val="yellow"/>
              </w:rPr>
            </w:pPr>
            <w:r>
              <w:rPr>
                <w:rFonts w:ascii="Times New Roman" w:hAnsi="Times New Roman"/>
                <w:sz w:val="20"/>
                <w:szCs w:val="20"/>
              </w:rPr>
              <w:t xml:space="preserve">Replace: </w:t>
            </w:r>
            <w:r w:rsidRPr="001121F1">
              <w:rPr>
                <w:rFonts w:ascii="Times New Roman" w:hAnsi="Times New Roman"/>
                <w:sz w:val="20"/>
                <w:szCs w:val="20"/>
                <w:highlight w:val="yellow"/>
              </w:rPr>
              <w:t>you.could.think.of.this.book.as.a.guide to get you started in discipleship.</w:t>
            </w:r>
          </w:p>
          <w:p w14:paraId="4A80933A" w14:textId="77777777" w:rsidR="00981274" w:rsidRDefault="00DD25A5" w:rsidP="0034410B">
            <w:pPr>
              <w:rPr>
                <w:rFonts w:ascii="Times New Roman" w:hAnsi="Times New Roman"/>
                <w:sz w:val="20"/>
                <w:szCs w:val="20"/>
              </w:rPr>
            </w:pPr>
            <w:r>
              <w:rPr>
                <w:rFonts w:ascii="Times New Roman" w:hAnsi="Times New Roman"/>
                <w:sz w:val="20"/>
                <w:szCs w:val="20"/>
              </w:rPr>
              <w:t xml:space="preserve">Remove extra spaces: </w:t>
            </w:r>
            <w:r w:rsidRPr="00DD25A5">
              <w:rPr>
                <w:rFonts w:ascii="Times New Roman" w:hAnsi="Times New Roman"/>
                <w:sz w:val="20"/>
                <w:szCs w:val="20"/>
              </w:rPr>
              <w:t>worry</w:t>
            </w:r>
            <w:r w:rsidRPr="00DD25A5">
              <w:rPr>
                <w:rFonts w:ascii="Times New Roman" w:hAnsi="Times New Roman"/>
                <w:sz w:val="20"/>
                <w:szCs w:val="20"/>
                <w:highlight w:val="yellow"/>
              </w:rPr>
              <w:t>...</w:t>
            </w:r>
            <w:r w:rsidRPr="00DD25A5">
              <w:rPr>
                <w:rFonts w:ascii="Times New Roman" w:hAnsi="Times New Roman"/>
                <w:sz w:val="20"/>
                <w:szCs w:val="20"/>
              </w:rPr>
              <w:t>As</w:t>
            </w:r>
          </w:p>
          <w:p w14:paraId="419CF0EF" w14:textId="77777777" w:rsidR="00DD25A5" w:rsidRDefault="00DD25A5" w:rsidP="0034410B">
            <w:pPr>
              <w:rPr>
                <w:rFonts w:ascii="Times New Roman" w:hAnsi="Times New Roman"/>
                <w:sz w:val="20"/>
                <w:szCs w:val="20"/>
              </w:rPr>
            </w:pPr>
          </w:p>
          <w:p w14:paraId="3CD3EB00" w14:textId="77777777" w:rsidR="00DD25A5" w:rsidRPr="009516A0" w:rsidRDefault="00DD25A5" w:rsidP="0034410B">
            <w:pPr>
              <w:rPr>
                <w:rFonts w:ascii="Times New Roman" w:hAnsi="Times New Roman"/>
                <w:sz w:val="20"/>
                <w:szCs w:val="20"/>
              </w:rPr>
            </w:pPr>
            <w:r w:rsidRPr="00DD25A5">
              <w:rPr>
                <w:rFonts w:ascii="Times New Roman" w:hAnsi="Times New Roman"/>
                <w:sz w:val="20"/>
                <w:szCs w:val="20"/>
              </w:rPr>
              <w:t>stop.with.you!</w:t>
            </w:r>
            <w:r w:rsidRPr="00DD25A5">
              <w:rPr>
                <w:rFonts w:ascii="Times New Roman" w:hAnsi="Times New Roman"/>
                <w:sz w:val="20"/>
                <w:szCs w:val="20"/>
                <w:highlight w:val="yellow"/>
              </w:rPr>
              <w:t>..</w:t>
            </w:r>
            <w:r w:rsidRPr="00DD25A5">
              <w:rPr>
                <w:rFonts w:ascii="Times New Roman" w:hAnsi="Times New Roman"/>
                <w:sz w:val="20"/>
                <w:szCs w:val="20"/>
              </w:rPr>
              <w:t>Let</w:t>
            </w:r>
          </w:p>
        </w:tc>
      </w:tr>
      <w:tr w:rsidR="009269AC" w:rsidRPr="00100744" w14:paraId="208B2B2A" w14:textId="77777777" w:rsidTr="0034410B">
        <w:tc>
          <w:tcPr>
            <w:tcW w:w="416" w:type="dxa"/>
            <w:shd w:val="clear" w:color="auto" w:fill="auto"/>
          </w:tcPr>
          <w:p w14:paraId="5F66EA83"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2</w:t>
            </w:r>
          </w:p>
        </w:tc>
        <w:tc>
          <w:tcPr>
            <w:tcW w:w="708" w:type="dxa"/>
            <w:shd w:val="clear" w:color="auto" w:fill="auto"/>
          </w:tcPr>
          <w:p w14:paraId="0A3F9D21" w14:textId="77777777" w:rsidR="00DD25A5" w:rsidRDefault="00DD25A5" w:rsidP="0034410B">
            <w:pPr>
              <w:rPr>
                <w:rFonts w:ascii="Times New Roman" w:hAnsi="Times New Roman"/>
                <w:sz w:val="20"/>
                <w:szCs w:val="20"/>
              </w:rPr>
            </w:pPr>
            <w:r>
              <w:rPr>
                <w:rFonts w:ascii="Times New Roman" w:hAnsi="Times New Roman"/>
                <w:sz w:val="20"/>
                <w:szCs w:val="20"/>
              </w:rPr>
              <w:t>7</w:t>
            </w:r>
          </w:p>
          <w:p w14:paraId="457B9FEE" w14:textId="77777777" w:rsidR="0034410B" w:rsidRPr="005A6B37" w:rsidRDefault="0034410B" w:rsidP="0034410B">
            <w:pPr>
              <w:rPr>
                <w:rFonts w:ascii="Times New Roman" w:hAnsi="Times New Roman"/>
                <w:sz w:val="20"/>
                <w:szCs w:val="20"/>
              </w:rPr>
            </w:pPr>
            <w:r>
              <w:rPr>
                <w:rFonts w:ascii="Times New Roman" w:hAnsi="Times New Roman"/>
                <w:sz w:val="20"/>
                <w:szCs w:val="20"/>
              </w:rPr>
              <w:t>8</w:t>
            </w:r>
          </w:p>
        </w:tc>
        <w:tc>
          <w:tcPr>
            <w:tcW w:w="1027" w:type="dxa"/>
            <w:shd w:val="clear" w:color="auto" w:fill="auto"/>
          </w:tcPr>
          <w:p w14:paraId="32B335FE" w14:textId="77777777" w:rsidR="00DD25A5" w:rsidRDefault="00DD25A5" w:rsidP="0034410B">
            <w:pPr>
              <w:rPr>
                <w:rFonts w:ascii="Times New Roman" w:hAnsi="Times New Roman"/>
                <w:sz w:val="20"/>
                <w:szCs w:val="20"/>
              </w:rPr>
            </w:pPr>
            <w:r>
              <w:rPr>
                <w:rFonts w:ascii="Times New Roman" w:hAnsi="Times New Roman"/>
                <w:sz w:val="20"/>
                <w:szCs w:val="20"/>
              </w:rPr>
              <w:t>1</w:t>
            </w:r>
          </w:p>
          <w:p w14:paraId="202B2485" w14:textId="77777777" w:rsidR="0034410B" w:rsidRPr="005A6B37" w:rsidRDefault="0034410B" w:rsidP="0034410B">
            <w:pPr>
              <w:rPr>
                <w:rFonts w:ascii="Times New Roman" w:hAnsi="Times New Roman"/>
                <w:sz w:val="20"/>
                <w:szCs w:val="20"/>
              </w:rPr>
            </w:pPr>
            <w:r>
              <w:rPr>
                <w:rFonts w:ascii="Times New Roman" w:hAnsi="Times New Roman"/>
                <w:sz w:val="20"/>
                <w:szCs w:val="20"/>
              </w:rPr>
              <w:t>5</w:t>
            </w:r>
          </w:p>
        </w:tc>
        <w:tc>
          <w:tcPr>
            <w:tcW w:w="625" w:type="dxa"/>
            <w:shd w:val="clear" w:color="auto" w:fill="auto"/>
          </w:tcPr>
          <w:p w14:paraId="3224D497" w14:textId="77777777" w:rsidR="00DD25A5" w:rsidRDefault="00DD25A5" w:rsidP="0034410B">
            <w:pPr>
              <w:rPr>
                <w:rFonts w:ascii="Times New Roman" w:hAnsi="Times New Roman"/>
                <w:sz w:val="20"/>
                <w:szCs w:val="20"/>
              </w:rPr>
            </w:pPr>
            <w:r>
              <w:rPr>
                <w:rFonts w:ascii="Times New Roman" w:hAnsi="Times New Roman"/>
                <w:sz w:val="20"/>
                <w:szCs w:val="20"/>
              </w:rPr>
              <w:t>2</w:t>
            </w:r>
          </w:p>
          <w:p w14:paraId="49FC6944" w14:textId="77777777" w:rsidR="0034410B" w:rsidRPr="005A6B37" w:rsidRDefault="0034410B" w:rsidP="0034410B">
            <w:pPr>
              <w:rPr>
                <w:rFonts w:ascii="Times New Roman" w:hAnsi="Times New Roman"/>
                <w:sz w:val="20"/>
                <w:szCs w:val="20"/>
              </w:rPr>
            </w:pPr>
            <w:r>
              <w:rPr>
                <w:rFonts w:ascii="Times New Roman" w:hAnsi="Times New Roman"/>
                <w:sz w:val="20"/>
                <w:szCs w:val="20"/>
              </w:rPr>
              <w:t xml:space="preserve">5-6 </w:t>
            </w:r>
          </w:p>
        </w:tc>
        <w:tc>
          <w:tcPr>
            <w:tcW w:w="6800" w:type="dxa"/>
            <w:shd w:val="clear" w:color="auto" w:fill="auto"/>
          </w:tcPr>
          <w:p w14:paraId="735F2952" w14:textId="77777777" w:rsidR="00DD25A5" w:rsidRDefault="00DD25A5" w:rsidP="0034410B">
            <w:pPr>
              <w:rPr>
                <w:rFonts w:ascii="Times New Roman" w:hAnsi="Times New Roman"/>
                <w:sz w:val="20"/>
                <w:szCs w:val="20"/>
              </w:rPr>
            </w:pPr>
            <w:r>
              <w:rPr>
                <w:rFonts w:ascii="Times New Roman" w:hAnsi="Times New Roman"/>
                <w:sz w:val="20"/>
                <w:szCs w:val="20"/>
              </w:rPr>
              <w:t xml:space="preserve">Replace the word: stages with the Word </w:t>
            </w:r>
            <w:r w:rsidRPr="00DD25A5">
              <w:rPr>
                <w:rFonts w:ascii="Times New Roman" w:hAnsi="Times New Roman"/>
                <w:sz w:val="20"/>
                <w:szCs w:val="20"/>
                <w:highlight w:val="yellow"/>
              </w:rPr>
              <w:t>phases</w:t>
            </w:r>
          </w:p>
          <w:p w14:paraId="24C123E7" w14:textId="77777777" w:rsidR="0034410B" w:rsidRPr="005A6B37" w:rsidRDefault="0034410B" w:rsidP="0034410B">
            <w:pPr>
              <w:rPr>
                <w:rFonts w:ascii="Times New Roman" w:hAnsi="Times New Roman"/>
                <w:sz w:val="20"/>
                <w:szCs w:val="20"/>
              </w:rPr>
            </w:pPr>
            <w:r>
              <w:rPr>
                <w:rFonts w:ascii="Times New Roman" w:hAnsi="Times New Roman"/>
                <w:sz w:val="20"/>
                <w:szCs w:val="20"/>
              </w:rPr>
              <w:t xml:space="preserve">REMOVE: </w:t>
            </w:r>
            <w:r w:rsidRPr="0034410B">
              <w:rPr>
                <w:rFonts w:ascii="Times New Roman" w:hAnsi="Times New Roman"/>
                <w:sz w:val="20"/>
                <w:szCs w:val="20"/>
              </w:rPr>
              <w:t>Contemplate.the.questions.in.the.“Think.About.These.Things”.section.given.at.the.end.of. each.lesson..Be.prepared.to.share.your.answers..</w:t>
            </w:r>
          </w:p>
        </w:tc>
      </w:tr>
      <w:tr w:rsidR="009269AC" w:rsidRPr="00100744" w14:paraId="457DB62F" w14:textId="77777777" w:rsidTr="0034410B">
        <w:tc>
          <w:tcPr>
            <w:tcW w:w="416" w:type="dxa"/>
            <w:shd w:val="clear" w:color="auto" w:fill="auto"/>
          </w:tcPr>
          <w:p w14:paraId="1603A05C"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3</w:t>
            </w:r>
          </w:p>
        </w:tc>
        <w:tc>
          <w:tcPr>
            <w:tcW w:w="708" w:type="dxa"/>
            <w:shd w:val="clear" w:color="auto" w:fill="auto"/>
          </w:tcPr>
          <w:p w14:paraId="242BA272" w14:textId="77777777" w:rsidR="005154FF" w:rsidRDefault="00974A54" w:rsidP="0034410B">
            <w:pPr>
              <w:rPr>
                <w:rFonts w:ascii="Times New Roman" w:hAnsi="Times New Roman"/>
                <w:sz w:val="20"/>
                <w:szCs w:val="20"/>
              </w:rPr>
            </w:pPr>
            <w:r>
              <w:rPr>
                <w:rFonts w:ascii="Times New Roman" w:hAnsi="Times New Roman"/>
                <w:sz w:val="20"/>
                <w:szCs w:val="20"/>
              </w:rPr>
              <w:t>11</w:t>
            </w:r>
          </w:p>
          <w:p w14:paraId="3903ABA8" w14:textId="77777777" w:rsidR="0034410B" w:rsidRDefault="00884FA5" w:rsidP="0034410B">
            <w:pPr>
              <w:rPr>
                <w:rFonts w:ascii="Times New Roman" w:hAnsi="Times New Roman"/>
                <w:sz w:val="20"/>
                <w:szCs w:val="20"/>
              </w:rPr>
            </w:pPr>
            <w:r>
              <w:rPr>
                <w:rFonts w:ascii="Times New Roman" w:hAnsi="Times New Roman"/>
                <w:sz w:val="20"/>
                <w:szCs w:val="20"/>
              </w:rPr>
              <w:t>14</w:t>
            </w:r>
          </w:p>
          <w:p w14:paraId="5CDD275E" w14:textId="77777777" w:rsidR="00974A54" w:rsidRDefault="00974A54" w:rsidP="0034410B">
            <w:pPr>
              <w:rPr>
                <w:rFonts w:ascii="Times New Roman" w:hAnsi="Times New Roman"/>
                <w:sz w:val="20"/>
                <w:szCs w:val="20"/>
              </w:rPr>
            </w:pPr>
          </w:p>
          <w:p w14:paraId="2B3C2B19" w14:textId="77777777" w:rsidR="00974A54" w:rsidRDefault="00974A54" w:rsidP="0034410B">
            <w:pPr>
              <w:rPr>
                <w:rFonts w:ascii="Times New Roman" w:hAnsi="Times New Roman"/>
                <w:sz w:val="20"/>
                <w:szCs w:val="20"/>
              </w:rPr>
            </w:pPr>
          </w:p>
          <w:p w14:paraId="3E4E31C7" w14:textId="77777777" w:rsidR="00974A54" w:rsidRDefault="00974A54" w:rsidP="0034410B">
            <w:pPr>
              <w:rPr>
                <w:rFonts w:ascii="Times New Roman" w:hAnsi="Times New Roman"/>
                <w:sz w:val="20"/>
                <w:szCs w:val="20"/>
              </w:rPr>
            </w:pPr>
          </w:p>
          <w:p w14:paraId="58D87502" w14:textId="77777777" w:rsidR="00974A54" w:rsidRDefault="00974A54" w:rsidP="0034410B">
            <w:pPr>
              <w:rPr>
                <w:rFonts w:ascii="Times New Roman" w:hAnsi="Times New Roman"/>
                <w:sz w:val="20"/>
                <w:szCs w:val="20"/>
              </w:rPr>
            </w:pPr>
          </w:p>
          <w:p w14:paraId="030DC624" w14:textId="77777777" w:rsidR="00974A54" w:rsidRDefault="00FD35DF" w:rsidP="0034410B">
            <w:pPr>
              <w:rPr>
                <w:rFonts w:ascii="Times New Roman" w:hAnsi="Times New Roman"/>
                <w:sz w:val="20"/>
                <w:szCs w:val="20"/>
              </w:rPr>
            </w:pPr>
            <w:r>
              <w:rPr>
                <w:rFonts w:ascii="Times New Roman" w:hAnsi="Times New Roman"/>
                <w:sz w:val="20"/>
                <w:szCs w:val="20"/>
              </w:rPr>
              <w:t>16</w:t>
            </w:r>
          </w:p>
          <w:p w14:paraId="42770295" w14:textId="77777777" w:rsidR="00FD35DF" w:rsidRDefault="00FD35DF" w:rsidP="0034410B">
            <w:pPr>
              <w:rPr>
                <w:rFonts w:ascii="Times New Roman" w:hAnsi="Times New Roman"/>
                <w:sz w:val="20"/>
                <w:szCs w:val="20"/>
              </w:rPr>
            </w:pPr>
          </w:p>
          <w:p w14:paraId="6AAAEE1D" w14:textId="77777777" w:rsidR="00FD35DF" w:rsidRDefault="00FD35DF" w:rsidP="0034410B">
            <w:pPr>
              <w:rPr>
                <w:rFonts w:ascii="Times New Roman" w:hAnsi="Times New Roman"/>
                <w:sz w:val="20"/>
                <w:szCs w:val="20"/>
              </w:rPr>
            </w:pPr>
          </w:p>
          <w:p w14:paraId="3A7DB32A" w14:textId="77777777" w:rsidR="00974A54" w:rsidRPr="005A6B37" w:rsidRDefault="00FD35DF" w:rsidP="0034410B">
            <w:pPr>
              <w:rPr>
                <w:rFonts w:ascii="Times New Roman" w:hAnsi="Times New Roman"/>
                <w:sz w:val="20"/>
                <w:szCs w:val="20"/>
              </w:rPr>
            </w:pPr>
            <w:r>
              <w:rPr>
                <w:rFonts w:ascii="Times New Roman" w:hAnsi="Times New Roman"/>
                <w:sz w:val="20"/>
                <w:szCs w:val="20"/>
              </w:rPr>
              <w:lastRenderedPageBreak/>
              <w:t>16</w:t>
            </w:r>
          </w:p>
        </w:tc>
        <w:tc>
          <w:tcPr>
            <w:tcW w:w="1027" w:type="dxa"/>
            <w:shd w:val="clear" w:color="auto" w:fill="auto"/>
          </w:tcPr>
          <w:p w14:paraId="034F29EE" w14:textId="77777777" w:rsidR="00974A54" w:rsidRDefault="00974A54" w:rsidP="0034410B">
            <w:pPr>
              <w:rPr>
                <w:rFonts w:ascii="Times New Roman" w:hAnsi="Times New Roman"/>
                <w:sz w:val="20"/>
                <w:szCs w:val="20"/>
              </w:rPr>
            </w:pPr>
          </w:p>
          <w:p w14:paraId="0F083082" w14:textId="77777777" w:rsidR="0034410B" w:rsidRDefault="00884FA5" w:rsidP="0034410B">
            <w:pPr>
              <w:rPr>
                <w:rFonts w:ascii="Times New Roman" w:hAnsi="Times New Roman"/>
                <w:sz w:val="20"/>
                <w:szCs w:val="20"/>
              </w:rPr>
            </w:pPr>
            <w:r>
              <w:rPr>
                <w:rFonts w:ascii="Times New Roman" w:hAnsi="Times New Roman"/>
                <w:sz w:val="20"/>
                <w:szCs w:val="20"/>
              </w:rPr>
              <w:t>6</w:t>
            </w:r>
          </w:p>
          <w:p w14:paraId="4839A2AD" w14:textId="77777777" w:rsidR="00FD35DF" w:rsidRDefault="00FD35DF" w:rsidP="0034410B">
            <w:pPr>
              <w:rPr>
                <w:rFonts w:ascii="Times New Roman" w:hAnsi="Times New Roman"/>
                <w:sz w:val="20"/>
                <w:szCs w:val="20"/>
              </w:rPr>
            </w:pPr>
          </w:p>
          <w:p w14:paraId="6622A136" w14:textId="77777777" w:rsidR="00FD35DF" w:rsidRDefault="00FD35DF" w:rsidP="0034410B">
            <w:pPr>
              <w:rPr>
                <w:rFonts w:ascii="Times New Roman" w:hAnsi="Times New Roman"/>
                <w:sz w:val="20"/>
                <w:szCs w:val="20"/>
              </w:rPr>
            </w:pPr>
          </w:p>
          <w:p w14:paraId="598F70B4" w14:textId="77777777" w:rsidR="00FD35DF" w:rsidRDefault="00FD35DF" w:rsidP="0034410B">
            <w:pPr>
              <w:rPr>
                <w:rFonts w:ascii="Times New Roman" w:hAnsi="Times New Roman"/>
                <w:sz w:val="20"/>
                <w:szCs w:val="20"/>
              </w:rPr>
            </w:pPr>
          </w:p>
          <w:p w14:paraId="6EE38C4B" w14:textId="77777777" w:rsidR="00FD35DF" w:rsidRDefault="00FD35DF" w:rsidP="0034410B">
            <w:pPr>
              <w:rPr>
                <w:rFonts w:ascii="Times New Roman" w:hAnsi="Times New Roman"/>
                <w:sz w:val="20"/>
                <w:szCs w:val="20"/>
              </w:rPr>
            </w:pPr>
          </w:p>
          <w:p w14:paraId="2A8A1075" w14:textId="77777777" w:rsidR="00FD35DF" w:rsidRDefault="00FD35DF" w:rsidP="0034410B">
            <w:pPr>
              <w:rPr>
                <w:rFonts w:ascii="Times New Roman" w:hAnsi="Times New Roman"/>
                <w:sz w:val="20"/>
                <w:szCs w:val="20"/>
              </w:rPr>
            </w:pPr>
            <w:r>
              <w:rPr>
                <w:rFonts w:ascii="Times New Roman" w:hAnsi="Times New Roman"/>
                <w:sz w:val="20"/>
                <w:szCs w:val="20"/>
              </w:rPr>
              <w:t>3</w:t>
            </w:r>
          </w:p>
          <w:p w14:paraId="0DA6320C" w14:textId="77777777" w:rsidR="00FD35DF" w:rsidRDefault="00FD35DF" w:rsidP="0034410B">
            <w:pPr>
              <w:rPr>
                <w:rFonts w:ascii="Times New Roman" w:hAnsi="Times New Roman"/>
                <w:sz w:val="20"/>
                <w:szCs w:val="20"/>
              </w:rPr>
            </w:pPr>
          </w:p>
          <w:p w14:paraId="3BDAAC29" w14:textId="77777777" w:rsidR="00FD35DF" w:rsidRDefault="00FD35DF" w:rsidP="0034410B">
            <w:pPr>
              <w:rPr>
                <w:rFonts w:ascii="Times New Roman" w:hAnsi="Times New Roman"/>
                <w:sz w:val="20"/>
                <w:szCs w:val="20"/>
              </w:rPr>
            </w:pPr>
          </w:p>
          <w:p w14:paraId="4F0B6468" w14:textId="77777777" w:rsidR="00FD35DF" w:rsidRPr="005A6B37" w:rsidRDefault="00FD35DF" w:rsidP="0034410B">
            <w:pPr>
              <w:rPr>
                <w:rFonts w:ascii="Times New Roman" w:hAnsi="Times New Roman"/>
                <w:sz w:val="20"/>
                <w:szCs w:val="20"/>
              </w:rPr>
            </w:pPr>
            <w:r>
              <w:rPr>
                <w:rFonts w:ascii="Times New Roman" w:hAnsi="Times New Roman"/>
                <w:sz w:val="20"/>
                <w:szCs w:val="20"/>
              </w:rPr>
              <w:lastRenderedPageBreak/>
              <w:t>5</w:t>
            </w:r>
          </w:p>
        </w:tc>
        <w:tc>
          <w:tcPr>
            <w:tcW w:w="625" w:type="dxa"/>
            <w:shd w:val="clear" w:color="auto" w:fill="auto"/>
          </w:tcPr>
          <w:p w14:paraId="0317B683" w14:textId="77777777" w:rsidR="00974A54" w:rsidRDefault="00974A54" w:rsidP="0034410B">
            <w:pPr>
              <w:rPr>
                <w:rFonts w:ascii="Times New Roman" w:hAnsi="Times New Roman"/>
                <w:sz w:val="20"/>
                <w:szCs w:val="20"/>
              </w:rPr>
            </w:pPr>
          </w:p>
          <w:p w14:paraId="3FC17311" w14:textId="77777777" w:rsidR="0034410B" w:rsidRDefault="00884FA5" w:rsidP="0034410B">
            <w:pPr>
              <w:rPr>
                <w:rFonts w:ascii="Times New Roman" w:hAnsi="Times New Roman"/>
                <w:sz w:val="20"/>
                <w:szCs w:val="20"/>
              </w:rPr>
            </w:pPr>
            <w:r>
              <w:rPr>
                <w:rFonts w:ascii="Times New Roman" w:hAnsi="Times New Roman"/>
                <w:sz w:val="20"/>
                <w:szCs w:val="20"/>
              </w:rPr>
              <w:t>3-6</w:t>
            </w:r>
          </w:p>
          <w:p w14:paraId="7B6824D9" w14:textId="77777777" w:rsidR="00FD35DF" w:rsidRDefault="00FD35DF" w:rsidP="0034410B">
            <w:pPr>
              <w:rPr>
                <w:rFonts w:ascii="Times New Roman" w:hAnsi="Times New Roman"/>
                <w:sz w:val="20"/>
                <w:szCs w:val="20"/>
              </w:rPr>
            </w:pPr>
          </w:p>
          <w:p w14:paraId="655A8939" w14:textId="77777777" w:rsidR="00FD35DF" w:rsidRDefault="00FD35DF" w:rsidP="0034410B">
            <w:pPr>
              <w:rPr>
                <w:rFonts w:ascii="Times New Roman" w:hAnsi="Times New Roman"/>
                <w:sz w:val="20"/>
                <w:szCs w:val="20"/>
              </w:rPr>
            </w:pPr>
          </w:p>
          <w:p w14:paraId="5D4F3B3A" w14:textId="77777777" w:rsidR="00FD35DF" w:rsidRDefault="00FD35DF" w:rsidP="0034410B">
            <w:pPr>
              <w:rPr>
                <w:rFonts w:ascii="Times New Roman" w:hAnsi="Times New Roman"/>
                <w:sz w:val="20"/>
                <w:szCs w:val="20"/>
              </w:rPr>
            </w:pPr>
          </w:p>
          <w:p w14:paraId="43A01303" w14:textId="77777777" w:rsidR="00FD35DF" w:rsidRDefault="00FD35DF" w:rsidP="0034410B">
            <w:pPr>
              <w:rPr>
                <w:rFonts w:ascii="Times New Roman" w:hAnsi="Times New Roman"/>
                <w:sz w:val="20"/>
                <w:szCs w:val="20"/>
              </w:rPr>
            </w:pPr>
          </w:p>
          <w:p w14:paraId="6F0625FD" w14:textId="77777777" w:rsidR="00FD35DF" w:rsidRDefault="00FD35DF" w:rsidP="0034410B">
            <w:pPr>
              <w:rPr>
                <w:rFonts w:ascii="Times New Roman" w:hAnsi="Times New Roman"/>
                <w:sz w:val="20"/>
                <w:szCs w:val="20"/>
              </w:rPr>
            </w:pPr>
            <w:r>
              <w:rPr>
                <w:rFonts w:ascii="Times New Roman" w:hAnsi="Times New Roman"/>
                <w:sz w:val="20"/>
                <w:szCs w:val="20"/>
              </w:rPr>
              <w:t>3</w:t>
            </w:r>
          </w:p>
          <w:p w14:paraId="59EC5B30" w14:textId="77777777" w:rsidR="00FD35DF" w:rsidRDefault="00FD35DF" w:rsidP="0034410B">
            <w:pPr>
              <w:rPr>
                <w:rFonts w:ascii="Times New Roman" w:hAnsi="Times New Roman"/>
                <w:sz w:val="20"/>
                <w:szCs w:val="20"/>
              </w:rPr>
            </w:pPr>
          </w:p>
          <w:p w14:paraId="5B731914" w14:textId="77777777" w:rsidR="00FD35DF" w:rsidRDefault="00FD35DF" w:rsidP="0034410B">
            <w:pPr>
              <w:rPr>
                <w:rFonts w:ascii="Times New Roman" w:hAnsi="Times New Roman"/>
                <w:sz w:val="20"/>
                <w:szCs w:val="20"/>
              </w:rPr>
            </w:pPr>
          </w:p>
          <w:p w14:paraId="6995E988" w14:textId="77777777" w:rsidR="00FD35DF" w:rsidRPr="005A6B37" w:rsidRDefault="00FD35DF" w:rsidP="0034410B">
            <w:pPr>
              <w:rPr>
                <w:rFonts w:ascii="Times New Roman" w:hAnsi="Times New Roman"/>
                <w:sz w:val="20"/>
                <w:szCs w:val="20"/>
              </w:rPr>
            </w:pPr>
            <w:r>
              <w:rPr>
                <w:rFonts w:ascii="Times New Roman" w:hAnsi="Times New Roman"/>
                <w:sz w:val="20"/>
                <w:szCs w:val="20"/>
              </w:rPr>
              <w:lastRenderedPageBreak/>
              <w:t>5</w:t>
            </w:r>
          </w:p>
        </w:tc>
        <w:tc>
          <w:tcPr>
            <w:tcW w:w="6800" w:type="dxa"/>
            <w:shd w:val="clear" w:color="auto" w:fill="auto"/>
          </w:tcPr>
          <w:p w14:paraId="372CFB5F" w14:textId="77777777" w:rsidR="00884FA5" w:rsidRDefault="00974A54" w:rsidP="0034410B">
            <w:pPr>
              <w:rPr>
                <w:rFonts w:ascii="Times New Roman" w:hAnsi="Times New Roman"/>
                <w:sz w:val="20"/>
                <w:szCs w:val="20"/>
              </w:rPr>
            </w:pPr>
            <w:r>
              <w:rPr>
                <w:rFonts w:ascii="Times New Roman" w:hAnsi="Times New Roman"/>
                <w:sz w:val="20"/>
                <w:szCs w:val="20"/>
              </w:rPr>
              <w:lastRenderedPageBreak/>
              <w:t>Page 11 is unnecessary. Remove this page:</w:t>
            </w:r>
            <w:r>
              <w:t xml:space="preserve"> </w:t>
            </w:r>
            <w:r w:rsidRPr="00974A54">
              <w:rPr>
                <w:rFonts w:ascii="Times New Roman" w:hAnsi="Times New Roman"/>
                <w:sz w:val="20"/>
                <w:szCs w:val="20"/>
              </w:rPr>
              <w:t>Curriculum</w:t>
            </w:r>
          </w:p>
          <w:p w14:paraId="53B433BE" w14:textId="77777777" w:rsidR="0034410B" w:rsidRDefault="00884FA5" w:rsidP="0034410B">
            <w:pPr>
              <w:rPr>
                <w:rFonts w:ascii="Times New Roman" w:hAnsi="Times New Roman"/>
                <w:sz w:val="20"/>
                <w:szCs w:val="20"/>
                <w:highlight w:val="yellow"/>
              </w:rPr>
            </w:pPr>
            <w:r>
              <w:rPr>
                <w:rFonts w:ascii="Times New Roman" w:hAnsi="Times New Roman"/>
                <w:sz w:val="20"/>
                <w:szCs w:val="20"/>
              </w:rPr>
              <w:t xml:space="preserve">Add these corrected </w:t>
            </w:r>
            <w:r w:rsidR="00974A54">
              <w:rPr>
                <w:rFonts w:ascii="Times New Roman" w:hAnsi="Times New Roman"/>
                <w:sz w:val="20"/>
                <w:szCs w:val="20"/>
              </w:rPr>
              <w:t>references</w:t>
            </w:r>
            <w:r>
              <w:rPr>
                <w:rFonts w:ascii="Times New Roman" w:hAnsi="Times New Roman"/>
                <w:sz w:val="20"/>
                <w:szCs w:val="20"/>
              </w:rPr>
              <w:t xml:space="preserve">: </w:t>
            </w:r>
            <w:r w:rsidRPr="00884FA5">
              <w:rPr>
                <w:rFonts w:ascii="Times New Roman" w:hAnsi="Times New Roman"/>
                <w:sz w:val="20"/>
                <w:szCs w:val="20"/>
              </w:rPr>
              <w:t>“All.day.long.I.have.stretched.out.my.hands.to.a.disobedient.and.obstinate.people”</w:t>
            </w:r>
            <w:r>
              <w:rPr>
                <w:rFonts w:ascii="Times New Roman" w:hAnsi="Times New Roman"/>
                <w:sz w:val="20"/>
                <w:szCs w:val="20"/>
              </w:rPr>
              <w:t xml:space="preserve"> </w:t>
            </w:r>
            <w:r w:rsidRPr="00884FA5">
              <w:rPr>
                <w:rFonts w:ascii="Times New Roman" w:hAnsi="Times New Roman"/>
                <w:sz w:val="20"/>
                <w:szCs w:val="20"/>
                <w:highlight w:val="yellow"/>
              </w:rPr>
              <w:t>(Isaiah 65:2).</w:t>
            </w:r>
            <w:r>
              <w:rPr>
                <w:rFonts w:ascii="Times New Roman" w:hAnsi="Times New Roman"/>
                <w:sz w:val="20"/>
                <w:szCs w:val="20"/>
              </w:rPr>
              <w:t xml:space="preserve"> </w:t>
            </w:r>
            <w:r w:rsidRPr="00884FA5">
              <w:rPr>
                <w:rFonts w:ascii="Times New Roman" w:hAnsi="Times New Roman"/>
                <w:sz w:val="20"/>
                <w:szCs w:val="20"/>
              </w:rPr>
              <w:t xml:space="preserve"> And.again,.“Indeed,.the.LORD’s.hand.is.not.too.short.to.save,.and.His.ear.is.not.too.deaf.to.hear..But. your.iniquities.have.built.barriers.between.you.and.your.God,.and.your.sins.have.made.him.hide. his.face.from.you.so.that.he.does.not.listen”</w:t>
            </w:r>
            <w:r>
              <w:rPr>
                <w:rFonts w:ascii="Times New Roman" w:hAnsi="Times New Roman"/>
                <w:sz w:val="20"/>
                <w:szCs w:val="20"/>
              </w:rPr>
              <w:t xml:space="preserve"> </w:t>
            </w:r>
            <w:r w:rsidRPr="00884FA5">
              <w:rPr>
                <w:rFonts w:ascii="Times New Roman" w:hAnsi="Times New Roman"/>
                <w:sz w:val="20"/>
                <w:szCs w:val="20"/>
                <w:highlight w:val="yellow"/>
              </w:rPr>
              <w:t>(Isaiah 59:1-3).</w:t>
            </w:r>
          </w:p>
          <w:p w14:paraId="4331DDC2" w14:textId="77777777" w:rsidR="00974A54" w:rsidRDefault="00974A54" w:rsidP="0034410B">
            <w:pPr>
              <w:rPr>
                <w:rFonts w:ascii="Times New Roman" w:hAnsi="Times New Roman"/>
                <w:sz w:val="20"/>
                <w:szCs w:val="20"/>
              </w:rPr>
            </w:pPr>
          </w:p>
          <w:p w14:paraId="6B153E3B" w14:textId="77777777" w:rsidR="00FD35DF" w:rsidRDefault="00FD35DF" w:rsidP="0034410B">
            <w:pPr>
              <w:rPr>
                <w:rFonts w:ascii="Times New Roman" w:hAnsi="Times New Roman"/>
                <w:sz w:val="20"/>
                <w:szCs w:val="20"/>
              </w:rPr>
            </w:pPr>
            <w:r>
              <w:rPr>
                <w:rFonts w:ascii="Times New Roman" w:hAnsi="Times New Roman"/>
                <w:sz w:val="20"/>
                <w:szCs w:val="20"/>
              </w:rPr>
              <w:t xml:space="preserve"> Remove: </w:t>
            </w:r>
            <w:r w:rsidRPr="00FD35DF">
              <w:rPr>
                <w:rFonts w:ascii="Times New Roman" w:hAnsi="Times New Roman"/>
                <w:sz w:val="20"/>
                <w:szCs w:val="20"/>
              </w:rPr>
              <w:t>At.that.moment</w:t>
            </w:r>
          </w:p>
          <w:p w14:paraId="290146B6" w14:textId="77777777" w:rsidR="00FD35DF" w:rsidRDefault="00FD35DF" w:rsidP="0034410B">
            <w:pPr>
              <w:rPr>
                <w:rFonts w:ascii="Times New Roman" w:hAnsi="Times New Roman"/>
                <w:sz w:val="20"/>
                <w:szCs w:val="20"/>
              </w:rPr>
            </w:pPr>
            <w:r>
              <w:rPr>
                <w:rFonts w:ascii="Times New Roman" w:hAnsi="Times New Roman"/>
                <w:sz w:val="20"/>
                <w:szCs w:val="20"/>
              </w:rPr>
              <w:t xml:space="preserve">Should read: </w:t>
            </w:r>
            <w:r w:rsidRPr="00FD35DF">
              <w:rPr>
                <w:rFonts w:ascii="Times New Roman" w:hAnsi="Times New Roman"/>
                <w:sz w:val="20"/>
                <w:szCs w:val="20"/>
              </w:rPr>
              <w:t>sin.</w:t>
            </w:r>
            <w:r>
              <w:rPr>
                <w:rFonts w:ascii="Times New Roman" w:hAnsi="Times New Roman"/>
                <w:sz w:val="20"/>
                <w:szCs w:val="20"/>
              </w:rPr>
              <w:t xml:space="preserve"> His Father</w:t>
            </w:r>
          </w:p>
          <w:p w14:paraId="31026F89" w14:textId="77777777" w:rsidR="00FD35DF" w:rsidRPr="005A6B37" w:rsidRDefault="00FD35DF" w:rsidP="0034410B">
            <w:pPr>
              <w:rPr>
                <w:rFonts w:ascii="Times New Roman" w:hAnsi="Times New Roman"/>
                <w:sz w:val="20"/>
                <w:szCs w:val="20"/>
              </w:rPr>
            </w:pPr>
            <w:r>
              <w:rPr>
                <w:rFonts w:ascii="Times New Roman" w:hAnsi="Times New Roman"/>
                <w:sz w:val="20"/>
                <w:szCs w:val="20"/>
              </w:rPr>
              <w:lastRenderedPageBreak/>
              <w:t xml:space="preserve">Capitalize </w:t>
            </w:r>
            <w:r w:rsidRPr="00FD35DF">
              <w:rPr>
                <w:rFonts w:ascii="Times New Roman" w:hAnsi="Times New Roman"/>
                <w:sz w:val="20"/>
                <w:szCs w:val="20"/>
                <w:highlight w:val="yellow"/>
              </w:rPr>
              <w:t>F</w:t>
            </w:r>
            <w:r>
              <w:rPr>
                <w:rFonts w:ascii="Times New Roman" w:hAnsi="Times New Roman"/>
                <w:sz w:val="20"/>
                <w:szCs w:val="20"/>
              </w:rPr>
              <w:t>ather.</w:t>
            </w:r>
          </w:p>
        </w:tc>
      </w:tr>
      <w:tr w:rsidR="009269AC" w:rsidRPr="00100744" w14:paraId="3229AE63" w14:textId="77777777" w:rsidTr="0034410B">
        <w:tc>
          <w:tcPr>
            <w:tcW w:w="416" w:type="dxa"/>
            <w:shd w:val="clear" w:color="auto" w:fill="auto"/>
          </w:tcPr>
          <w:p w14:paraId="02C2F3A2"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lastRenderedPageBreak/>
              <w:t>4</w:t>
            </w:r>
          </w:p>
        </w:tc>
        <w:tc>
          <w:tcPr>
            <w:tcW w:w="708" w:type="dxa"/>
            <w:shd w:val="clear" w:color="auto" w:fill="auto"/>
          </w:tcPr>
          <w:p w14:paraId="0C093711" w14:textId="77777777" w:rsidR="0034410B" w:rsidRPr="005A6B37" w:rsidRDefault="001121F1" w:rsidP="0034410B">
            <w:pPr>
              <w:rPr>
                <w:rFonts w:ascii="Times New Roman" w:hAnsi="Times New Roman"/>
                <w:sz w:val="20"/>
                <w:szCs w:val="20"/>
              </w:rPr>
            </w:pPr>
            <w:r>
              <w:rPr>
                <w:rFonts w:ascii="Times New Roman" w:hAnsi="Times New Roman"/>
                <w:sz w:val="20"/>
                <w:szCs w:val="20"/>
              </w:rPr>
              <w:t>19</w:t>
            </w:r>
          </w:p>
        </w:tc>
        <w:tc>
          <w:tcPr>
            <w:tcW w:w="1027" w:type="dxa"/>
            <w:shd w:val="clear" w:color="auto" w:fill="auto"/>
          </w:tcPr>
          <w:p w14:paraId="589236E8" w14:textId="77777777" w:rsidR="00FD35DF" w:rsidRDefault="00FD35DF" w:rsidP="0034410B">
            <w:pPr>
              <w:rPr>
                <w:rFonts w:ascii="Times New Roman" w:hAnsi="Times New Roman"/>
                <w:sz w:val="20"/>
                <w:szCs w:val="20"/>
              </w:rPr>
            </w:pPr>
            <w:r>
              <w:rPr>
                <w:rFonts w:ascii="Times New Roman" w:hAnsi="Times New Roman"/>
                <w:sz w:val="20"/>
                <w:szCs w:val="20"/>
              </w:rPr>
              <w:t>1</w:t>
            </w:r>
          </w:p>
          <w:p w14:paraId="7C5147CC" w14:textId="77777777" w:rsidR="0034410B" w:rsidRPr="005A6B37" w:rsidRDefault="001121F1" w:rsidP="0034410B">
            <w:pPr>
              <w:rPr>
                <w:rFonts w:ascii="Times New Roman" w:hAnsi="Times New Roman"/>
                <w:sz w:val="20"/>
                <w:szCs w:val="20"/>
              </w:rPr>
            </w:pPr>
            <w:r>
              <w:rPr>
                <w:rFonts w:ascii="Times New Roman" w:hAnsi="Times New Roman"/>
                <w:sz w:val="20"/>
                <w:szCs w:val="20"/>
              </w:rPr>
              <w:t>2</w:t>
            </w:r>
          </w:p>
        </w:tc>
        <w:tc>
          <w:tcPr>
            <w:tcW w:w="625" w:type="dxa"/>
            <w:shd w:val="clear" w:color="auto" w:fill="auto"/>
          </w:tcPr>
          <w:p w14:paraId="553C52BF" w14:textId="77777777" w:rsidR="00FD35DF" w:rsidRDefault="00FD35DF" w:rsidP="0034410B">
            <w:pPr>
              <w:rPr>
                <w:rFonts w:ascii="Times New Roman" w:hAnsi="Times New Roman"/>
                <w:sz w:val="20"/>
                <w:szCs w:val="20"/>
              </w:rPr>
            </w:pPr>
            <w:r>
              <w:rPr>
                <w:rFonts w:ascii="Times New Roman" w:hAnsi="Times New Roman"/>
                <w:sz w:val="20"/>
                <w:szCs w:val="20"/>
              </w:rPr>
              <w:t>3</w:t>
            </w:r>
          </w:p>
          <w:p w14:paraId="063F4A1F" w14:textId="77777777" w:rsidR="0034410B" w:rsidRPr="005A6B37" w:rsidRDefault="001121F1" w:rsidP="0034410B">
            <w:pPr>
              <w:rPr>
                <w:rFonts w:ascii="Times New Roman" w:hAnsi="Times New Roman"/>
                <w:sz w:val="20"/>
                <w:szCs w:val="20"/>
              </w:rPr>
            </w:pPr>
            <w:r>
              <w:rPr>
                <w:rFonts w:ascii="Times New Roman" w:hAnsi="Times New Roman"/>
                <w:sz w:val="20"/>
                <w:szCs w:val="20"/>
              </w:rPr>
              <w:t>2</w:t>
            </w:r>
          </w:p>
        </w:tc>
        <w:tc>
          <w:tcPr>
            <w:tcW w:w="6800" w:type="dxa"/>
            <w:shd w:val="clear" w:color="auto" w:fill="auto"/>
          </w:tcPr>
          <w:p w14:paraId="450B4DD8" w14:textId="77777777" w:rsidR="00FD35DF" w:rsidRDefault="00C41068" w:rsidP="0034410B">
            <w:pPr>
              <w:rPr>
                <w:rFonts w:ascii="Times New Roman" w:hAnsi="Times New Roman"/>
                <w:sz w:val="20"/>
                <w:szCs w:val="20"/>
              </w:rPr>
            </w:pPr>
            <w:r>
              <w:rPr>
                <w:rFonts w:ascii="Times New Roman" w:hAnsi="Times New Roman"/>
                <w:sz w:val="20"/>
                <w:szCs w:val="20"/>
              </w:rPr>
              <w:t xml:space="preserve">Remove extra space: </w:t>
            </w:r>
            <w:r w:rsidRPr="00C41068">
              <w:rPr>
                <w:rFonts w:ascii="Times New Roman" w:hAnsi="Times New Roman"/>
                <w:sz w:val="20"/>
                <w:szCs w:val="20"/>
              </w:rPr>
              <w:t>reconciliation</w:t>
            </w:r>
            <w:r w:rsidRPr="00C41068">
              <w:rPr>
                <w:rFonts w:ascii="Times New Roman" w:hAnsi="Times New Roman"/>
                <w:sz w:val="20"/>
                <w:szCs w:val="20"/>
                <w:highlight w:val="yellow"/>
              </w:rPr>
              <w:t>...</w:t>
            </w:r>
            <w:r w:rsidRPr="00C41068">
              <w:rPr>
                <w:rFonts w:ascii="Times New Roman" w:hAnsi="Times New Roman"/>
                <w:sz w:val="20"/>
                <w:szCs w:val="20"/>
              </w:rPr>
              <w:t>Or</w:t>
            </w:r>
          </w:p>
          <w:p w14:paraId="5DB6355A" w14:textId="77777777" w:rsidR="001121F1" w:rsidRPr="005A6B37" w:rsidRDefault="001121F1" w:rsidP="00FD35DF">
            <w:pPr>
              <w:rPr>
                <w:rFonts w:ascii="Times New Roman" w:hAnsi="Times New Roman"/>
                <w:sz w:val="20"/>
                <w:szCs w:val="20"/>
              </w:rPr>
            </w:pPr>
            <w:r>
              <w:rPr>
                <w:rFonts w:ascii="Times New Roman" w:hAnsi="Times New Roman"/>
                <w:sz w:val="20"/>
                <w:szCs w:val="20"/>
              </w:rPr>
              <w:t xml:space="preserve">Remove; </w:t>
            </w:r>
            <w:r w:rsidRPr="001121F1">
              <w:rPr>
                <w:rFonts w:ascii="Times New Roman" w:hAnsi="Times New Roman"/>
                <w:sz w:val="20"/>
                <w:szCs w:val="20"/>
              </w:rPr>
              <w:t>past,.and,.apparently</w:t>
            </w:r>
            <w:r w:rsidR="00FD35DF">
              <w:rPr>
                <w:rFonts w:ascii="Times New Roman" w:hAnsi="Times New Roman"/>
                <w:sz w:val="20"/>
                <w:szCs w:val="20"/>
              </w:rPr>
              <w:t xml:space="preserve">. </w:t>
            </w:r>
            <w:r>
              <w:rPr>
                <w:rFonts w:ascii="Times New Roman" w:hAnsi="Times New Roman"/>
                <w:sz w:val="20"/>
                <w:szCs w:val="20"/>
              </w:rPr>
              <w:t xml:space="preserve">Replace: </w:t>
            </w:r>
            <w:r w:rsidRPr="001121F1">
              <w:rPr>
                <w:rFonts w:ascii="Times New Roman" w:hAnsi="Times New Roman"/>
                <w:sz w:val="20"/>
                <w:szCs w:val="20"/>
                <w:highlight w:val="yellow"/>
              </w:rPr>
              <w:t>past. Apparently,</w:t>
            </w:r>
          </w:p>
        </w:tc>
      </w:tr>
      <w:tr w:rsidR="009269AC" w:rsidRPr="00100744" w14:paraId="71128101" w14:textId="77777777" w:rsidTr="0034410B">
        <w:tc>
          <w:tcPr>
            <w:tcW w:w="416" w:type="dxa"/>
            <w:shd w:val="clear" w:color="auto" w:fill="auto"/>
          </w:tcPr>
          <w:p w14:paraId="0413ED00"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5</w:t>
            </w:r>
          </w:p>
        </w:tc>
        <w:tc>
          <w:tcPr>
            <w:tcW w:w="708" w:type="dxa"/>
            <w:shd w:val="clear" w:color="auto" w:fill="auto"/>
          </w:tcPr>
          <w:p w14:paraId="0B77D519" w14:textId="77777777" w:rsidR="00746691" w:rsidRDefault="00C55E91" w:rsidP="0034410B">
            <w:pPr>
              <w:rPr>
                <w:rFonts w:ascii="Times New Roman" w:hAnsi="Times New Roman"/>
                <w:sz w:val="20"/>
                <w:szCs w:val="20"/>
              </w:rPr>
            </w:pPr>
            <w:r>
              <w:rPr>
                <w:rFonts w:ascii="Times New Roman" w:hAnsi="Times New Roman"/>
                <w:sz w:val="20"/>
                <w:szCs w:val="20"/>
              </w:rPr>
              <w:t>23</w:t>
            </w:r>
          </w:p>
          <w:p w14:paraId="0F36C71F" w14:textId="77777777" w:rsidR="00C55E91" w:rsidRDefault="00C55E91" w:rsidP="0034410B">
            <w:pPr>
              <w:rPr>
                <w:rFonts w:ascii="Times New Roman" w:hAnsi="Times New Roman"/>
                <w:sz w:val="20"/>
                <w:szCs w:val="20"/>
              </w:rPr>
            </w:pPr>
            <w:r>
              <w:rPr>
                <w:rFonts w:ascii="Times New Roman" w:hAnsi="Times New Roman"/>
                <w:sz w:val="20"/>
                <w:szCs w:val="20"/>
              </w:rPr>
              <w:t>24</w:t>
            </w:r>
          </w:p>
          <w:p w14:paraId="4381BC17" w14:textId="77777777" w:rsidR="00C55E91" w:rsidRDefault="00C55E91" w:rsidP="0034410B">
            <w:pPr>
              <w:rPr>
                <w:rFonts w:ascii="Times New Roman" w:hAnsi="Times New Roman"/>
                <w:sz w:val="20"/>
                <w:szCs w:val="20"/>
              </w:rPr>
            </w:pPr>
            <w:r>
              <w:rPr>
                <w:rFonts w:ascii="Times New Roman" w:hAnsi="Times New Roman"/>
                <w:sz w:val="20"/>
                <w:szCs w:val="20"/>
              </w:rPr>
              <w:t>28</w:t>
            </w:r>
          </w:p>
          <w:p w14:paraId="6319914D" w14:textId="77777777" w:rsidR="0034410B" w:rsidRDefault="001121F1" w:rsidP="0034410B">
            <w:pPr>
              <w:rPr>
                <w:rFonts w:ascii="Times New Roman" w:hAnsi="Times New Roman"/>
                <w:sz w:val="20"/>
                <w:szCs w:val="20"/>
              </w:rPr>
            </w:pPr>
            <w:r>
              <w:rPr>
                <w:rFonts w:ascii="Times New Roman" w:hAnsi="Times New Roman"/>
                <w:sz w:val="20"/>
                <w:szCs w:val="20"/>
              </w:rPr>
              <w:t>29</w:t>
            </w:r>
          </w:p>
          <w:p w14:paraId="66E813BB" w14:textId="77777777" w:rsidR="00E86F62" w:rsidRPr="005A6B37" w:rsidRDefault="00E86F62" w:rsidP="0034410B">
            <w:pPr>
              <w:rPr>
                <w:rFonts w:ascii="Times New Roman" w:hAnsi="Times New Roman"/>
                <w:sz w:val="20"/>
                <w:szCs w:val="20"/>
              </w:rPr>
            </w:pPr>
            <w:r>
              <w:rPr>
                <w:rFonts w:ascii="Times New Roman" w:hAnsi="Times New Roman"/>
                <w:sz w:val="20"/>
                <w:szCs w:val="20"/>
              </w:rPr>
              <w:t>31</w:t>
            </w:r>
          </w:p>
        </w:tc>
        <w:tc>
          <w:tcPr>
            <w:tcW w:w="1027" w:type="dxa"/>
            <w:shd w:val="clear" w:color="auto" w:fill="auto"/>
          </w:tcPr>
          <w:p w14:paraId="7049E830" w14:textId="77777777" w:rsidR="00746691" w:rsidRDefault="00C55E91" w:rsidP="0034410B">
            <w:pPr>
              <w:rPr>
                <w:rFonts w:ascii="Times New Roman" w:hAnsi="Times New Roman"/>
                <w:sz w:val="20"/>
                <w:szCs w:val="20"/>
              </w:rPr>
            </w:pPr>
            <w:r>
              <w:rPr>
                <w:rFonts w:ascii="Times New Roman" w:hAnsi="Times New Roman"/>
                <w:sz w:val="20"/>
                <w:szCs w:val="20"/>
              </w:rPr>
              <w:t>5</w:t>
            </w:r>
          </w:p>
          <w:p w14:paraId="5E5D71EC" w14:textId="77777777" w:rsidR="00746691" w:rsidRDefault="00C55E91" w:rsidP="0034410B">
            <w:pPr>
              <w:rPr>
                <w:rFonts w:ascii="Times New Roman" w:hAnsi="Times New Roman"/>
                <w:sz w:val="20"/>
                <w:szCs w:val="20"/>
              </w:rPr>
            </w:pPr>
            <w:r>
              <w:rPr>
                <w:rFonts w:ascii="Times New Roman" w:hAnsi="Times New Roman"/>
                <w:sz w:val="20"/>
                <w:szCs w:val="20"/>
              </w:rPr>
              <w:t>3</w:t>
            </w:r>
          </w:p>
          <w:p w14:paraId="41E84792" w14:textId="77777777" w:rsidR="00C55E91" w:rsidRDefault="00C55E91" w:rsidP="0034410B">
            <w:pPr>
              <w:rPr>
                <w:rFonts w:ascii="Times New Roman" w:hAnsi="Times New Roman"/>
                <w:sz w:val="20"/>
                <w:szCs w:val="20"/>
              </w:rPr>
            </w:pPr>
            <w:r>
              <w:rPr>
                <w:rFonts w:ascii="Times New Roman" w:hAnsi="Times New Roman"/>
                <w:sz w:val="20"/>
                <w:szCs w:val="20"/>
              </w:rPr>
              <w:t>3</w:t>
            </w:r>
          </w:p>
          <w:p w14:paraId="070E87E8" w14:textId="77777777" w:rsidR="0034410B" w:rsidRDefault="001121F1" w:rsidP="0034410B">
            <w:pPr>
              <w:rPr>
                <w:rFonts w:ascii="Times New Roman" w:hAnsi="Times New Roman"/>
                <w:sz w:val="20"/>
                <w:szCs w:val="20"/>
              </w:rPr>
            </w:pPr>
            <w:r>
              <w:rPr>
                <w:rFonts w:ascii="Times New Roman" w:hAnsi="Times New Roman"/>
                <w:sz w:val="20"/>
                <w:szCs w:val="20"/>
              </w:rPr>
              <w:t>2</w:t>
            </w:r>
          </w:p>
          <w:p w14:paraId="538076EB" w14:textId="77777777" w:rsidR="00E86F62" w:rsidRPr="005A6B37" w:rsidRDefault="00E86F62" w:rsidP="0034410B">
            <w:pPr>
              <w:rPr>
                <w:rFonts w:ascii="Times New Roman" w:hAnsi="Times New Roman"/>
                <w:sz w:val="20"/>
                <w:szCs w:val="20"/>
              </w:rPr>
            </w:pPr>
            <w:r>
              <w:rPr>
                <w:rFonts w:ascii="Times New Roman" w:hAnsi="Times New Roman"/>
                <w:sz w:val="20"/>
                <w:szCs w:val="20"/>
              </w:rPr>
              <w:t>3</w:t>
            </w:r>
          </w:p>
        </w:tc>
        <w:tc>
          <w:tcPr>
            <w:tcW w:w="625" w:type="dxa"/>
            <w:shd w:val="clear" w:color="auto" w:fill="auto"/>
          </w:tcPr>
          <w:p w14:paraId="025EF296" w14:textId="77777777" w:rsidR="00C55E91" w:rsidRDefault="00C55E91" w:rsidP="0034410B">
            <w:pPr>
              <w:rPr>
                <w:rFonts w:ascii="Times New Roman" w:hAnsi="Times New Roman"/>
                <w:sz w:val="20"/>
                <w:szCs w:val="20"/>
              </w:rPr>
            </w:pPr>
            <w:r>
              <w:rPr>
                <w:rFonts w:ascii="Times New Roman" w:hAnsi="Times New Roman"/>
                <w:sz w:val="20"/>
                <w:szCs w:val="20"/>
              </w:rPr>
              <w:t>3</w:t>
            </w:r>
          </w:p>
          <w:p w14:paraId="0F8D1679" w14:textId="77777777" w:rsidR="00C55E91" w:rsidRDefault="00C55E91" w:rsidP="0034410B">
            <w:pPr>
              <w:rPr>
                <w:rFonts w:ascii="Times New Roman" w:hAnsi="Times New Roman"/>
                <w:sz w:val="20"/>
                <w:szCs w:val="20"/>
              </w:rPr>
            </w:pPr>
            <w:r>
              <w:rPr>
                <w:rFonts w:ascii="Times New Roman" w:hAnsi="Times New Roman"/>
                <w:sz w:val="20"/>
                <w:szCs w:val="20"/>
              </w:rPr>
              <w:t>2</w:t>
            </w:r>
          </w:p>
          <w:p w14:paraId="32A3D95B" w14:textId="77777777" w:rsidR="00C55E91" w:rsidRDefault="00C55E91" w:rsidP="0034410B">
            <w:pPr>
              <w:rPr>
                <w:rFonts w:ascii="Times New Roman" w:hAnsi="Times New Roman"/>
                <w:sz w:val="20"/>
                <w:szCs w:val="20"/>
              </w:rPr>
            </w:pPr>
            <w:r>
              <w:rPr>
                <w:rFonts w:ascii="Times New Roman" w:hAnsi="Times New Roman"/>
                <w:sz w:val="20"/>
                <w:szCs w:val="20"/>
              </w:rPr>
              <w:t>1-3</w:t>
            </w:r>
          </w:p>
          <w:p w14:paraId="52D647C8" w14:textId="77777777" w:rsidR="0034410B" w:rsidRPr="005A6B37" w:rsidRDefault="001121F1" w:rsidP="0034410B">
            <w:pPr>
              <w:rPr>
                <w:rFonts w:ascii="Times New Roman" w:hAnsi="Times New Roman"/>
                <w:sz w:val="20"/>
                <w:szCs w:val="20"/>
              </w:rPr>
            </w:pPr>
            <w:r>
              <w:rPr>
                <w:rFonts w:ascii="Times New Roman" w:hAnsi="Times New Roman"/>
                <w:sz w:val="20"/>
                <w:szCs w:val="20"/>
              </w:rPr>
              <w:t>2</w:t>
            </w:r>
          </w:p>
        </w:tc>
        <w:tc>
          <w:tcPr>
            <w:tcW w:w="6800" w:type="dxa"/>
            <w:shd w:val="clear" w:color="auto" w:fill="auto"/>
          </w:tcPr>
          <w:p w14:paraId="018CA7B1" w14:textId="77777777" w:rsidR="00C55E91" w:rsidRDefault="00C55E91" w:rsidP="0034410B">
            <w:pPr>
              <w:rPr>
                <w:rFonts w:ascii="Times New Roman" w:hAnsi="Times New Roman"/>
                <w:sz w:val="20"/>
                <w:szCs w:val="20"/>
              </w:rPr>
            </w:pPr>
            <w:r>
              <w:rPr>
                <w:rFonts w:ascii="Times New Roman" w:hAnsi="Times New Roman"/>
                <w:sz w:val="20"/>
                <w:szCs w:val="20"/>
              </w:rPr>
              <w:t xml:space="preserve">Remove extra space: </w:t>
            </w:r>
            <w:r w:rsidRPr="00C55E91">
              <w:rPr>
                <w:rFonts w:ascii="Times New Roman" w:hAnsi="Times New Roman"/>
                <w:sz w:val="20"/>
                <w:szCs w:val="20"/>
              </w:rPr>
              <w:t>much.sense</w:t>
            </w:r>
            <w:r w:rsidRPr="00C55E91">
              <w:rPr>
                <w:rFonts w:ascii="Times New Roman" w:hAnsi="Times New Roman"/>
                <w:sz w:val="20"/>
                <w:szCs w:val="20"/>
                <w:highlight w:val="yellow"/>
              </w:rPr>
              <w:t>...</w:t>
            </w:r>
            <w:r w:rsidRPr="00C55E91">
              <w:rPr>
                <w:rFonts w:ascii="Times New Roman" w:hAnsi="Times New Roman"/>
                <w:sz w:val="20"/>
                <w:szCs w:val="20"/>
              </w:rPr>
              <w:t>You.see</w:t>
            </w:r>
          </w:p>
          <w:p w14:paraId="0C09D139" w14:textId="77777777" w:rsidR="00C55E91" w:rsidRDefault="00C55E91" w:rsidP="0034410B">
            <w:pPr>
              <w:rPr>
                <w:rFonts w:ascii="Times New Roman" w:hAnsi="Times New Roman"/>
                <w:sz w:val="20"/>
                <w:szCs w:val="20"/>
              </w:rPr>
            </w:pPr>
            <w:r>
              <w:rPr>
                <w:rFonts w:ascii="Times New Roman" w:hAnsi="Times New Roman"/>
                <w:sz w:val="20"/>
                <w:szCs w:val="20"/>
              </w:rPr>
              <w:t xml:space="preserve">Remove extra space: </w:t>
            </w:r>
            <w:r w:rsidRPr="00C55E91">
              <w:rPr>
                <w:rFonts w:ascii="Times New Roman" w:hAnsi="Times New Roman"/>
                <w:sz w:val="20"/>
                <w:szCs w:val="20"/>
              </w:rPr>
              <w:t>changed</w:t>
            </w:r>
            <w:r w:rsidRPr="00C55E91">
              <w:rPr>
                <w:rFonts w:ascii="Times New Roman" w:hAnsi="Times New Roman"/>
                <w:sz w:val="20"/>
                <w:szCs w:val="20"/>
                <w:highlight w:val="yellow"/>
              </w:rPr>
              <w:t>...</w:t>
            </w:r>
            <w:r w:rsidRPr="00C55E91">
              <w:rPr>
                <w:rFonts w:ascii="Times New Roman" w:hAnsi="Times New Roman"/>
                <w:sz w:val="20"/>
                <w:szCs w:val="20"/>
              </w:rPr>
              <w:t>She.was</w:t>
            </w:r>
          </w:p>
          <w:p w14:paraId="6FAC39B8" w14:textId="77777777" w:rsidR="00C55E91" w:rsidRDefault="00C55E91" w:rsidP="00C55E91">
            <w:pPr>
              <w:rPr>
                <w:rFonts w:ascii="Times New Roman" w:hAnsi="Times New Roman"/>
                <w:sz w:val="20"/>
                <w:szCs w:val="20"/>
              </w:rPr>
            </w:pPr>
            <w:r>
              <w:rPr>
                <w:rFonts w:ascii="Times New Roman" w:hAnsi="Times New Roman"/>
                <w:sz w:val="20"/>
                <w:szCs w:val="20"/>
              </w:rPr>
              <w:t xml:space="preserve">Check fount size in this paragraph - Seems larger </w:t>
            </w:r>
          </w:p>
          <w:p w14:paraId="3D2F2E29" w14:textId="77777777" w:rsidR="0034410B" w:rsidRDefault="001121F1" w:rsidP="00C55E91">
            <w:pPr>
              <w:rPr>
                <w:rFonts w:ascii="Times New Roman" w:hAnsi="Times New Roman"/>
                <w:sz w:val="20"/>
                <w:szCs w:val="20"/>
                <w:highlight w:val="yellow"/>
              </w:rPr>
            </w:pPr>
            <w:r>
              <w:rPr>
                <w:rFonts w:ascii="Times New Roman" w:hAnsi="Times New Roman"/>
                <w:sz w:val="20"/>
                <w:szCs w:val="20"/>
              </w:rPr>
              <w:t xml:space="preserve">Remove: </w:t>
            </w:r>
            <w:r w:rsidRPr="00C55E91">
              <w:rPr>
                <w:rFonts w:ascii="Times New Roman" w:hAnsi="Times New Roman"/>
                <w:sz w:val="20"/>
                <w:szCs w:val="20"/>
                <w:highlight w:val="yellow"/>
              </w:rPr>
              <w:t>(John.18:39;.1.Corinthians.8:7,.11:16)</w:t>
            </w:r>
          </w:p>
          <w:p w14:paraId="560AA2C0" w14:textId="77777777" w:rsidR="00E86F62" w:rsidRPr="005A6B37" w:rsidRDefault="00E86F62" w:rsidP="00C55E91">
            <w:pPr>
              <w:rPr>
                <w:rFonts w:ascii="Times New Roman" w:hAnsi="Times New Roman"/>
                <w:sz w:val="20"/>
                <w:szCs w:val="20"/>
              </w:rPr>
            </w:pPr>
            <w:r>
              <w:rPr>
                <w:rFonts w:ascii="Times New Roman" w:hAnsi="Times New Roman"/>
                <w:sz w:val="20"/>
                <w:szCs w:val="20"/>
              </w:rPr>
              <w:t xml:space="preserve">Replace commas with semicolon: </w:t>
            </w:r>
            <w:r w:rsidRPr="00E86F62">
              <w:rPr>
                <w:rFonts w:ascii="Times New Roman" w:hAnsi="Times New Roman"/>
                <w:sz w:val="20"/>
                <w:szCs w:val="20"/>
              </w:rPr>
              <w:t>.James.4:6-7</w:t>
            </w:r>
            <w:r w:rsidRPr="00E86F62">
              <w:rPr>
                <w:rFonts w:ascii="Times New Roman" w:hAnsi="Times New Roman"/>
                <w:sz w:val="20"/>
                <w:szCs w:val="20"/>
                <w:highlight w:val="yellow"/>
              </w:rPr>
              <w:t>,.</w:t>
            </w:r>
            <w:r w:rsidRPr="00E86F62">
              <w:rPr>
                <w:rFonts w:ascii="Times New Roman" w:hAnsi="Times New Roman"/>
                <w:sz w:val="20"/>
                <w:szCs w:val="20"/>
              </w:rPr>
              <w:t>1.Peter.5:5</w:t>
            </w:r>
            <w:r w:rsidRPr="00E86F62">
              <w:rPr>
                <w:rFonts w:ascii="Times New Roman" w:hAnsi="Times New Roman"/>
                <w:sz w:val="20"/>
                <w:szCs w:val="20"/>
                <w:highlight w:val="yellow"/>
              </w:rPr>
              <w:t>,.</w:t>
            </w:r>
          </w:p>
        </w:tc>
      </w:tr>
      <w:tr w:rsidR="009269AC" w:rsidRPr="00100744" w14:paraId="5BD20EDA" w14:textId="77777777" w:rsidTr="0034410B">
        <w:tc>
          <w:tcPr>
            <w:tcW w:w="416" w:type="dxa"/>
            <w:shd w:val="clear" w:color="auto" w:fill="auto"/>
          </w:tcPr>
          <w:p w14:paraId="6DEBFAB9"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6</w:t>
            </w:r>
          </w:p>
        </w:tc>
        <w:tc>
          <w:tcPr>
            <w:tcW w:w="708" w:type="dxa"/>
            <w:shd w:val="clear" w:color="auto" w:fill="auto"/>
          </w:tcPr>
          <w:p w14:paraId="10FE72B0" w14:textId="77777777" w:rsidR="0034410B" w:rsidRPr="005A6B37" w:rsidRDefault="00F173D5" w:rsidP="0034410B">
            <w:pPr>
              <w:rPr>
                <w:rFonts w:ascii="Times New Roman" w:hAnsi="Times New Roman"/>
                <w:sz w:val="20"/>
                <w:szCs w:val="20"/>
              </w:rPr>
            </w:pPr>
            <w:r>
              <w:rPr>
                <w:rFonts w:ascii="Times New Roman" w:hAnsi="Times New Roman"/>
                <w:sz w:val="20"/>
                <w:szCs w:val="20"/>
              </w:rPr>
              <w:t>33</w:t>
            </w:r>
          </w:p>
        </w:tc>
        <w:tc>
          <w:tcPr>
            <w:tcW w:w="1027" w:type="dxa"/>
            <w:shd w:val="clear" w:color="auto" w:fill="auto"/>
          </w:tcPr>
          <w:p w14:paraId="0C827793" w14:textId="77777777" w:rsidR="0034410B" w:rsidRPr="005A6B37" w:rsidRDefault="00F173D5" w:rsidP="0034410B">
            <w:pPr>
              <w:rPr>
                <w:rFonts w:ascii="Times New Roman" w:hAnsi="Times New Roman"/>
                <w:sz w:val="20"/>
                <w:szCs w:val="20"/>
              </w:rPr>
            </w:pPr>
            <w:r>
              <w:rPr>
                <w:rFonts w:ascii="Times New Roman" w:hAnsi="Times New Roman"/>
                <w:sz w:val="20"/>
                <w:szCs w:val="20"/>
              </w:rPr>
              <w:t>2</w:t>
            </w:r>
          </w:p>
        </w:tc>
        <w:tc>
          <w:tcPr>
            <w:tcW w:w="625" w:type="dxa"/>
            <w:shd w:val="clear" w:color="auto" w:fill="auto"/>
          </w:tcPr>
          <w:p w14:paraId="0431E745" w14:textId="77777777" w:rsidR="0034410B" w:rsidRPr="005A6B37" w:rsidRDefault="00F173D5" w:rsidP="0034410B">
            <w:pPr>
              <w:rPr>
                <w:rFonts w:ascii="Times New Roman" w:hAnsi="Times New Roman"/>
                <w:sz w:val="20"/>
                <w:szCs w:val="20"/>
              </w:rPr>
            </w:pPr>
            <w:r>
              <w:rPr>
                <w:rFonts w:ascii="Times New Roman" w:hAnsi="Times New Roman"/>
                <w:sz w:val="20"/>
                <w:szCs w:val="20"/>
              </w:rPr>
              <w:t>5</w:t>
            </w:r>
          </w:p>
        </w:tc>
        <w:tc>
          <w:tcPr>
            <w:tcW w:w="6800" w:type="dxa"/>
            <w:shd w:val="clear" w:color="auto" w:fill="auto"/>
          </w:tcPr>
          <w:p w14:paraId="098203A2" w14:textId="77777777" w:rsidR="0034410B" w:rsidRPr="005A6B37" w:rsidRDefault="00F173D5" w:rsidP="0034410B">
            <w:pPr>
              <w:rPr>
                <w:rFonts w:ascii="Times New Roman" w:hAnsi="Times New Roman"/>
                <w:sz w:val="20"/>
                <w:szCs w:val="20"/>
              </w:rPr>
            </w:pPr>
            <w:r>
              <w:rPr>
                <w:rFonts w:ascii="Times New Roman" w:hAnsi="Times New Roman"/>
                <w:sz w:val="20"/>
                <w:szCs w:val="20"/>
              </w:rPr>
              <w:t xml:space="preserve">Remove: </w:t>
            </w:r>
            <w:r w:rsidRPr="00F173D5">
              <w:rPr>
                <w:rFonts w:ascii="Times New Roman" w:hAnsi="Times New Roman"/>
                <w:sz w:val="20"/>
                <w:szCs w:val="20"/>
              </w:rPr>
              <w:t>—a.fitting.title</w:t>
            </w:r>
          </w:p>
        </w:tc>
      </w:tr>
      <w:tr w:rsidR="009269AC" w:rsidRPr="00100744" w14:paraId="6462346D" w14:textId="77777777" w:rsidTr="0034410B">
        <w:tc>
          <w:tcPr>
            <w:tcW w:w="416" w:type="dxa"/>
            <w:shd w:val="clear" w:color="auto" w:fill="auto"/>
          </w:tcPr>
          <w:p w14:paraId="2490B975"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7</w:t>
            </w:r>
          </w:p>
        </w:tc>
        <w:tc>
          <w:tcPr>
            <w:tcW w:w="708" w:type="dxa"/>
            <w:shd w:val="clear" w:color="auto" w:fill="auto"/>
          </w:tcPr>
          <w:p w14:paraId="5F27856F" w14:textId="77777777" w:rsidR="0034410B" w:rsidRPr="005A6B37" w:rsidRDefault="00F173D5" w:rsidP="0034410B">
            <w:pPr>
              <w:rPr>
                <w:rFonts w:ascii="Times New Roman" w:hAnsi="Times New Roman"/>
                <w:sz w:val="20"/>
                <w:szCs w:val="20"/>
              </w:rPr>
            </w:pPr>
            <w:r>
              <w:rPr>
                <w:rFonts w:ascii="Times New Roman" w:hAnsi="Times New Roman"/>
                <w:sz w:val="20"/>
                <w:szCs w:val="20"/>
              </w:rPr>
              <w:t>34</w:t>
            </w:r>
          </w:p>
        </w:tc>
        <w:tc>
          <w:tcPr>
            <w:tcW w:w="1027" w:type="dxa"/>
            <w:shd w:val="clear" w:color="auto" w:fill="auto"/>
          </w:tcPr>
          <w:p w14:paraId="0A36DB8E" w14:textId="77777777" w:rsidR="0034410B" w:rsidRPr="005A6B37" w:rsidRDefault="00F173D5" w:rsidP="0034410B">
            <w:pPr>
              <w:rPr>
                <w:rFonts w:ascii="Times New Roman" w:hAnsi="Times New Roman"/>
                <w:sz w:val="20"/>
                <w:szCs w:val="20"/>
              </w:rPr>
            </w:pPr>
            <w:r>
              <w:rPr>
                <w:rFonts w:ascii="Times New Roman" w:hAnsi="Times New Roman"/>
                <w:sz w:val="20"/>
                <w:szCs w:val="20"/>
              </w:rPr>
              <w:t>2</w:t>
            </w:r>
          </w:p>
        </w:tc>
        <w:tc>
          <w:tcPr>
            <w:tcW w:w="625" w:type="dxa"/>
            <w:shd w:val="clear" w:color="auto" w:fill="auto"/>
          </w:tcPr>
          <w:p w14:paraId="75917D19" w14:textId="77777777" w:rsidR="0034410B" w:rsidRPr="005A6B37" w:rsidRDefault="00F173D5" w:rsidP="0034410B">
            <w:pPr>
              <w:rPr>
                <w:rFonts w:ascii="Times New Roman" w:hAnsi="Times New Roman"/>
                <w:sz w:val="20"/>
                <w:szCs w:val="20"/>
              </w:rPr>
            </w:pPr>
            <w:r>
              <w:rPr>
                <w:rFonts w:ascii="Times New Roman" w:hAnsi="Times New Roman"/>
                <w:sz w:val="20"/>
                <w:szCs w:val="20"/>
              </w:rPr>
              <w:t>3</w:t>
            </w:r>
          </w:p>
        </w:tc>
        <w:tc>
          <w:tcPr>
            <w:tcW w:w="6800" w:type="dxa"/>
            <w:shd w:val="clear" w:color="auto" w:fill="auto"/>
          </w:tcPr>
          <w:p w14:paraId="69790FDB" w14:textId="77777777" w:rsidR="0034410B" w:rsidRPr="005A6B37" w:rsidRDefault="00F173D5" w:rsidP="0034410B">
            <w:pPr>
              <w:rPr>
                <w:rFonts w:ascii="Times New Roman" w:hAnsi="Times New Roman"/>
                <w:sz w:val="20"/>
                <w:szCs w:val="20"/>
              </w:rPr>
            </w:pPr>
            <w:r>
              <w:rPr>
                <w:rFonts w:ascii="Times New Roman" w:hAnsi="Times New Roman"/>
                <w:sz w:val="20"/>
                <w:szCs w:val="20"/>
              </w:rPr>
              <w:t xml:space="preserve">Remove: </w:t>
            </w:r>
            <w:r w:rsidRPr="00F173D5">
              <w:rPr>
                <w:rFonts w:ascii="Times New Roman" w:hAnsi="Times New Roman"/>
                <w:sz w:val="20"/>
                <w:szCs w:val="20"/>
              </w:rPr>
              <w:t>but God.kind.of</w:t>
            </w:r>
          </w:p>
        </w:tc>
      </w:tr>
      <w:tr w:rsidR="009269AC" w:rsidRPr="00100744" w14:paraId="1EED8D9F" w14:textId="77777777" w:rsidTr="0034410B">
        <w:tc>
          <w:tcPr>
            <w:tcW w:w="416" w:type="dxa"/>
            <w:shd w:val="clear" w:color="auto" w:fill="auto"/>
          </w:tcPr>
          <w:p w14:paraId="26821AB5"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8</w:t>
            </w:r>
          </w:p>
        </w:tc>
        <w:tc>
          <w:tcPr>
            <w:tcW w:w="708" w:type="dxa"/>
            <w:shd w:val="clear" w:color="auto" w:fill="auto"/>
          </w:tcPr>
          <w:p w14:paraId="684754D0" w14:textId="77777777" w:rsidR="0034410B" w:rsidRPr="005A6B37" w:rsidRDefault="00F173D5" w:rsidP="0034410B">
            <w:pPr>
              <w:rPr>
                <w:rFonts w:ascii="Times New Roman" w:hAnsi="Times New Roman"/>
                <w:sz w:val="20"/>
                <w:szCs w:val="20"/>
              </w:rPr>
            </w:pPr>
            <w:r>
              <w:rPr>
                <w:rFonts w:ascii="Times New Roman" w:hAnsi="Times New Roman"/>
                <w:sz w:val="20"/>
                <w:szCs w:val="20"/>
              </w:rPr>
              <w:t>35</w:t>
            </w:r>
          </w:p>
        </w:tc>
        <w:tc>
          <w:tcPr>
            <w:tcW w:w="1027" w:type="dxa"/>
            <w:shd w:val="clear" w:color="auto" w:fill="auto"/>
          </w:tcPr>
          <w:p w14:paraId="138D9F35" w14:textId="77777777" w:rsidR="0034410B" w:rsidRPr="005A6B37" w:rsidRDefault="00F173D5" w:rsidP="0034410B">
            <w:pPr>
              <w:rPr>
                <w:rFonts w:ascii="Times New Roman" w:hAnsi="Times New Roman"/>
                <w:sz w:val="20"/>
                <w:szCs w:val="20"/>
              </w:rPr>
            </w:pPr>
            <w:r>
              <w:rPr>
                <w:rFonts w:ascii="Times New Roman" w:hAnsi="Times New Roman"/>
                <w:sz w:val="20"/>
                <w:szCs w:val="20"/>
              </w:rPr>
              <w:t xml:space="preserve">2          </w:t>
            </w:r>
          </w:p>
        </w:tc>
        <w:tc>
          <w:tcPr>
            <w:tcW w:w="625" w:type="dxa"/>
            <w:shd w:val="clear" w:color="auto" w:fill="auto"/>
          </w:tcPr>
          <w:p w14:paraId="3B218075" w14:textId="77777777" w:rsidR="0034410B" w:rsidRPr="005A6B37" w:rsidRDefault="00F173D5" w:rsidP="0034410B">
            <w:pPr>
              <w:rPr>
                <w:rFonts w:ascii="Times New Roman" w:hAnsi="Times New Roman"/>
                <w:sz w:val="20"/>
                <w:szCs w:val="20"/>
              </w:rPr>
            </w:pPr>
            <w:r>
              <w:rPr>
                <w:rFonts w:ascii="Times New Roman" w:hAnsi="Times New Roman"/>
                <w:sz w:val="20"/>
                <w:szCs w:val="20"/>
              </w:rPr>
              <w:t>6-8</w:t>
            </w:r>
          </w:p>
        </w:tc>
        <w:tc>
          <w:tcPr>
            <w:tcW w:w="6800" w:type="dxa"/>
            <w:shd w:val="clear" w:color="auto" w:fill="auto"/>
          </w:tcPr>
          <w:p w14:paraId="0F49D7EE" w14:textId="77777777" w:rsidR="0034410B" w:rsidRPr="005A6B37" w:rsidRDefault="00F173D5" w:rsidP="0034410B">
            <w:pPr>
              <w:rPr>
                <w:rFonts w:ascii="Times New Roman" w:hAnsi="Times New Roman"/>
                <w:sz w:val="20"/>
                <w:szCs w:val="20"/>
              </w:rPr>
            </w:pPr>
            <w:r>
              <w:rPr>
                <w:rFonts w:ascii="Times New Roman" w:hAnsi="Times New Roman"/>
                <w:sz w:val="20"/>
                <w:szCs w:val="20"/>
              </w:rPr>
              <w:t xml:space="preserve">Remove: </w:t>
            </w:r>
            <w:r w:rsidRPr="00F173D5">
              <w:rPr>
                <w:rFonts w:ascii="Times New Roman" w:hAnsi="Times New Roman"/>
                <w:sz w:val="20"/>
                <w:szCs w:val="20"/>
              </w:rPr>
              <w:t>Unless.the.Lord. intervenes.with.a.divine.road-block,.we.will.stay.on.the.wide.road,.separated.from.God,.in.the.domain. of.the.one.who.comes.to.steal,.kill.and.destroy.</w:t>
            </w:r>
          </w:p>
        </w:tc>
      </w:tr>
      <w:tr w:rsidR="009269AC" w:rsidRPr="00100744" w14:paraId="6A58E22E" w14:textId="77777777" w:rsidTr="0034410B">
        <w:tc>
          <w:tcPr>
            <w:tcW w:w="416" w:type="dxa"/>
            <w:shd w:val="clear" w:color="auto" w:fill="auto"/>
          </w:tcPr>
          <w:p w14:paraId="1A5EBD2B"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9</w:t>
            </w:r>
          </w:p>
        </w:tc>
        <w:tc>
          <w:tcPr>
            <w:tcW w:w="708" w:type="dxa"/>
            <w:shd w:val="clear" w:color="auto" w:fill="auto"/>
          </w:tcPr>
          <w:p w14:paraId="3F8BDB22" w14:textId="77777777" w:rsidR="0034410B" w:rsidRPr="005A6B37" w:rsidRDefault="00F173D5" w:rsidP="0034410B">
            <w:pPr>
              <w:rPr>
                <w:rFonts w:ascii="Times New Roman" w:hAnsi="Times New Roman"/>
                <w:sz w:val="20"/>
                <w:szCs w:val="20"/>
              </w:rPr>
            </w:pPr>
            <w:r>
              <w:rPr>
                <w:rFonts w:ascii="Times New Roman" w:hAnsi="Times New Roman"/>
                <w:sz w:val="20"/>
                <w:szCs w:val="20"/>
              </w:rPr>
              <w:t>36</w:t>
            </w:r>
          </w:p>
        </w:tc>
        <w:tc>
          <w:tcPr>
            <w:tcW w:w="1027" w:type="dxa"/>
            <w:shd w:val="clear" w:color="auto" w:fill="auto"/>
          </w:tcPr>
          <w:p w14:paraId="73629040" w14:textId="77777777" w:rsidR="0034410B" w:rsidRPr="005A6B37" w:rsidRDefault="00F173D5" w:rsidP="0034410B">
            <w:pPr>
              <w:rPr>
                <w:rFonts w:ascii="Times New Roman" w:hAnsi="Times New Roman"/>
                <w:sz w:val="20"/>
                <w:szCs w:val="20"/>
              </w:rPr>
            </w:pPr>
            <w:r>
              <w:rPr>
                <w:rFonts w:ascii="Times New Roman" w:hAnsi="Times New Roman"/>
                <w:sz w:val="20"/>
                <w:szCs w:val="20"/>
              </w:rPr>
              <w:t>2</w:t>
            </w:r>
          </w:p>
        </w:tc>
        <w:tc>
          <w:tcPr>
            <w:tcW w:w="625" w:type="dxa"/>
            <w:shd w:val="clear" w:color="auto" w:fill="auto"/>
          </w:tcPr>
          <w:p w14:paraId="2744CC7B" w14:textId="77777777" w:rsidR="0034410B" w:rsidRPr="005A6B37" w:rsidRDefault="00F173D5" w:rsidP="0034410B">
            <w:pPr>
              <w:rPr>
                <w:rFonts w:ascii="Times New Roman" w:hAnsi="Times New Roman"/>
                <w:sz w:val="20"/>
                <w:szCs w:val="20"/>
              </w:rPr>
            </w:pPr>
            <w:r>
              <w:rPr>
                <w:rFonts w:ascii="Times New Roman" w:hAnsi="Times New Roman"/>
                <w:sz w:val="20"/>
                <w:szCs w:val="20"/>
              </w:rPr>
              <w:t>3</w:t>
            </w:r>
          </w:p>
        </w:tc>
        <w:tc>
          <w:tcPr>
            <w:tcW w:w="6800" w:type="dxa"/>
            <w:shd w:val="clear" w:color="auto" w:fill="auto"/>
          </w:tcPr>
          <w:p w14:paraId="15654D73" w14:textId="77777777" w:rsidR="0034410B" w:rsidRPr="005A6B37" w:rsidRDefault="0049601F" w:rsidP="0034410B">
            <w:pPr>
              <w:rPr>
                <w:rFonts w:ascii="Times New Roman" w:hAnsi="Times New Roman"/>
                <w:sz w:val="20"/>
                <w:szCs w:val="20"/>
              </w:rPr>
            </w:pPr>
            <w:r>
              <w:rPr>
                <w:rFonts w:ascii="Times New Roman" w:hAnsi="Times New Roman"/>
                <w:sz w:val="20"/>
                <w:szCs w:val="20"/>
              </w:rPr>
              <w:t xml:space="preserve">Remove extra space between:   house of worship.   God’s Word </w:t>
            </w:r>
          </w:p>
        </w:tc>
      </w:tr>
      <w:tr w:rsidR="009269AC" w:rsidRPr="00100744" w14:paraId="7C5EA6B5" w14:textId="77777777" w:rsidTr="0034410B">
        <w:tc>
          <w:tcPr>
            <w:tcW w:w="416" w:type="dxa"/>
            <w:shd w:val="clear" w:color="auto" w:fill="auto"/>
          </w:tcPr>
          <w:p w14:paraId="6EEA01C2"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10</w:t>
            </w:r>
          </w:p>
        </w:tc>
        <w:tc>
          <w:tcPr>
            <w:tcW w:w="708" w:type="dxa"/>
            <w:shd w:val="clear" w:color="auto" w:fill="auto"/>
          </w:tcPr>
          <w:p w14:paraId="225263C4" w14:textId="77777777" w:rsidR="0034410B" w:rsidRDefault="0049601F" w:rsidP="0034410B">
            <w:pPr>
              <w:rPr>
                <w:rFonts w:ascii="Times New Roman" w:hAnsi="Times New Roman"/>
                <w:sz w:val="20"/>
                <w:szCs w:val="20"/>
              </w:rPr>
            </w:pPr>
            <w:r>
              <w:rPr>
                <w:rFonts w:ascii="Times New Roman" w:hAnsi="Times New Roman"/>
                <w:sz w:val="20"/>
                <w:szCs w:val="20"/>
              </w:rPr>
              <w:t>45</w:t>
            </w:r>
          </w:p>
          <w:p w14:paraId="4DCA2C72" w14:textId="77777777" w:rsidR="00E259DB" w:rsidRDefault="00E259DB" w:rsidP="0034410B">
            <w:pPr>
              <w:rPr>
                <w:rFonts w:ascii="Times New Roman" w:hAnsi="Times New Roman"/>
                <w:sz w:val="20"/>
                <w:szCs w:val="20"/>
              </w:rPr>
            </w:pPr>
          </w:p>
          <w:p w14:paraId="6017EDE0" w14:textId="77777777" w:rsidR="00E259DB" w:rsidRPr="005A6B37" w:rsidRDefault="00E259DB" w:rsidP="0034410B">
            <w:pPr>
              <w:rPr>
                <w:rFonts w:ascii="Times New Roman" w:hAnsi="Times New Roman"/>
                <w:sz w:val="20"/>
                <w:szCs w:val="20"/>
              </w:rPr>
            </w:pPr>
            <w:r>
              <w:rPr>
                <w:rFonts w:ascii="Times New Roman" w:hAnsi="Times New Roman"/>
                <w:sz w:val="20"/>
                <w:szCs w:val="20"/>
              </w:rPr>
              <w:t>46</w:t>
            </w:r>
          </w:p>
        </w:tc>
        <w:tc>
          <w:tcPr>
            <w:tcW w:w="1027" w:type="dxa"/>
            <w:shd w:val="clear" w:color="auto" w:fill="auto"/>
          </w:tcPr>
          <w:p w14:paraId="110D89C3" w14:textId="77777777" w:rsidR="0034410B" w:rsidRDefault="0034410B" w:rsidP="0034410B">
            <w:pPr>
              <w:rPr>
                <w:rFonts w:ascii="Times New Roman" w:hAnsi="Times New Roman"/>
                <w:sz w:val="20"/>
                <w:szCs w:val="20"/>
              </w:rPr>
            </w:pPr>
          </w:p>
          <w:p w14:paraId="4F6ABA15" w14:textId="77777777" w:rsidR="0049601F" w:rsidRDefault="0049601F" w:rsidP="0034410B">
            <w:pPr>
              <w:rPr>
                <w:rFonts w:ascii="Times New Roman" w:hAnsi="Times New Roman"/>
                <w:sz w:val="20"/>
                <w:szCs w:val="20"/>
              </w:rPr>
            </w:pPr>
            <w:r>
              <w:rPr>
                <w:rFonts w:ascii="Times New Roman" w:hAnsi="Times New Roman"/>
                <w:sz w:val="20"/>
                <w:szCs w:val="20"/>
              </w:rPr>
              <w:t>2</w:t>
            </w:r>
          </w:p>
          <w:p w14:paraId="4C7192F7" w14:textId="77777777" w:rsidR="00E259DB" w:rsidRPr="005A6B37" w:rsidRDefault="00E259DB" w:rsidP="0034410B">
            <w:pPr>
              <w:rPr>
                <w:rFonts w:ascii="Times New Roman" w:hAnsi="Times New Roman"/>
                <w:sz w:val="20"/>
                <w:szCs w:val="20"/>
              </w:rPr>
            </w:pPr>
            <w:r>
              <w:rPr>
                <w:rFonts w:ascii="Times New Roman" w:hAnsi="Times New Roman"/>
                <w:sz w:val="20"/>
                <w:szCs w:val="20"/>
              </w:rPr>
              <w:t>2</w:t>
            </w:r>
          </w:p>
        </w:tc>
        <w:tc>
          <w:tcPr>
            <w:tcW w:w="625" w:type="dxa"/>
            <w:shd w:val="clear" w:color="auto" w:fill="auto"/>
          </w:tcPr>
          <w:p w14:paraId="3C1FF7AE" w14:textId="77777777" w:rsidR="0034410B" w:rsidRDefault="0034410B" w:rsidP="0034410B">
            <w:pPr>
              <w:rPr>
                <w:rFonts w:ascii="Times New Roman" w:hAnsi="Times New Roman"/>
                <w:sz w:val="20"/>
                <w:szCs w:val="20"/>
              </w:rPr>
            </w:pPr>
          </w:p>
          <w:p w14:paraId="316DA1E8" w14:textId="77777777" w:rsidR="0049601F" w:rsidRDefault="0049601F" w:rsidP="0034410B">
            <w:pPr>
              <w:rPr>
                <w:rFonts w:ascii="Times New Roman" w:hAnsi="Times New Roman"/>
                <w:sz w:val="20"/>
                <w:szCs w:val="20"/>
              </w:rPr>
            </w:pPr>
            <w:r>
              <w:rPr>
                <w:rFonts w:ascii="Times New Roman" w:hAnsi="Times New Roman"/>
                <w:sz w:val="20"/>
                <w:szCs w:val="20"/>
              </w:rPr>
              <w:t>4</w:t>
            </w:r>
          </w:p>
          <w:p w14:paraId="55E91700" w14:textId="77777777" w:rsidR="00E259DB" w:rsidRPr="005A6B37" w:rsidRDefault="00E259DB" w:rsidP="0034410B">
            <w:pPr>
              <w:rPr>
                <w:rFonts w:ascii="Times New Roman" w:hAnsi="Times New Roman"/>
                <w:sz w:val="20"/>
                <w:szCs w:val="20"/>
              </w:rPr>
            </w:pPr>
            <w:r>
              <w:rPr>
                <w:rFonts w:ascii="Times New Roman" w:hAnsi="Times New Roman"/>
                <w:sz w:val="20"/>
                <w:szCs w:val="20"/>
              </w:rPr>
              <w:t>8</w:t>
            </w:r>
          </w:p>
        </w:tc>
        <w:tc>
          <w:tcPr>
            <w:tcW w:w="6800" w:type="dxa"/>
            <w:shd w:val="clear" w:color="auto" w:fill="auto"/>
          </w:tcPr>
          <w:p w14:paraId="6A242D0B" w14:textId="77777777" w:rsidR="0034410B" w:rsidRDefault="0049601F" w:rsidP="0034410B">
            <w:pPr>
              <w:rPr>
                <w:rFonts w:ascii="Times New Roman" w:hAnsi="Times New Roman"/>
                <w:sz w:val="20"/>
                <w:szCs w:val="20"/>
              </w:rPr>
            </w:pPr>
            <w:r>
              <w:rPr>
                <w:rFonts w:ascii="Times New Roman" w:hAnsi="Times New Roman"/>
                <w:sz w:val="20"/>
                <w:szCs w:val="20"/>
              </w:rPr>
              <w:t xml:space="preserve">Remove extra space:  </w:t>
            </w:r>
            <w:r w:rsidRPr="0049601F">
              <w:rPr>
                <w:rFonts w:ascii="Times New Roman" w:hAnsi="Times New Roman"/>
                <w:sz w:val="20"/>
                <w:szCs w:val="20"/>
              </w:rPr>
              <w:t xml:space="preserve"> Ephesians 1</w:t>
            </w:r>
            <w:r w:rsidRPr="0049601F">
              <w:rPr>
                <w:rFonts w:ascii="Times New Roman" w:hAnsi="Times New Roman"/>
                <w:sz w:val="20"/>
                <w:szCs w:val="20"/>
                <w:highlight w:val="yellow"/>
              </w:rPr>
              <w:t>: 3</w:t>
            </w:r>
            <w:r w:rsidRPr="0049601F">
              <w:rPr>
                <w:rFonts w:ascii="Times New Roman" w:hAnsi="Times New Roman"/>
                <w:sz w:val="20"/>
                <w:szCs w:val="20"/>
              </w:rPr>
              <w:t xml:space="preserve">-5   </w:t>
            </w:r>
          </w:p>
          <w:p w14:paraId="08E0FB3B" w14:textId="77777777" w:rsidR="0049601F" w:rsidRDefault="0049601F" w:rsidP="0034410B">
            <w:pPr>
              <w:rPr>
                <w:rFonts w:ascii="Times New Roman" w:hAnsi="Times New Roman"/>
                <w:sz w:val="20"/>
                <w:szCs w:val="20"/>
              </w:rPr>
            </w:pPr>
            <w:r w:rsidRPr="0049601F">
              <w:rPr>
                <w:rFonts w:ascii="Times New Roman" w:hAnsi="Times New Roman"/>
                <w:sz w:val="20"/>
                <w:szCs w:val="20"/>
              </w:rPr>
              <w:t>a.saint</w:t>
            </w:r>
            <w:r w:rsidRPr="0049601F">
              <w:rPr>
                <w:rFonts w:ascii="Times New Roman" w:hAnsi="Times New Roman"/>
                <w:sz w:val="20"/>
                <w:szCs w:val="20"/>
                <w:highlight w:val="yellow"/>
              </w:rPr>
              <w:t>?..B</w:t>
            </w:r>
            <w:r w:rsidRPr="0049601F">
              <w:rPr>
                <w:rFonts w:ascii="Times New Roman" w:hAnsi="Times New Roman"/>
                <w:sz w:val="20"/>
                <w:szCs w:val="20"/>
              </w:rPr>
              <w:t>y</w:t>
            </w:r>
          </w:p>
          <w:p w14:paraId="3A12C00E" w14:textId="77777777" w:rsidR="00E259DB" w:rsidRPr="005A6B37" w:rsidRDefault="00E259DB" w:rsidP="0034410B">
            <w:pPr>
              <w:rPr>
                <w:rFonts w:ascii="Times New Roman" w:hAnsi="Times New Roman"/>
                <w:sz w:val="20"/>
                <w:szCs w:val="20"/>
              </w:rPr>
            </w:pPr>
            <w:r>
              <w:rPr>
                <w:rFonts w:ascii="Times New Roman" w:hAnsi="Times New Roman"/>
                <w:sz w:val="20"/>
                <w:szCs w:val="20"/>
              </w:rPr>
              <w:t xml:space="preserve">Remove extra space: </w:t>
            </w:r>
            <w:r w:rsidRPr="00E259DB">
              <w:rPr>
                <w:rFonts w:ascii="Times New Roman" w:hAnsi="Times New Roman"/>
                <w:sz w:val="20"/>
                <w:szCs w:val="20"/>
              </w:rPr>
              <w:t>about.</w:t>
            </w:r>
            <w:r w:rsidRPr="00E259DB">
              <w:rPr>
                <w:rFonts w:ascii="Times New Roman" w:hAnsi="Times New Roman"/>
                <w:sz w:val="20"/>
                <w:szCs w:val="20"/>
                <w:highlight w:val="yellow"/>
              </w:rPr>
              <w:t>it...T</w:t>
            </w:r>
            <w:r w:rsidRPr="00E259DB">
              <w:rPr>
                <w:rFonts w:ascii="Times New Roman" w:hAnsi="Times New Roman"/>
                <w:sz w:val="20"/>
                <w:szCs w:val="20"/>
              </w:rPr>
              <w:t>his.includes</w:t>
            </w:r>
          </w:p>
        </w:tc>
      </w:tr>
      <w:tr w:rsidR="009269AC" w:rsidRPr="00100744" w14:paraId="6BE4B295" w14:textId="77777777" w:rsidTr="0034410B">
        <w:tc>
          <w:tcPr>
            <w:tcW w:w="416" w:type="dxa"/>
            <w:shd w:val="clear" w:color="auto" w:fill="auto"/>
          </w:tcPr>
          <w:p w14:paraId="562E74D9"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11</w:t>
            </w:r>
          </w:p>
        </w:tc>
        <w:tc>
          <w:tcPr>
            <w:tcW w:w="708" w:type="dxa"/>
            <w:shd w:val="clear" w:color="auto" w:fill="auto"/>
          </w:tcPr>
          <w:p w14:paraId="4F4595DA" w14:textId="77777777" w:rsidR="0034410B" w:rsidRPr="005A6B37" w:rsidRDefault="00B945D3" w:rsidP="0034410B">
            <w:pPr>
              <w:rPr>
                <w:rFonts w:ascii="Times New Roman" w:hAnsi="Times New Roman"/>
                <w:sz w:val="20"/>
                <w:szCs w:val="20"/>
              </w:rPr>
            </w:pPr>
            <w:r>
              <w:rPr>
                <w:rFonts w:ascii="Times New Roman" w:hAnsi="Times New Roman"/>
                <w:sz w:val="20"/>
                <w:szCs w:val="20"/>
              </w:rPr>
              <w:t>47</w:t>
            </w:r>
          </w:p>
        </w:tc>
        <w:tc>
          <w:tcPr>
            <w:tcW w:w="1027" w:type="dxa"/>
            <w:shd w:val="clear" w:color="auto" w:fill="auto"/>
          </w:tcPr>
          <w:p w14:paraId="3B92B10D" w14:textId="77777777" w:rsidR="0034410B" w:rsidRPr="005A6B37" w:rsidRDefault="00B945D3" w:rsidP="0034410B">
            <w:pPr>
              <w:rPr>
                <w:rFonts w:ascii="Times New Roman" w:hAnsi="Times New Roman"/>
                <w:sz w:val="20"/>
                <w:szCs w:val="20"/>
              </w:rPr>
            </w:pPr>
            <w:r>
              <w:rPr>
                <w:rFonts w:ascii="Times New Roman" w:hAnsi="Times New Roman"/>
                <w:sz w:val="20"/>
                <w:szCs w:val="20"/>
              </w:rPr>
              <w:t>2</w:t>
            </w:r>
          </w:p>
        </w:tc>
        <w:tc>
          <w:tcPr>
            <w:tcW w:w="625" w:type="dxa"/>
            <w:shd w:val="clear" w:color="auto" w:fill="auto"/>
          </w:tcPr>
          <w:p w14:paraId="059F05EF" w14:textId="77777777" w:rsidR="0034410B" w:rsidRPr="005A6B37" w:rsidRDefault="0034410B" w:rsidP="0034410B">
            <w:pPr>
              <w:rPr>
                <w:rFonts w:ascii="Times New Roman" w:hAnsi="Times New Roman"/>
                <w:sz w:val="20"/>
                <w:szCs w:val="20"/>
              </w:rPr>
            </w:pPr>
          </w:p>
        </w:tc>
        <w:tc>
          <w:tcPr>
            <w:tcW w:w="6800" w:type="dxa"/>
            <w:shd w:val="clear" w:color="auto" w:fill="auto"/>
          </w:tcPr>
          <w:p w14:paraId="40B35CDE" w14:textId="77777777" w:rsidR="0034410B" w:rsidRPr="00B945D3" w:rsidRDefault="00B945D3" w:rsidP="0034410B">
            <w:pPr>
              <w:rPr>
                <w:rFonts w:ascii="Times New Roman" w:hAnsi="Times New Roman"/>
                <w:sz w:val="28"/>
                <w:szCs w:val="28"/>
                <w:highlight w:val="yellow"/>
              </w:rPr>
            </w:pPr>
            <w:r>
              <w:rPr>
                <w:rFonts w:ascii="Times New Roman" w:hAnsi="Times New Roman"/>
                <w:sz w:val="20"/>
                <w:szCs w:val="20"/>
              </w:rPr>
              <w:t xml:space="preserve">Add this subtitle: </w:t>
            </w:r>
            <w:r w:rsidRPr="00B945D3">
              <w:rPr>
                <w:rFonts w:ascii="Times New Roman" w:hAnsi="Times New Roman"/>
                <w:sz w:val="28"/>
                <w:szCs w:val="28"/>
                <w:highlight w:val="yellow"/>
              </w:rPr>
              <w:t>You Are Clean</w:t>
            </w:r>
          </w:p>
          <w:p w14:paraId="3BFE8F95" w14:textId="77777777" w:rsidR="00B945D3" w:rsidRDefault="00B945D3" w:rsidP="0034410B">
            <w:pPr>
              <w:rPr>
                <w:rFonts w:ascii="Times New Roman" w:hAnsi="Times New Roman"/>
                <w:sz w:val="20"/>
                <w:szCs w:val="20"/>
              </w:rPr>
            </w:pPr>
            <w:r>
              <w:rPr>
                <w:rFonts w:ascii="Times New Roman" w:hAnsi="Times New Roman"/>
                <w:sz w:val="20"/>
                <w:szCs w:val="20"/>
              </w:rPr>
              <w:t>Just after the least question and before this senentance:</w:t>
            </w:r>
          </w:p>
          <w:p w14:paraId="2FD7264A" w14:textId="77777777" w:rsidR="00B945D3" w:rsidRPr="005A6B37" w:rsidRDefault="00B945D3" w:rsidP="0034410B">
            <w:pPr>
              <w:rPr>
                <w:rFonts w:ascii="Times New Roman" w:hAnsi="Times New Roman"/>
                <w:sz w:val="20"/>
                <w:szCs w:val="20"/>
              </w:rPr>
            </w:pPr>
            <w:r w:rsidRPr="00B945D3">
              <w:rPr>
                <w:rFonts w:ascii="Times New Roman" w:hAnsi="Times New Roman"/>
                <w:sz w:val="20"/>
                <w:szCs w:val="20"/>
              </w:rPr>
              <w:t xml:space="preserve"> In.Christ,.you.have.been.made.clean,.pure,.blameless,.and.holy..You.are.a.saint,.and.that.means. that.you.are.holy..In.fact,.the.words.holy.and.saint.are.translated.from.the.exact.same.Greek.word.</w:t>
            </w:r>
          </w:p>
        </w:tc>
      </w:tr>
      <w:tr w:rsidR="009269AC" w:rsidRPr="00100744" w14:paraId="7149BF5C" w14:textId="77777777" w:rsidTr="0034410B">
        <w:tc>
          <w:tcPr>
            <w:tcW w:w="416" w:type="dxa"/>
            <w:shd w:val="clear" w:color="auto" w:fill="auto"/>
          </w:tcPr>
          <w:p w14:paraId="3FA3E5D4"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12</w:t>
            </w:r>
          </w:p>
        </w:tc>
        <w:tc>
          <w:tcPr>
            <w:tcW w:w="708" w:type="dxa"/>
            <w:shd w:val="clear" w:color="auto" w:fill="auto"/>
          </w:tcPr>
          <w:p w14:paraId="0DB4DED8" w14:textId="77777777" w:rsidR="0034410B" w:rsidRDefault="00B945D3" w:rsidP="0034410B">
            <w:pPr>
              <w:rPr>
                <w:rFonts w:ascii="Times New Roman" w:hAnsi="Times New Roman"/>
                <w:sz w:val="20"/>
                <w:szCs w:val="20"/>
              </w:rPr>
            </w:pPr>
            <w:r>
              <w:rPr>
                <w:rFonts w:ascii="Times New Roman" w:hAnsi="Times New Roman"/>
                <w:sz w:val="20"/>
                <w:szCs w:val="20"/>
              </w:rPr>
              <w:t>49</w:t>
            </w:r>
          </w:p>
          <w:p w14:paraId="6ED5BC5D" w14:textId="77777777" w:rsidR="00FE121F" w:rsidRPr="005A6B37" w:rsidRDefault="00FE121F" w:rsidP="0034410B">
            <w:pPr>
              <w:rPr>
                <w:rFonts w:ascii="Times New Roman" w:hAnsi="Times New Roman"/>
                <w:sz w:val="20"/>
                <w:szCs w:val="20"/>
              </w:rPr>
            </w:pPr>
            <w:r>
              <w:rPr>
                <w:rFonts w:ascii="Times New Roman" w:hAnsi="Times New Roman"/>
                <w:sz w:val="20"/>
                <w:szCs w:val="20"/>
              </w:rPr>
              <w:t>50</w:t>
            </w:r>
          </w:p>
        </w:tc>
        <w:tc>
          <w:tcPr>
            <w:tcW w:w="1027" w:type="dxa"/>
            <w:shd w:val="clear" w:color="auto" w:fill="auto"/>
          </w:tcPr>
          <w:p w14:paraId="18A828F5" w14:textId="77777777" w:rsidR="0034410B" w:rsidRDefault="0034410B" w:rsidP="0034410B">
            <w:pPr>
              <w:rPr>
                <w:rFonts w:ascii="Times New Roman" w:hAnsi="Times New Roman"/>
                <w:sz w:val="20"/>
                <w:szCs w:val="20"/>
              </w:rPr>
            </w:pPr>
          </w:p>
          <w:p w14:paraId="06380B82" w14:textId="77777777" w:rsidR="00FE121F" w:rsidRPr="005A6B37" w:rsidRDefault="00FE121F" w:rsidP="0034410B">
            <w:pPr>
              <w:rPr>
                <w:rFonts w:ascii="Times New Roman" w:hAnsi="Times New Roman"/>
                <w:sz w:val="20"/>
                <w:szCs w:val="20"/>
              </w:rPr>
            </w:pPr>
            <w:r>
              <w:rPr>
                <w:rFonts w:ascii="Times New Roman" w:hAnsi="Times New Roman"/>
                <w:sz w:val="20"/>
                <w:szCs w:val="20"/>
              </w:rPr>
              <w:t>Question 5</w:t>
            </w:r>
          </w:p>
        </w:tc>
        <w:tc>
          <w:tcPr>
            <w:tcW w:w="625" w:type="dxa"/>
            <w:shd w:val="clear" w:color="auto" w:fill="auto"/>
          </w:tcPr>
          <w:p w14:paraId="2F1E3F29" w14:textId="77777777" w:rsidR="0034410B" w:rsidRPr="005A6B37" w:rsidRDefault="0034410B" w:rsidP="0034410B">
            <w:pPr>
              <w:rPr>
                <w:rFonts w:ascii="Times New Roman" w:hAnsi="Times New Roman"/>
                <w:sz w:val="20"/>
                <w:szCs w:val="20"/>
              </w:rPr>
            </w:pPr>
          </w:p>
        </w:tc>
        <w:tc>
          <w:tcPr>
            <w:tcW w:w="6800" w:type="dxa"/>
            <w:shd w:val="clear" w:color="auto" w:fill="auto"/>
          </w:tcPr>
          <w:p w14:paraId="3669E5EE" w14:textId="77777777" w:rsidR="0034410B" w:rsidRDefault="00B945D3" w:rsidP="0034410B">
            <w:pPr>
              <w:rPr>
                <w:rFonts w:ascii="Times New Roman" w:hAnsi="Times New Roman"/>
                <w:sz w:val="20"/>
                <w:szCs w:val="20"/>
              </w:rPr>
            </w:pPr>
            <w:r>
              <w:rPr>
                <w:rFonts w:ascii="Times New Roman" w:hAnsi="Times New Roman"/>
                <w:sz w:val="20"/>
                <w:szCs w:val="20"/>
              </w:rPr>
              <w:t xml:space="preserve">Add period at the end of Ezekiel 36:25after: </w:t>
            </w:r>
            <w:r w:rsidRPr="009269AC">
              <w:rPr>
                <w:rFonts w:ascii="Times New Roman" w:hAnsi="Times New Roman"/>
                <w:sz w:val="20"/>
                <w:szCs w:val="20"/>
              </w:rPr>
              <w:t>idols</w:t>
            </w:r>
            <w:r w:rsidRPr="009269AC">
              <w:rPr>
                <w:rFonts w:ascii="Times New Roman" w:hAnsi="Times New Roman"/>
                <w:sz w:val="20"/>
                <w:szCs w:val="20"/>
                <w:highlight w:val="yellow"/>
              </w:rPr>
              <w:t>.</w:t>
            </w:r>
            <w:r>
              <w:rPr>
                <w:rFonts w:ascii="Times New Roman" w:hAnsi="Times New Roman"/>
                <w:sz w:val="20"/>
                <w:szCs w:val="20"/>
              </w:rPr>
              <w:t xml:space="preserve"> </w:t>
            </w:r>
          </w:p>
          <w:p w14:paraId="17A6B3BB" w14:textId="77777777" w:rsidR="00FE121F" w:rsidRPr="005A6B37" w:rsidRDefault="00FE121F" w:rsidP="0034410B">
            <w:pPr>
              <w:rPr>
                <w:rFonts w:ascii="Times New Roman" w:hAnsi="Times New Roman"/>
                <w:sz w:val="20"/>
                <w:szCs w:val="20"/>
              </w:rPr>
            </w:pPr>
            <w:r>
              <w:rPr>
                <w:rFonts w:ascii="Times New Roman" w:hAnsi="Times New Roman"/>
                <w:sz w:val="20"/>
                <w:szCs w:val="20"/>
              </w:rPr>
              <w:t>Extend the line at the end of question 5</w:t>
            </w:r>
          </w:p>
        </w:tc>
      </w:tr>
      <w:tr w:rsidR="009269AC" w:rsidRPr="00100744" w14:paraId="404851FD" w14:textId="77777777" w:rsidTr="0034410B">
        <w:tc>
          <w:tcPr>
            <w:tcW w:w="416" w:type="dxa"/>
            <w:shd w:val="clear" w:color="auto" w:fill="auto"/>
          </w:tcPr>
          <w:p w14:paraId="353F0FA1"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13</w:t>
            </w:r>
          </w:p>
        </w:tc>
        <w:tc>
          <w:tcPr>
            <w:tcW w:w="708" w:type="dxa"/>
            <w:shd w:val="clear" w:color="auto" w:fill="auto"/>
          </w:tcPr>
          <w:p w14:paraId="4F4759D8" w14:textId="77777777" w:rsidR="0034410B" w:rsidRPr="005A6B37" w:rsidRDefault="00B945D3" w:rsidP="0034410B">
            <w:pPr>
              <w:rPr>
                <w:rFonts w:ascii="Times New Roman" w:hAnsi="Times New Roman"/>
                <w:sz w:val="20"/>
                <w:szCs w:val="20"/>
              </w:rPr>
            </w:pPr>
            <w:r>
              <w:rPr>
                <w:rFonts w:ascii="Times New Roman" w:hAnsi="Times New Roman"/>
                <w:sz w:val="20"/>
                <w:szCs w:val="20"/>
              </w:rPr>
              <w:t xml:space="preserve">51-52 </w:t>
            </w:r>
          </w:p>
        </w:tc>
        <w:tc>
          <w:tcPr>
            <w:tcW w:w="1027" w:type="dxa"/>
            <w:shd w:val="clear" w:color="auto" w:fill="auto"/>
          </w:tcPr>
          <w:p w14:paraId="7F4EA2CF" w14:textId="77777777" w:rsidR="0034410B" w:rsidRPr="005A6B37" w:rsidRDefault="00B945D3" w:rsidP="0034410B">
            <w:pPr>
              <w:rPr>
                <w:rFonts w:ascii="Times New Roman" w:hAnsi="Times New Roman"/>
                <w:sz w:val="20"/>
                <w:szCs w:val="20"/>
              </w:rPr>
            </w:pPr>
            <w:r>
              <w:rPr>
                <w:rFonts w:ascii="Times New Roman" w:hAnsi="Times New Roman"/>
                <w:sz w:val="20"/>
                <w:szCs w:val="20"/>
              </w:rPr>
              <w:t>2</w:t>
            </w:r>
          </w:p>
        </w:tc>
        <w:tc>
          <w:tcPr>
            <w:tcW w:w="625" w:type="dxa"/>
            <w:shd w:val="clear" w:color="auto" w:fill="auto"/>
          </w:tcPr>
          <w:p w14:paraId="06C8DC42" w14:textId="77777777" w:rsidR="0034410B" w:rsidRPr="005A6B37" w:rsidRDefault="0034410B" w:rsidP="0034410B">
            <w:pPr>
              <w:rPr>
                <w:rFonts w:ascii="Times New Roman" w:hAnsi="Times New Roman"/>
                <w:sz w:val="20"/>
                <w:szCs w:val="20"/>
              </w:rPr>
            </w:pPr>
          </w:p>
        </w:tc>
        <w:tc>
          <w:tcPr>
            <w:tcW w:w="6800" w:type="dxa"/>
            <w:shd w:val="clear" w:color="auto" w:fill="auto"/>
          </w:tcPr>
          <w:p w14:paraId="62B68998" w14:textId="77777777" w:rsidR="0034410B" w:rsidRDefault="00B945D3" w:rsidP="0034410B">
            <w:pPr>
              <w:rPr>
                <w:rFonts w:ascii="Times New Roman" w:hAnsi="Times New Roman"/>
                <w:sz w:val="28"/>
                <w:szCs w:val="28"/>
                <w:highlight w:val="yellow"/>
              </w:rPr>
            </w:pPr>
            <w:r>
              <w:rPr>
                <w:rFonts w:ascii="Times New Roman" w:hAnsi="Times New Roman"/>
                <w:sz w:val="20"/>
                <w:szCs w:val="20"/>
              </w:rPr>
              <w:t xml:space="preserve">Add subtitle: </w:t>
            </w:r>
            <w:r w:rsidRPr="00B945D3">
              <w:rPr>
                <w:rFonts w:ascii="Times New Roman" w:hAnsi="Times New Roman"/>
                <w:sz w:val="28"/>
                <w:szCs w:val="28"/>
                <w:highlight w:val="yellow"/>
              </w:rPr>
              <w:t>New Blood Line</w:t>
            </w:r>
            <w:r>
              <w:rPr>
                <w:rFonts w:ascii="Times New Roman" w:hAnsi="Times New Roman"/>
                <w:sz w:val="28"/>
                <w:szCs w:val="28"/>
                <w:highlight w:val="yellow"/>
              </w:rPr>
              <w:t xml:space="preserve"> </w:t>
            </w:r>
          </w:p>
          <w:p w14:paraId="0FC98036" w14:textId="77777777" w:rsidR="00B945D3" w:rsidRPr="005A6B37" w:rsidRDefault="00B945D3" w:rsidP="00B945D3">
            <w:pPr>
              <w:rPr>
                <w:rFonts w:ascii="Times New Roman" w:hAnsi="Times New Roman"/>
                <w:sz w:val="20"/>
                <w:szCs w:val="20"/>
              </w:rPr>
            </w:pPr>
            <w:r>
              <w:rPr>
                <w:rFonts w:ascii="Times New Roman" w:hAnsi="Times New Roman"/>
                <w:sz w:val="20"/>
                <w:szCs w:val="20"/>
              </w:rPr>
              <w:t xml:space="preserve">After 1 Corinthians 1:26-29 and Let’s do a </w:t>
            </w:r>
            <w:r w:rsidRPr="00B945D3">
              <w:rPr>
                <w:rFonts w:ascii="Times New Roman" w:hAnsi="Times New Roman"/>
                <w:sz w:val="20"/>
                <w:szCs w:val="20"/>
              </w:rPr>
              <w:t>quick.review.of.the.women.listed.in.the.earthly.genealogy.of.Jesus.</w:t>
            </w:r>
          </w:p>
        </w:tc>
      </w:tr>
      <w:tr w:rsidR="009269AC" w:rsidRPr="00100744" w14:paraId="2624585A" w14:textId="77777777" w:rsidTr="0034410B">
        <w:tc>
          <w:tcPr>
            <w:tcW w:w="416" w:type="dxa"/>
            <w:shd w:val="clear" w:color="auto" w:fill="auto"/>
          </w:tcPr>
          <w:p w14:paraId="317E1D7E"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lastRenderedPageBreak/>
              <w:t>14</w:t>
            </w:r>
          </w:p>
        </w:tc>
        <w:tc>
          <w:tcPr>
            <w:tcW w:w="708" w:type="dxa"/>
            <w:shd w:val="clear" w:color="auto" w:fill="auto"/>
          </w:tcPr>
          <w:p w14:paraId="4E3E48A8" w14:textId="77777777" w:rsidR="0034410B" w:rsidRDefault="009269AC" w:rsidP="0034410B">
            <w:pPr>
              <w:rPr>
                <w:rFonts w:ascii="Times New Roman" w:hAnsi="Times New Roman"/>
                <w:sz w:val="20"/>
                <w:szCs w:val="20"/>
              </w:rPr>
            </w:pPr>
            <w:r>
              <w:rPr>
                <w:rFonts w:ascii="Times New Roman" w:hAnsi="Times New Roman"/>
                <w:sz w:val="20"/>
                <w:szCs w:val="20"/>
              </w:rPr>
              <w:t xml:space="preserve">52 </w:t>
            </w:r>
          </w:p>
          <w:p w14:paraId="467645B9" w14:textId="77777777" w:rsidR="00FE121F" w:rsidRDefault="00FE121F" w:rsidP="0034410B">
            <w:pPr>
              <w:rPr>
                <w:rFonts w:ascii="Times New Roman" w:hAnsi="Times New Roman"/>
                <w:sz w:val="20"/>
                <w:szCs w:val="20"/>
              </w:rPr>
            </w:pPr>
          </w:p>
          <w:p w14:paraId="425DAB3D" w14:textId="77777777" w:rsidR="00FE121F" w:rsidRPr="005A6B37" w:rsidRDefault="00FE121F" w:rsidP="0034410B">
            <w:pPr>
              <w:rPr>
                <w:rFonts w:ascii="Times New Roman" w:hAnsi="Times New Roman"/>
                <w:sz w:val="20"/>
                <w:szCs w:val="20"/>
              </w:rPr>
            </w:pPr>
            <w:r>
              <w:rPr>
                <w:rFonts w:ascii="Times New Roman" w:hAnsi="Times New Roman"/>
                <w:sz w:val="20"/>
                <w:szCs w:val="20"/>
              </w:rPr>
              <w:t>54</w:t>
            </w:r>
          </w:p>
        </w:tc>
        <w:tc>
          <w:tcPr>
            <w:tcW w:w="1027" w:type="dxa"/>
            <w:shd w:val="clear" w:color="auto" w:fill="auto"/>
          </w:tcPr>
          <w:p w14:paraId="1E7F259E" w14:textId="77777777" w:rsidR="0034410B" w:rsidRDefault="009269AC" w:rsidP="0034410B">
            <w:pPr>
              <w:rPr>
                <w:rFonts w:ascii="Times New Roman" w:hAnsi="Times New Roman"/>
                <w:sz w:val="20"/>
                <w:szCs w:val="20"/>
              </w:rPr>
            </w:pPr>
            <w:r>
              <w:rPr>
                <w:rFonts w:ascii="Times New Roman" w:hAnsi="Times New Roman"/>
                <w:sz w:val="20"/>
                <w:szCs w:val="20"/>
              </w:rPr>
              <w:t>3</w:t>
            </w:r>
          </w:p>
          <w:p w14:paraId="0ED2EBCD" w14:textId="77777777" w:rsidR="00FE121F" w:rsidRDefault="00FE121F" w:rsidP="0034410B">
            <w:pPr>
              <w:rPr>
                <w:rFonts w:ascii="Times New Roman" w:hAnsi="Times New Roman"/>
                <w:sz w:val="20"/>
                <w:szCs w:val="20"/>
              </w:rPr>
            </w:pPr>
            <w:r>
              <w:rPr>
                <w:rFonts w:ascii="Times New Roman" w:hAnsi="Times New Roman"/>
                <w:sz w:val="20"/>
                <w:szCs w:val="20"/>
              </w:rPr>
              <w:t>3</w:t>
            </w:r>
          </w:p>
          <w:p w14:paraId="4CACE34D" w14:textId="77777777" w:rsidR="00FE121F" w:rsidRPr="005A6B37" w:rsidRDefault="00FE121F" w:rsidP="0034410B">
            <w:pPr>
              <w:rPr>
                <w:rFonts w:ascii="Times New Roman" w:hAnsi="Times New Roman"/>
                <w:sz w:val="20"/>
                <w:szCs w:val="20"/>
              </w:rPr>
            </w:pPr>
            <w:r>
              <w:rPr>
                <w:rFonts w:ascii="Times New Roman" w:hAnsi="Times New Roman"/>
                <w:sz w:val="20"/>
                <w:szCs w:val="20"/>
              </w:rPr>
              <w:t>5</w:t>
            </w:r>
          </w:p>
        </w:tc>
        <w:tc>
          <w:tcPr>
            <w:tcW w:w="625" w:type="dxa"/>
            <w:shd w:val="clear" w:color="auto" w:fill="auto"/>
          </w:tcPr>
          <w:p w14:paraId="1F98D3EC" w14:textId="77777777" w:rsidR="0034410B" w:rsidRDefault="009269AC" w:rsidP="0034410B">
            <w:pPr>
              <w:rPr>
                <w:rFonts w:ascii="Times New Roman" w:hAnsi="Times New Roman"/>
                <w:sz w:val="20"/>
                <w:szCs w:val="20"/>
              </w:rPr>
            </w:pPr>
            <w:r>
              <w:rPr>
                <w:rFonts w:ascii="Times New Roman" w:hAnsi="Times New Roman"/>
                <w:sz w:val="20"/>
                <w:szCs w:val="20"/>
              </w:rPr>
              <w:t>8</w:t>
            </w:r>
          </w:p>
          <w:p w14:paraId="4506BB22" w14:textId="77777777" w:rsidR="00FE121F" w:rsidRDefault="00FE121F" w:rsidP="0034410B">
            <w:pPr>
              <w:rPr>
                <w:rFonts w:ascii="Times New Roman" w:hAnsi="Times New Roman"/>
                <w:sz w:val="20"/>
                <w:szCs w:val="20"/>
              </w:rPr>
            </w:pPr>
            <w:r>
              <w:rPr>
                <w:rFonts w:ascii="Times New Roman" w:hAnsi="Times New Roman"/>
                <w:sz w:val="20"/>
                <w:szCs w:val="20"/>
              </w:rPr>
              <w:t>11</w:t>
            </w:r>
          </w:p>
          <w:p w14:paraId="2E45DC3F" w14:textId="77777777" w:rsidR="00FE121F" w:rsidRPr="005A6B37" w:rsidRDefault="00FE121F" w:rsidP="0034410B">
            <w:pPr>
              <w:rPr>
                <w:rFonts w:ascii="Times New Roman" w:hAnsi="Times New Roman"/>
                <w:sz w:val="20"/>
                <w:szCs w:val="20"/>
              </w:rPr>
            </w:pPr>
            <w:r>
              <w:rPr>
                <w:rFonts w:ascii="Times New Roman" w:hAnsi="Times New Roman"/>
                <w:sz w:val="20"/>
                <w:szCs w:val="20"/>
              </w:rPr>
              <w:t>3</w:t>
            </w:r>
          </w:p>
        </w:tc>
        <w:tc>
          <w:tcPr>
            <w:tcW w:w="6800" w:type="dxa"/>
            <w:shd w:val="clear" w:color="auto" w:fill="auto"/>
          </w:tcPr>
          <w:p w14:paraId="491F2F02" w14:textId="77777777" w:rsidR="0034410B" w:rsidRDefault="009269AC" w:rsidP="0034410B">
            <w:pPr>
              <w:rPr>
                <w:rFonts w:ascii="Times New Roman" w:hAnsi="Times New Roman"/>
                <w:sz w:val="20"/>
                <w:szCs w:val="20"/>
              </w:rPr>
            </w:pPr>
            <w:r>
              <w:rPr>
                <w:rFonts w:ascii="Times New Roman" w:hAnsi="Times New Roman"/>
                <w:sz w:val="20"/>
                <w:szCs w:val="20"/>
              </w:rPr>
              <w:t xml:space="preserve">Add reference at the end of: </w:t>
            </w:r>
            <w:r w:rsidRPr="009269AC">
              <w:rPr>
                <w:rFonts w:ascii="Times New Roman" w:hAnsi="Times New Roman"/>
                <w:sz w:val="20"/>
                <w:szCs w:val="20"/>
              </w:rPr>
              <w:t>won.the.heart.of.Salmon</w:t>
            </w:r>
            <w:r>
              <w:rPr>
                <w:rFonts w:ascii="Times New Roman" w:hAnsi="Times New Roman"/>
                <w:sz w:val="20"/>
                <w:szCs w:val="20"/>
              </w:rPr>
              <w:t xml:space="preserve"> </w:t>
            </w:r>
            <w:r w:rsidRPr="009269AC">
              <w:rPr>
                <w:rFonts w:ascii="Times New Roman" w:hAnsi="Times New Roman"/>
                <w:sz w:val="20"/>
                <w:szCs w:val="20"/>
                <w:highlight w:val="yellow"/>
              </w:rPr>
              <w:t>(Joshua 2:1-13, 6:17-25).</w:t>
            </w:r>
            <w:r>
              <w:rPr>
                <w:rFonts w:ascii="Times New Roman" w:hAnsi="Times New Roman"/>
                <w:sz w:val="20"/>
                <w:szCs w:val="20"/>
              </w:rPr>
              <w:t xml:space="preserve"> </w:t>
            </w:r>
          </w:p>
          <w:p w14:paraId="4C5B3C90" w14:textId="77777777" w:rsidR="00FE121F" w:rsidRDefault="00FE121F" w:rsidP="0034410B">
            <w:pPr>
              <w:rPr>
                <w:rFonts w:ascii="Times New Roman" w:hAnsi="Times New Roman"/>
                <w:sz w:val="20"/>
                <w:szCs w:val="20"/>
              </w:rPr>
            </w:pPr>
            <w:r>
              <w:rPr>
                <w:rFonts w:ascii="Times New Roman" w:hAnsi="Times New Roman"/>
                <w:sz w:val="20"/>
                <w:szCs w:val="20"/>
              </w:rPr>
              <w:t xml:space="preserve">Remove extra space: </w:t>
            </w:r>
            <w:r w:rsidRPr="00FE121F">
              <w:rPr>
                <w:rFonts w:ascii="Times New Roman" w:hAnsi="Times New Roman"/>
                <w:sz w:val="20"/>
                <w:szCs w:val="20"/>
              </w:rPr>
              <w:t>.her.husband</w:t>
            </w:r>
            <w:r w:rsidRPr="00FE121F">
              <w:rPr>
                <w:rFonts w:ascii="Times New Roman" w:hAnsi="Times New Roman"/>
                <w:sz w:val="20"/>
                <w:szCs w:val="20"/>
                <w:highlight w:val="yellow"/>
              </w:rPr>
              <w:t>...</w:t>
            </w:r>
            <w:r w:rsidRPr="00FE121F">
              <w:rPr>
                <w:rFonts w:ascii="Times New Roman" w:hAnsi="Times New Roman"/>
                <w:sz w:val="20"/>
                <w:szCs w:val="20"/>
              </w:rPr>
              <w:t>Their.baby</w:t>
            </w:r>
          </w:p>
          <w:p w14:paraId="632F3C2C" w14:textId="77777777" w:rsidR="00FE121F" w:rsidRPr="005A6B37" w:rsidRDefault="00FE121F" w:rsidP="0034410B">
            <w:pPr>
              <w:rPr>
                <w:rFonts w:ascii="Times New Roman" w:hAnsi="Times New Roman"/>
                <w:sz w:val="20"/>
                <w:szCs w:val="20"/>
              </w:rPr>
            </w:pPr>
            <w:r>
              <w:rPr>
                <w:rFonts w:ascii="Times New Roman" w:hAnsi="Times New Roman"/>
                <w:sz w:val="20"/>
                <w:szCs w:val="20"/>
              </w:rPr>
              <w:t xml:space="preserve">Remove extra space: </w:t>
            </w:r>
            <w:r w:rsidRPr="00FE121F">
              <w:rPr>
                <w:rFonts w:ascii="Times New Roman" w:hAnsi="Times New Roman"/>
                <w:sz w:val="20"/>
                <w:szCs w:val="20"/>
              </w:rPr>
              <w:t>.redeem.us</w:t>
            </w:r>
            <w:r w:rsidRPr="00FE121F">
              <w:rPr>
                <w:rFonts w:ascii="Times New Roman" w:hAnsi="Times New Roman"/>
                <w:sz w:val="20"/>
                <w:szCs w:val="20"/>
                <w:highlight w:val="yellow"/>
              </w:rPr>
              <w:t>....</w:t>
            </w:r>
            <w:r w:rsidRPr="00FE121F">
              <w:rPr>
                <w:rFonts w:ascii="Times New Roman" w:hAnsi="Times New Roman"/>
                <w:sz w:val="20"/>
                <w:szCs w:val="20"/>
              </w:rPr>
              <w:t>If.you.</w:t>
            </w:r>
          </w:p>
        </w:tc>
      </w:tr>
      <w:tr w:rsidR="009269AC" w:rsidRPr="00100744" w14:paraId="4CE93887" w14:textId="77777777" w:rsidTr="0034410B">
        <w:tc>
          <w:tcPr>
            <w:tcW w:w="416" w:type="dxa"/>
            <w:shd w:val="clear" w:color="auto" w:fill="auto"/>
          </w:tcPr>
          <w:p w14:paraId="5B5E2B8B"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15</w:t>
            </w:r>
          </w:p>
        </w:tc>
        <w:tc>
          <w:tcPr>
            <w:tcW w:w="708" w:type="dxa"/>
            <w:shd w:val="clear" w:color="auto" w:fill="auto"/>
          </w:tcPr>
          <w:p w14:paraId="46B94BD6" w14:textId="77777777" w:rsidR="0034410B" w:rsidRPr="005A6B37" w:rsidRDefault="00D73237" w:rsidP="0034410B">
            <w:pPr>
              <w:rPr>
                <w:rFonts w:ascii="Times New Roman" w:hAnsi="Times New Roman"/>
                <w:sz w:val="20"/>
                <w:szCs w:val="20"/>
              </w:rPr>
            </w:pPr>
            <w:r>
              <w:rPr>
                <w:rFonts w:ascii="Times New Roman" w:hAnsi="Times New Roman"/>
                <w:sz w:val="20"/>
                <w:szCs w:val="20"/>
              </w:rPr>
              <w:t>76</w:t>
            </w:r>
          </w:p>
        </w:tc>
        <w:tc>
          <w:tcPr>
            <w:tcW w:w="1027" w:type="dxa"/>
            <w:shd w:val="clear" w:color="auto" w:fill="auto"/>
          </w:tcPr>
          <w:p w14:paraId="4D9F3080" w14:textId="77777777" w:rsidR="0034410B" w:rsidRPr="005A6B37" w:rsidRDefault="00D73237" w:rsidP="0034410B">
            <w:pPr>
              <w:rPr>
                <w:rFonts w:ascii="Times New Roman" w:hAnsi="Times New Roman"/>
                <w:sz w:val="20"/>
                <w:szCs w:val="20"/>
              </w:rPr>
            </w:pPr>
            <w:r>
              <w:rPr>
                <w:rFonts w:ascii="Times New Roman" w:hAnsi="Times New Roman"/>
                <w:sz w:val="20"/>
                <w:szCs w:val="20"/>
              </w:rPr>
              <w:t>1</w:t>
            </w:r>
          </w:p>
        </w:tc>
        <w:tc>
          <w:tcPr>
            <w:tcW w:w="625" w:type="dxa"/>
            <w:shd w:val="clear" w:color="auto" w:fill="auto"/>
          </w:tcPr>
          <w:p w14:paraId="6F147D95" w14:textId="77777777" w:rsidR="0034410B" w:rsidRPr="005A6B37" w:rsidRDefault="00D73237" w:rsidP="0034410B">
            <w:pPr>
              <w:rPr>
                <w:rFonts w:ascii="Times New Roman" w:hAnsi="Times New Roman"/>
                <w:sz w:val="20"/>
                <w:szCs w:val="20"/>
              </w:rPr>
            </w:pPr>
            <w:r>
              <w:rPr>
                <w:rFonts w:ascii="Times New Roman" w:hAnsi="Times New Roman"/>
                <w:sz w:val="20"/>
                <w:szCs w:val="20"/>
              </w:rPr>
              <w:t>1</w:t>
            </w:r>
          </w:p>
        </w:tc>
        <w:tc>
          <w:tcPr>
            <w:tcW w:w="6800" w:type="dxa"/>
            <w:shd w:val="clear" w:color="auto" w:fill="auto"/>
          </w:tcPr>
          <w:p w14:paraId="0022AA3B" w14:textId="77777777" w:rsidR="0034410B" w:rsidRPr="005A6B37" w:rsidRDefault="00D73237" w:rsidP="0034410B">
            <w:pPr>
              <w:rPr>
                <w:rFonts w:ascii="Times New Roman" w:hAnsi="Times New Roman"/>
                <w:sz w:val="20"/>
                <w:szCs w:val="20"/>
              </w:rPr>
            </w:pPr>
            <w:r>
              <w:rPr>
                <w:rFonts w:ascii="Times New Roman" w:hAnsi="Times New Roman"/>
                <w:sz w:val="20"/>
                <w:szCs w:val="20"/>
              </w:rPr>
              <w:t xml:space="preserve"> Add an </w:t>
            </w:r>
            <w:r w:rsidRPr="00D73237">
              <w:rPr>
                <w:rFonts w:ascii="Times New Roman" w:hAnsi="Times New Roman"/>
                <w:sz w:val="20"/>
                <w:szCs w:val="20"/>
                <w:highlight w:val="yellow"/>
              </w:rPr>
              <w:t>e</w:t>
            </w:r>
            <w:r>
              <w:rPr>
                <w:rFonts w:ascii="Times New Roman" w:hAnsi="Times New Roman"/>
                <w:sz w:val="20"/>
                <w:szCs w:val="20"/>
              </w:rPr>
              <w:t xml:space="preserve"> to Ann</w:t>
            </w:r>
            <w:r w:rsidRPr="00D73237">
              <w:rPr>
                <w:rFonts w:ascii="Times New Roman" w:hAnsi="Times New Roman"/>
                <w:sz w:val="20"/>
                <w:szCs w:val="20"/>
              </w:rPr>
              <w:t>.Ruth.Ann</w:t>
            </w:r>
            <w:r w:rsidRPr="00D73237">
              <w:rPr>
                <w:rFonts w:ascii="Times New Roman" w:hAnsi="Times New Roman"/>
                <w:sz w:val="20"/>
                <w:szCs w:val="20"/>
                <w:highlight w:val="yellow"/>
              </w:rPr>
              <w:t>e</w:t>
            </w:r>
            <w:r>
              <w:rPr>
                <w:rFonts w:ascii="Times New Roman" w:hAnsi="Times New Roman"/>
                <w:sz w:val="20"/>
                <w:szCs w:val="20"/>
              </w:rPr>
              <w:t xml:space="preserve"> </w:t>
            </w:r>
            <w:r w:rsidRPr="00D73237">
              <w:rPr>
                <w:rFonts w:ascii="Times New Roman" w:hAnsi="Times New Roman"/>
                <w:sz w:val="20"/>
                <w:szCs w:val="20"/>
              </w:rPr>
              <w:t>Bridges</w:t>
            </w:r>
          </w:p>
        </w:tc>
      </w:tr>
      <w:tr w:rsidR="009269AC" w:rsidRPr="00100744" w14:paraId="10BE17B5" w14:textId="77777777" w:rsidTr="0034410B">
        <w:tc>
          <w:tcPr>
            <w:tcW w:w="416" w:type="dxa"/>
            <w:shd w:val="clear" w:color="auto" w:fill="auto"/>
          </w:tcPr>
          <w:p w14:paraId="2A2A7B7F"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16</w:t>
            </w:r>
          </w:p>
        </w:tc>
        <w:tc>
          <w:tcPr>
            <w:tcW w:w="708" w:type="dxa"/>
            <w:shd w:val="clear" w:color="auto" w:fill="auto"/>
          </w:tcPr>
          <w:p w14:paraId="3AD080F1" w14:textId="77777777" w:rsidR="0034410B" w:rsidRPr="005A6B37" w:rsidRDefault="00D73237" w:rsidP="0034410B">
            <w:pPr>
              <w:rPr>
                <w:rFonts w:ascii="Times New Roman" w:hAnsi="Times New Roman"/>
                <w:sz w:val="20"/>
                <w:szCs w:val="20"/>
              </w:rPr>
            </w:pPr>
            <w:r>
              <w:rPr>
                <w:rFonts w:ascii="Times New Roman" w:hAnsi="Times New Roman"/>
                <w:sz w:val="20"/>
                <w:szCs w:val="20"/>
              </w:rPr>
              <w:t>77</w:t>
            </w:r>
          </w:p>
        </w:tc>
        <w:tc>
          <w:tcPr>
            <w:tcW w:w="1027" w:type="dxa"/>
            <w:shd w:val="clear" w:color="auto" w:fill="auto"/>
          </w:tcPr>
          <w:p w14:paraId="6BEF742A" w14:textId="77777777" w:rsidR="0034410B" w:rsidRPr="005A6B37" w:rsidRDefault="00D73237" w:rsidP="0034410B">
            <w:pPr>
              <w:rPr>
                <w:rFonts w:ascii="Times New Roman" w:hAnsi="Times New Roman"/>
                <w:sz w:val="20"/>
                <w:szCs w:val="20"/>
              </w:rPr>
            </w:pPr>
            <w:r>
              <w:rPr>
                <w:rFonts w:ascii="Times New Roman" w:hAnsi="Times New Roman"/>
                <w:sz w:val="20"/>
                <w:szCs w:val="20"/>
              </w:rPr>
              <w:t>1</w:t>
            </w:r>
          </w:p>
        </w:tc>
        <w:tc>
          <w:tcPr>
            <w:tcW w:w="625" w:type="dxa"/>
            <w:shd w:val="clear" w:color="auto" w:fill="auto"/>
          </w:tcPr>
          <w:p w14:paraId="5C486E8F" w14:textId="77777777" w:rsidR="0034410B" w:rsidRPr="005A6B37" w:rsidRDefault="00D73237" w:rsidP="0034410B">
            <w:pPr>
              <w:rPr>
                <w:rFonts w:ascii="Times New Roman" w:hAnsi="Times New Roman"/>
                <w:sz w:val="20"/>
                <w:szCs w:val="20"/>
              </w:rPr>
            </w:pPr>
            <w:r>
              <w:rPr>
                <w:rFonts w:ascii="Times New Roman" w:hAnsi="Times New Roman"/>
                <w:sz w:val="20"/>
                <w:szCs w:val="20"/>
              </w:rPr>
              <w:t>7</w:t>
            </w:r>
          </w:p>
        </w:tc>
        <w:tc>
          <w:tcPr>
            <w:tcW w:w="6800" w:type="dxa"/>
            <w:shd w:val="clear" w:color="auto" w:fill="auto"/>
          </w:tcPr>
          <w:p w14:paraId="61C6552A" w14:textId="77777777" w:rsidR="0034410B" w:rsidRPr="005A6B37" w:rsidRDefault="00D73237" w:rsidP="0034410B">
            <w:pPr>
              <w:rPr>
                <w:rFonts w:ascii="Times New Roman" w:hAnsi="Times New Roman"/>
                <w:sz w:val="20"/>
                <w:szCs w:val="20"/>
              </w:rPr>
            </w:pPr>
            <w:r>
              <w:rPr>
                <w:rFonts w:ascii="Times New Roman" w:hAnsi="Times New Roman"/>
                <w:sz w:val="20"/>
                <w:szCs w:val="20"/>
              </w:rPr>
              <w:t xml:space="preserve">Remove extra space:  </w:t>
            </w:r>
            <w:r w:rsidRPr="00D73237">
              <w:rPr>
                <w:rFonts w:ascii="Times New Roman" w:hAnsi="Times New Roman"/>
                <w:sz w:val="20"/>
                <w:szCs w:val="20"/>
              </w:rPr>
              <w:t>me</w:t>
            </w:r>
            <w:r w:rsidRPr="00D73237">
              <w:rPr>
                <w:rFonts w:ascii="Times New Roman" w:hAnsi="Times New Roman"/>
                <w:sz w:val="20"/>
                <w:szCs w:val="20"/>
                <w:highlight w:val="yellow"/>
              </w:rPr>
              <w:t>...</w:t>
            </w:r>
            <w:r w:rsidRPr="00D73237">
              <w:rPr>
                <w:rFonts w:ascii="Times New Roman" w:hAnsi="Times New Roman"/>
                <w:sz w:val="20"/>
                <w:szCs w:val="20"/>
              </w:rPr>
              <w:t>Besides</w:t>
            </w:r>
          </w:p>
        </w:tc>
      </w:tr>
      <w:tr w:rsidR="009269AC" w:rsidRPr="00100744" w14:paraId="465F550F" w14:textId="77777777" w:rsidTr="0034410B">
        <w:tc>
          <w:tcPr>
            <w:tcW w:w="416" w:type="dxa"/>
            <w:shd w:val="clear" w:color="auto" w:fill="auto"/>
          </w:tcPr>
          <w:p w14:paraId="67A0405C"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17</w:t>
            </w:r>
          </w:p>
        </w:tc>
        <w:tc>
          <w:tcPr>
            <w:tcW w:w="708" w:type="dxa"/>
            <w:shd w:val="clear" w:color="auto" w:fill="auto"/>
          </w:tcPr>
          <w:p w14:paraId="09D1FFD0" w14:textId="77777777" w:rsidR="0034410B" w:rsidRPr="005A6B37" w:rsidRDefault="00D73237" w:rsidP="0034410B">
            <w:pPr>
              <w:rPr>
                <w:rFonts w:ascii="Times New Roman" w:hAnsi="Times New Roman"/>
                <w:sz w:val="20"/>
                <w:szCs w:val="20"/>
              </w:rPr>
            </w:pPr>
            <w:r>
              <w:rPr>
                <w:rFonts w:ascii="Times New Roman" w:hAnsi="Times New Roman"/>
                <w:sz w:val="20"/>
                <w:szCs w:val="20"/>
              </w:rPr>
              <w:t>78</w:t>
            </w:r>
          </w:p>
        </w:tc>
        <w:tc>
          <w:tcPr>
            <w:tcW w:w="1027" w:type="dxa"/>
            <w:shd w:val="clear" w:color="auto" w:fill="auto"/>
          </w:tcPr>
          <w:p w14:paraId="584F81BD" w14:textId="77777777" w:rsidR="0034410B" w:rsidRPr="005A6B37" w:rsidRDefault="00D73237" w:rsidP="0034410B">
            <w:pPr>
              <w:rPr>
                <w:rFonts w:ascii="Times New Roman" w:hAnsi="Times New Roman"/>
                <w:sz w:val="20"/>
                <w:szCs w:val="20"/>
              </w:rPr>
            </w:pPr>
            <w:r>
              <w:rPr>
                <w:rFonts w:ascii="Times New Roman" w:hAnsi="Times New Roman"/>
                <w:sz w:val="20"/>
                <w:szCs w:val="20"/>
              </w:rPr>
              <w:t>3</w:t>
            </w:r>
          </w:p>
        </w:tc>
        <w:tc>
          <w:tcPr>
            <w:tcW w:w="625" w:type="dxa"/>
            <w:shd w:val="clear" w:color="auto" w:fill="auto"/>
          </w:tcPr>
          <w:p w14:paraId="7D310BD2" w14:textId="77777777" w:rsidR="0034410B" w:rsidRPr="005A6B37" w:rsidRDefault="00D73237" w:rsidP="0034410B">
            <w:pPr>
              <w:rPr>
                <w:rFonts w:ascii="Times New Roman" w:hAnsi="Times New Roman"/>
                <w:sz w:val="20"/>
                <w:szCs w:val="20"/>
              </w:rPr>
            </w:pPr>
            <w:r>
              <w:rPr>
                <w:rFonts w:ascii="Times New Roman" w:hAnsi="Times New Roman"/>
                <w:sz w:val="20"/>
                <w:szCs w:val="20"/>
              </w:rPr>
              <w:t>4</w:t>
            </w:r>
          </w:p>
        </w:tc>
        <w:tc>
          <w:tcPr>
            <w:tcW w:w="6800" w:type="dxa"/>
            <w:shd w:val="clear" w:color="auto" w:fill="auto"/>
          </w:tcPr>
          <w:p w14:paraId="5D9F6129" w14:textId="77777777" w:rsidR="0034410B" w:rsidRPr="005A6B37" w:rsidRDefault="00D73237" w:rsidP="0034410B">
            <w:pPr>
              <w:rPr>
                <w:rFonts w:ascii="Times New Roman" w:hAnsi="Times New Roman"/>
                <w:sz w:val="20"/>
                <w:szCs w:val="20"/>
              </w:rPr>
            </w:pPr>
            <w:r>
              <w:rPr>
                <w:rFonts w:ascii="Times New Roman" w:hAnsi="Times New Roman"/>
                <w:sz w:val="20"/>
                <w:szCs w:val="20"/>
              </w:rPr>
              <w:t xml:space="preserve">Remove extra space:  </w:t>
            </w:r>
            <w:r w:rsidRPr="00D73237">
              <w:rPr>
                <w:rFonts w:ascii="Times New Roman" w:hAnsi="Times New Roman"/>
                <w:sz w:val="20"/>
                <w:szCs w:val="20"/>
              </w:rPr>
              <w:t>1.Samuel.2</w:t>
            </w:r>
            <w:r w:rsidRPr="00D73237">
              <w:rPr>
                <w:rFonts w:ascii="Times New Roman" w:hAnsi="Times New Roman"/>
                <w:sz w:val="20"/>
                <w:szCs w:val="20"/>
                <w:highlight w:val="yellow"/>
              </w:rPr>
              <w:t>:.1</w:t>
            </w:r>
            <w:r w:rsidRPr="00D73237">
              <w:rPr>
                <w:rFonts w:ascii="Times New Roman" w:hAnsi="Times New Roman"/>
                <w:sz w:val="20"/>
                <w:szCs w:val="20"/>
              </w:rPr>
              <w:t>2</w:t>
            </w:r>
          </w:p>
        </w:tc>
      </w:tr>
      <w:tr w:rsidR="009269AC" w:rsidRPr="00100744" w14:paraId="45BA51D0" w14:textId="77777777" w:rsidTr="0034410B">
        <w:tc>
          <w:tcPr>
            <w:tcW w:w="416" w:type="dxa"/>
            <w:shd w:val="clear" w:color="auto" w:fill="auto"/>
          </w:tcPr>
          <w:p w14:paraId="524F0141"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18</w:t>
            </w:r>
          </w:p>
        </w:tc>
        <w:tc>
          <w:tcPr>
            <w:tcW w:w="708" w:type="dxa"/>
            <w:shd w:val="clear" w:color="auto" w:fill="auto"/>
          </w:tcPr>
          <w:p w14:paraId="3BF00E87" w14:textId="77777777" w:rsidR="0034410B" w:rsidRPr="005A6B37" w:rsidRDefault="00DE4EA0" w:rsidP="0034410B">
            <w:pPr>
              <w:rPr>
                <w:rFonts w:ascii="Times New Roman" w:hAnsi="Times New Roman"/>
                <w:sz w:val="20"/>
                <w:szCs w:val="20"/>
              </w:rPr>
            </w:pPr>
            <w:r>
              <w:rPr>
                <w:rFonts w:ascii="Times New Roman" w:hAnsi="Times New Roman"/>
                <w:sz w:val="20"/>
                <w:szCs w:val="20"/>
              </w:rPr>
              <w:t xml:space="preserve">82 </w:t>
            </w:r>
          </w:p>
        </w:tc>
        <w:tc>
          <w:tcPr>
            <w:tcW w:w="1027" w:type="dxa"/>
            <w:shd w:val="clear" w:color="auto" w:fill="auto"/>
          </w:tcPr>
          <w:p w14:paraId="036A2AD0" w14:textId="77777777" w:rsidR="0034410B" w:rsidRPr="005A6B37" w:rsidRDefault="0034410B" w:rsidP="0034410B">
            <w:pPr>
              <w:rPr>
                <w:rFonts w:ascii="Times New Roman" w:hAnsi="Times New Roman"/>
                <w:sz w:val="20"/>
                <w:szCs w:val="20"/>
              </w:rPr>
            </w:pPr>
          </w:p>
        </w:tc>
        <w:tc>
          <w:tcPr>
            <w:tcW w:w="625" w:type="dxa"/>
            <w:shd w:val="clear" w:color="auto" w:fill="auto"/>
          </w:tcPr>
          <w:p w14:paraId="1AF911E8" w14:textId="77777777" w:rsidR="0034410B" w:rsidRPr="005A6B37" w:rsidRDefault="0034410B" w:rsidP="0034410B">
            <w:pPr>
              <w:rPr>
                <w:rFonts w:ascii="Times New Roman" w:hAnsi="Times New Roman"/>
                <w:sz w:val="20"/>
                <w:szCs w:val="20"/>
              </w:rPr>
            </w:pPr>
          </w:p>
        </w:tc>
        <w:tc>
          <w:tcPr>
            <w:tcW w:w="6800" w:type="dxa"/>
            <w:shd w:val="clear" w:color="auto" w:fill="auto"/>
          </w:tcPr>
          <w:p w14:paraId="6030A86D" w14:textId="77777777" w:rsidR="0034410B" w:rsidRPr="005A6B37" w:rsidRDefault="00FE1646" w:rsidP="0034410B">
            <w:pPr>
              <w:rPr>
                <w:rFonts w:ascii="Times New Roman" w:hAnsi="Times New Roman"/>
                <w:sz w:val="20"/>
                <w:szCs w:val="20"/>
              </w:rPr>
            </w:pPr>
            <w:r>
              <w:rPr>
                <w:rFonts w:ascii="Times New Roman" w:hAnsi="Times New Roman"/>
                <w:sz w:val="20"/>
                <w:szCs w:val="20"/>
              </w:rPr>
              <w:t xml:space="preserve">Remove: </w:t>
            </w:r>
            <w:r w:rsidRPr="00FE1646">
              <w:rPr>
                <w:rFonts w:ascii="Times New Roman" w:hAnsi="Times New Roman"/>
                <w:sz w:val="20"/>
                <w:szCs w:val="20"/>
              </w:rPr>
              <w:t>(1522-1534).</w:t>
            </w:r>
            <w:r>
              <w:rPr>
                <w:rFonts w:ascii="Times New Roman" w:hAnsi="Times New Roman"/>
                <w:sz w:val="20"/>
                <w:szCs w:val="20"/>
              </w:rPr>
              <w:t xml:space="preserve"> Replace </w:t>
            </w:r>
            <w:r w:rsidRPr="00FE1646">
              <w:rPr>
                <w:rFonts w:ascii="Times New Roman" w:hAnsi="Times New Roman"/>
                <w:sz w:val="20"/>
                <w:szCs w:val="20"/>
                <w:highlight w:val="yellow"/>
              </w:rPr>
              <w:t>(1517).</w:t>
            </w:r>
          </w:p>
        </w:tc>
      </w:tr>
      <w:tr w:rsidR="009269AC" w:rsidRPr="00100744" w14:paraId="66E00E86" w14:textId="77777777" w:rsidTr="0034410B">
        <w:tc>
          <w:tcPr>
            <w:tcW w:w="416" w:type="dxa"/>
            <w:shd w:val="clear" w:color="auto" w:fill="auto"/>
          </w:tcPr>
          <w:p w14:paraId="17E167D7"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19</w:t>
            </w:r>
          </w:p>
        </w:tc>
        <w:tc>
          <w:tcPr>
            <w:tcW w:w="708" w:type="dxa"/>
            <w:shd w:val="clear" w:color="auto" w:fill="auto"/>
          </w:tcPr>
          <w:p w14:paraId="3D595D53" w14:textId="77777777" w:rsidR="0034410B" w:rsidRPr="005A6B37" w:rsidRDefault="00FE1646" w:rsidP="0034410B">
            <w:pPr>
              <w:rPr>
                <w:rFonts w:ascii="Times New Roman" w:hAnsi="Times New Roman"/>
                <w:sz w:val="20"/>
                <w:szCs w:val="20"/>
              </w:rPr>
            </w:pPr>
            <w:r>
              <w:rPr>
                <w:rFonts w:ascii="Times New Roman" w:hAnsi="Times New Roman"/>
                <w:sz w:val="20"/>
                <w:szCs w:val="20"/>
              </w:rPr>
              <w:t>86</w:t>
            </w:r>
          </w:p>
        </w:tc>
        <w:tc>
          <w:tcPr>
            <w:tcW w:w="1027" w:type="dxa"/>
            <w:shd w:val="clear" w:color="auto" w:fill="auto"/>
          </w:tcPr>
          <w:p w14:paraId="285E182A" w14:textId="77777777" w:rsidR="0034410B" w:rsidRPr="005A6B37" w:rsidRDefault="00FE1646" w:rsidP="0034410B">
            <w:pPr>
              <w:rPr>
                <w:rFonts w:ascii="Times New Roman" w:hAnsi="Times New Roman"/>
                <w:sz w:val="20"/>
                <w:szCs w:val="20"/>
              </w:rPr>
            </w:pPr>
            <w:r>
              <w:rPr>
                <w:rFonts w:ascii="Times New Roman" w:hAnsi="Times New Roman"/>
                <w:sz w:val="20"/>
                <w:szCs w:val="20"/>
              </w:rPr>
              <w:t>1</w:t>
            </w:r>
          </w:p>
        </w:tc>
        <w:tc>
          <w:tcPr>
            <w:tcW w:w="625" w:type="dxa"/>
            <w:shd w:val="clear" w:color="auto" w:fill="auto"/>
          </w:tcPr>
          <w:p w14:paraId="3CD1C306" w14:textId="77777777" w:rsidR="0034410B" w:rsidRPr="005A6B37" w:rsidRDefault="00FE1646" w:rsidP="0034410B">
            <w:pPr>
              <w:rPr>
                <w:rFonts w:ascii="Times New Roman" w:hAnsi="Times New Roman"/>
                <w:sz w:val="20"/>
                <w:szCs w:val="20"/>
              </w:rPr>
            </w:pPr>
            <w:r>
              <w:rPr>
                <w:rFonts w:ascii="Times New Roman" w:hAnsi="Times New Roman"/>
                <w:sz w:val="20"/>
                <w:szCs w:val="20"/>
              </w:rPr>
              <w:t>4</w:t>
            </w:r>
          </w:p>
        </w:tc>
        <w:tc>
          <w:tcPr>
            <w:tcW w:w="6800" w:type="dxa"/>
            <w:shd w:val="clear" w:color="auto" w:fill="auto"/>
          </w:tcPr>
          <w:p w14:paraId="563386C2" w14:textId="77777777" w:rsidR="0034410B" w:rsidRDefault="00FE1646" w:rsidP="0034410B">
            <w:pPr>
              <w:rPr>
                <w:rFonts w:ascii="Times New Roman" w:hAnsi="Times New Roman"/>
                <w:sz w:val="20"/>
                <w:szCs w:val="20"/>
              </w:rPr>
            </w:pPr>
            <w:r>
              <w:rPr>
                <w:rFonts w:ascii="Times New Roman" w:hAnsi="Times New Roman"/>
                <w:sz w:val="20"/>
                <w:szCs w:val="20"/>
              </w:rPr>
              <w:t xml:space="preserve">Remove the word: </w:t>
            </w:r>
            <w:r w:rsidRPr="00FE1646">
              <w:rPr>
                <w:rFonts w:ascii="Times New Roman" w:hAnsi="Times New Roman"/>
                <w:sz w:val="20"/>
                <w:szCs w:val="20"/>
                <w:highlight w:val="yellow"/>
              </w:rPr>
              <w:t>entire</w:t>
            </w:r>
            <w:r>
              <w:rPr>
                <w:rFonts w:ascii="Times New Roman" w:hAnsi="Times New Roman"/>
                <w:sz w:val="20"/>
                <w:szCs w:val="20"/>
                <w:highlight w:val="yellow"/>
              </w:rPr>
              <w:t xml:space="preserve"> </w:t>
            </w:r>
            <w:r w:rsidRPr="00FE1646">
              <w:rPr>
                <w:rFonts w:ascii="Times New Roman" w:hAnsi="Times New Roman"/>
                <w:sz w:val="20"/>
                <w:szCs w:val="20"/>
              </w:rPr>
              <w:t>Old.Testament</w:t>
            </w:r>
            <w:r>
              <w:rPr>
                <w:rFonts w:ascii="Times New Roman" w:hAnsi="Times New Roman"/>
                <w:sz w:val="20"/>
                <w:szCs w:val="20"/>
              </w:rPr>
              <w:t>.</w:t>
            </w:r>
          </w:p>
          <w:p w14:paraId="11C5A88E" w14:textId="77777777" w:rsidR="00FE1646" w:rsidRPr="005A6B37" w:rsidRDefault="00FE1646" w:rsidP="0034410B">
            <w:pPr>
              <w:rPr>
                <w:rFonts w:ascii="Times New Roman" w:hAnsi="Times New Roman"/>
                <w:sz w:val="20"/>
                <w:szCs w:val="20"/>
              </w:rPr>
            </w:pPr>
            <w:r>
              <w:rPr>
                <w:rFonts w:ascii="Times New Roman" w:hAnsi="Times New Roman"/>
                <w:sz w:val="20"/>
                <w:szCs w:val="20"/>
              </w:rPr>
              <w:t xml:space="preserve">Should read: exegesis of the Old Testament. </w:t>
            </w:r>
          </w:p>
        </w:tc>
      </w:tr>
      <w:tr w:rsidR="009269AC" w:rsidRPr="00100744" w14:paraId="62ED0727" w14:textId="77777777" w:rsidTr="0034410B">
        <w:tc>
          <w:tcPr>
            <w:tcW w:w="416" w:type="dxa"/>
            <w:shd w:val="clear" w:color="auto" w:fill="auto"/>
          </w:tcPr>
          <w:p w14:paraId="3C9A1AB3"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20</w:t>
            </w:r>
          </w:p>
        </w:tc>
        <w:tc>
          <w:tcPr>
            <w:tcW w:w="708" w:type="dxa"/>
            <w:shd w:val="clear" w:color="auto" w:fill="auto"/>
          </w:tcPr>
          <w:p w14:paraId="7EFF0DB4" w14:textId="77777777" w:rsidR="0034410B" w:rsidRPr="005A6B37" w:rsidRDefault="00FE1646" w:rsidP="0034410B">
            <w:pPr>
              <w:rPr>
                <w:rFonts w:ascii="Times New Roman" w:hAnsi="Times New Roman"/>
                <w:sz w:val="20"/>
                <w:szCs w:val="20"/>
              </w:rPr>
            </w:pPr>
            <w:r>
              <w:rPr>
                <w:rFonts w:ascii="Times New Roman" w:hAnsi="Times New Roman"/>
                <w:sz w:val="20"/>
                <w:szCs w:val="20"/>
              </w:rPr>
              <w:t>90</w:t>
            </w:r>
          </w:p>
        </w:tc>
        <w:tc>
          <w:tcPr>
            <w:tcW w:w="1027" w:type="dxa"/>
            <w:shd w:val="clear" w:color="auto" w:fill="auto"/>
          </w:tcPr>
          <w:p w14:paraId="19BDB9F0" w14:textId="77777777" w:rsidR="0034410B" w:rsidRPr="005A6B37" w:rsidRDefault="00FE1646" w:rsidP="0034410B">
            <w:pPr>
              <w:rPr>
                <w:rFonts w:ascii="Times New Roman" w:hAnsi="Times New Roman"/>
                <w:sz w:val="20"/>
                <w:szCs w:val="20"/>
              </w:rPr>
            </w:pPr>
            <w:r>
              <w:rPr>
                <w:rFonts w:ascii="Times New Roman" w:hAnsi="Times New Roman"/>
                <w:sz w:val="20"/>
                <w:szCs w:val="20"/>
              </w:rPr>
              <w:t>2</w:t>
            </w:r>
          </w:p>
        </w:tc>
        <w:tc>
          <w:tcPr>
            <w:tcW w:w="625" w:type="dxa"/>
            <w:shd w:val="clear" w:color="auto" w:fill="auto"/>
          </w:tcPr>
          <w:p w14:paraId="1E92F64B" w14:textId="77777777" w:rsidR="0034410B" w:rsidRPr="005A6B37" w:rsidRDefault="00FE1646" w:rsidP="0034410B">
            <w:pPr>
              <w:rPr>
                <w:rFonts w:ascii="Times New Roman" w:hAnsi="Times New Roman"/>
                <w:sz w:val="20"/>
                <w:szCs w:val="20"/>
              </w:rPr>
            </w:pPr>
            <w:r>
              <w:rPr>
                <w:rFonts w:ascii="Times New Roman" w:hAnsi="Times New Roman"/>
                <w:sz w:val="20"/>
                <w:szCs w:val="20"/>
              </w:rPr>
              <w:t>6</w:t>
            </w:r>
          </w:p>
        </w:tc>
        <w:tc>
          <w:tcPr>
            <w:tcW w:w="6800" w:type="dxa"/>
            <w:shd w:val="clear" w:color="auto" w:fill="auto"/>
          </w:tcPr>
          <w:p w14:paraId="06FF6761" w14:textId="77777777" w:rsidR="0034410B" w:rsidRDefault="00FE1646" w:rsidP="0034410B">
            <w:pPr>
              <w:rPr>
                <w:rFonts w:ascii="Times New Roman" w:hAnsi="Times New Roman"/>
                <w:sz w:val="20"/>
                <w:szCs w:val="20"/>
              </w:rPr>
            </w:pPr>
            <w:r>
              <w:rPr>
                <w:rFonts w:ascii="Times New Roman" w:hAnsi="Times New Roman"/>
                <w:sz w:val="20"/>
                <w:szCs w:val="20"/>
              </w:rPr>
              <w:t xml:space="preserve"> </w:t>
            </w:r>
            <w:r w:rsidR="00E454CE">
              <w:rPr>
                <w:rFonts w:ascii="Times New Roman" w:hAnsi="Times New Roman"/>
                <w:sz w:val="20"/>
                <w:szCs w:val="20"/>
              </w:rPr>
              <w:t xml:space="preserve">Remove: </w:t>
            </w:r>
            <w:r w:rsidR="00E454CE" w:rsidRPr="00E454CE">
              <w:rPr>
                <w:rFonts w:ascii="Times New Roman" w:hAnsi="Times New Roman"/>
                <w:sz w:val="20"/>
                <w:szCs w:val="20"/>
              </w:rPr>
              <w:t xml:space="preserve">Elisha: </w:t>
            </w:r>
          </w:p>
          <w:p w14:paraId="0F2D9655" w14:textId="77777777" w:rsidR="00E454CE" w:rsidRPr="005A6B37" w:rsidRDefault="00E454CE" w:rsidP="0034410B">
            <w:pPr>
              <w:rPr>
                <w:rFonts w:ascii="Times New Roman" w:hAnsi="Times New Roman"/>
                <w:sz w:val="20"/>
                <w:szCs w:val="20"/>
              </w:rPr>
            </w:pPr>
            <w:r>
              <w:rPr>
                <w:rFonts w:ascii="Times New Roman" w:hAnsi="Times New Roman"/>
                <w:sz w:val="20"/>
                <w:szCs w:val="20"/>
              </w:rPr>
              <w:t xml:space="preserve">Replace with:  </w:t>
            </w:r>
            <w:r w:rsidRPr="00E454CE">
              <w:rPr>
                <w:rFonts w:ascii="Times New Roman" w:hAnsi="Times New Roman"/>
                <w:sz w:val="20"/>
                <w:szCs w:val="20"/>
                <w:highlight w:val="yellow"/>
              </w:rPr>
              <w:t>Elijah</w:t>
            </w:r>
            <w:r>
              <w:rPr>
                <w:rFonts w:ascii="Times New Roman" w:hAnsi="Times New Roman"/>
                <w:sz w:val="20"/>
                <w:szCs w:val="20"/>
                <w:highlight w:val="yellow"/>
              </w:rPr>
              <w:t>:</w:t>
            </w:r>
          </w:p>
        </w:tc>
      </w:tr>
      <w:tr w:rsidR="009269AC" w:rsidRPr="00100744" w14:paraId="53BBB242" w14:textId="77777777" w:rsidTr="0034410B">
        <w:tc>
          <w:tcPr>
            <w:tcW w:w="416" w:type="dxa"/>
            <w:shd w:val="clear" w:color="auto" w:fill="auto"/>
          </w:tcPr>
          <w:p w14:paraId="3A385FED"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21</w:t>
            </w:r>
          </w:p>
        </w:tc>
        <w:tc>
          <w:tcPr>
            <w:tcW w:w="708" w:type="dxa"/>
            <w:shd w:val="clear" w:color="auto" w:fill="auto"/>
          </w:tcPr>
          <w:p w14:paraId="1FC4CB23" w14:textId="77777777" w:rsidR="0034410B" w:rsidRPr="005A6B37" w:rsidRDefault="00E454CE" w:rsidP="0034410B">
            <w:pPr>
              <w:rPr>
                <w:rFonts w:ascii="Times New Roman" w:hAnsi="Times New Roman"/>
                <w:sz w:val="20"/>
                <w:szCs w:val="20"/>
              </w:rPr>
            </w:pPr>
            <w:r>
              <w:rPr>
                <w:rFonts w:ascii="Times New Roman" w:hAnsi="Times New Roman"/>
                <w:sz w:val="20"/>
                <w:szCs w:val="20"/>
              </w:rPr>
              <w:t>91</w:t>
            </w:r>
          </w:p>
        </w:tc>
        <w:tc>
          <w:tcPr>
            <w:tcW w:w="1027" w:type="dxa"/>
            <w:shd w:val="clear" w:color="auto" w:fill="auto"/>
          </w:tcPr>
          <w:p w14:paraId="5BB1AE7E" w14:textId="77777777" w:rsidR="0034410B" w:rsidRPr="005A6B37" w:rsidRDefault="00E454CE" w:rsidP="0034410B">
            <w:pPr>
              <w:rPr>
                <w:rFonts w:ascii="Times New Roman" w:hAnsi="Times New Roman"/>
                <w:sz w:val="20"/>
                <w:szCs w:val="20"/>
              </w:rPr>
            </w:pPr>
            <w:r>
              <w:rPr>
                <w:rFonts w:ascii="Times New Roman" w:hAnsi="Times New Roman"/>
                <w:sz w:val="20"/>
                <w:szCs w:val="20"/>
              </w:rPr>
              <w:t>3</w:t>
            </w:r>
          </w:p>
        </w:tc>
        <w:tc>
          <w:tcPr>
            <w:tcW w:w="625" w:type="dxa"/>
            <w:shd w:val="clear" w:color="auto" w:fill="auto"/>
          </w:tcPr>
          <w:p w14:paraId="4A7FFB21" w14:textId="77777777" w:rsidR="0034410B" w:rsidRPr="005A6B37" w:rsidRDefault="00E454CE" w:rsidP="0034410B">
            <w:pPr>
              <w:rPr>
                <w:rFonts w:ascii="Times New Roman" w:hAnsi="Times New Roman"/>
                <w:sz w:val="20"/>
                <w:szCs w:val="20"/>
              </w:rPr>
            </w:pPr>
            <w:r>
              <w:rPr>
                <w:rFonts w:ascii="Times New Roman" w:hAnsi="Times New Roman"/>
                <w:sz w:val="20"/>
                <w:szCs w:val="20"/>
              </w:rPr>
              <w:t>3-4</w:t>
            </w:r>
          </w:p>
        </w:tc>
        <w:tc>
          <w:tcPr>
            <w:tcW w:w="6800" w:type="dxa"/>
            <w:shd w:val="clear" w:color="auto" w:fill="auto"/>
          </w:tcPr>
          <w:p w14:paraId="2AD1F549" w14:textId="77777777" w:rsidR="0034410B" w:rsidRPr="005A6B37" w:rsidRDefault="00E454CE" w:rsidP="0034410B">
            <w:pPr>
              <w:rPr>
                <w:rFonts w:ascii="Times New Roman" w:hAnsi="Times New Roman"/>
                <w:sz w:val="20"/>
                <w:szCs w:val="20"/>
              </w:rPr>
            </w:pPr>
            <w:r>
              <w:rPr>
                <w:rFonts w:ascii="Times New Roman" w:hAnsi="Times New Roman"/>
                <w:sz w:val="20"/>
                <w:szCs w:val="20"/>
              </w:rPr>
              <w:t xml:space="preserve"> Remove this statement: </w:t>
            </w:r>
            <w:r w:rsidRPr="00E454CE">
              <w:rPr>
                <w:rFonts w:ascii="Times New Roman" w:hAnsi="Times New Roman"/>
                <w:sz w:val="20"/>
                <w:szCs w:val="20"/>
              </w:rPr>
              <w:t>.</w:t>
            </w:r>
            <w:r w:rsidRPr="00E454CE">
              <w:rPr>
                <w:rFonts w:ascii="Times New Roman" w:hAnsi="Times New Roman"/>
                <w:sz w:val="20"/>
                <w:szCs w:val="20"/>
                <w:highlight w:val="yellow"/>
              </w:rPr>
              <w:t>He.is,.after.all,.the.Wonderful.Counselor;.He.is. the.Lord.who.heals.all.our.diseases—even.depression..</w:t>
            </w:r>
          </w:p>
        </w:tc>
      </w:tr>
      <w:tr w:rsidR="009269AC" w:rsidRPr="00100744" w14:paraId="434F9A61" w14:textId="77777777" w:rsidTr="0034410B">
        <w:tc>
          <w:tcPr>
            <w:tcW w:w="416" w:type="dxa"/>
            <w:shd w:val="clear" w:color="auto" w:fill="auto"/>
          </w:tcPr>
          <w:p w14:paraId="62B2656B"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22</w:t>
            </w:r>
          </w:p>
        </w:tc>
        <w:tc>
          <w:tcPr>
            <w:tcW w:w="708" w:type="dxa"/>
            <w:shd w:val="clear" w:color="auto" w:fill="auto"/>
          </w:tcPr>
          <w:p w14:paraId="70E992BC" w14:textId="77777777" w:rsidR="0034410B" w:rsidRPr="005A6B37" w:rsidRDefault="00E454CE" w:rsidP="0034410B">
            <w:pPr>
              <w:rPr>
                <w:rFonts w:ascii="Times New Roman" w:hAnsi="Times New Roman"/>
                <w:sz w:val="20"/>
                <w:szCs w:val="20"/>
              </w:rPr>
            </w:pPr>
            <w:r>
              <w:rPr>
                <w:rFonts w:ascii="Times New Roman" w:hAnsi="Times New Roman"/>
                <w:sz w:val="20"/>
                <w:szCs w:val="20"/>
              </w:rPr>
              <w:t>97</w:t>
            </w:r>
          </w:p>
        </w:tc>
        <w:tc>
          <w:tcPr>
            <w:tcW w:w="1027" w:type="dxa"/>
            <w:shd w:val="clear" w:color="auto" w:fill="auto"/>
          </w:tcPr>
          <w:p w14:paraId="4BAF2078" w14:textId="77777777" w:rsidR="0034410B" w:rsidRPr="005A6B37" w:rsidRDefault="00E454CE" w:rsidP="0034410B">
            <w:pPr>
              <w:rPr>
                <w:rFonts w:ascii="Times New Roman" w:hAnsi="Times New Roman"/>
                <w:sz w:val="20"/>
                <w:szCs w:val="20"/>
              </w:rPr>
            </w:pPr>
            <w:r>
              <w:rPr>
                <w:rFonts w:ascii="Times New Roman" w:hAnsi="Times New Roman"/>
                <w:sz w:val="20"/>
                <w:szCs w:val="20"/>
              </w:rPr>
              <w:t>2</w:t>
            </w:r>
          </w:p>
        </w:tc>
        <w:tc>
          <w:tcPr>
            <w:tcW w:w="625" w:type="dxa"/>
            <w:shd w:val="clear" w:color="auto" w:fill="auto"/>
          </w:tcPr>
          <w:p w14:paraId="187D8445" w14:textId="77777777" w:rsidR="0034410B" w:rsidRPr="005A6B37" w:rsidRDefault="00E454CE" w:rsidP="0034410B">
            <w:pPr>
              <w:rPr>
                <w:rFonts w:ascii="Times New Roman" w:hAnsi="Times New Roman"/>
                <w:sz w:val="20"/>
                <w:szCs w:val="20"/>
              </w:rPr>
            </w:pPr>
            <w:r>
              <w:rPr>
                <w:rFonts w:ascii="Times New Roman" w:hAnsi="Times New Roman"/>
                <w:sz w:val="20"/>
                <w:szCs w:val="20"/>
              </w:rPr>
              <w:t xml:space="preserve">4-5 </w:t>
            </w:r>
          </w:p>
        </w:tc>
        <w:tc>
          <w:tcPr>
            <w:tcW w:w="6800" w:type="dxa"/>
            <w:shd w:val="clear" w:color="auto" w:fill="auto"/>
          </w:tcPr>
          <w:p w14:paraId="22481B64" w14:textId="77777777" w:rsidR="0034410B" w:rsidRPr="005A6B37" w:rsidRDefault="00E454CE" w:rsidP="0034410B">
            <w:pPr>
              <w:rPr>
                <w:rFonts w:ascii="Times New Roman" w:hAnsi="Times New Roman"/>
                <w:sz w:val="20"/>
                <w:szCs w:val="20"/>
              </w:rPr>
            </w:pPr>
            <w:r>
              <w:rPr>
                <w:rFonts w:ascii="Times New Roman" w:hAnsi="Times New Roman"/>
                <w:sz w:val="20"/>
                <w:szCs w:val="20"/>
              </w:rPr>
              <w:t xml:space="preserve">Move this down and connect to the next paragraph: </w:t>
            </w:r>
            <w:r w:rsidRPr="00E454CE">
              <w:rPr>
                <w:rFonts w:ascii="Times New Roman" w:hAnsi="Times New Roman"/>
                <w:sz w:val="20"/>
                <w:szCs w:val="20"/>
              </w:rPr>
              <w:t>.</w:t>
            </w:r>
            <w:r w:rsidRPr="00E454CE">
              <w:rPr>
                <w:rFonts w:ascii="Times New Roman" w:hAnsi="Times New Roman"/>
                <w:sz w:val="20"/>
                <w:szCs w:val="20"/>
                <w:highlight w:val="yellow"/>
              </w:rPr>
              <w:t>While. my.family.was.on.vacation.at.the.beach.a.few.years.ago,.some.of.us.stayed.up.most.of.the.night.to. watch.a.rare.meteor.shower.</w:t>
            </w:r>
            <w:r w:rsidRPr="00E454CE">
              <w:rPr>
                <w:rFonts w:ascii="Times New Roman" w:hAnsi="Times New Roman"/>
                <w:sz w:val="20"/>
                <w:szCs w:val="20"/>
              </w:rPr>
              <w:t xml:space="preserve"> As.the.heavens.declared.the.glory.of.the.Lord,.we.applauded.at.every.streak.of.light.that.flashed.</w:t>
            </w:r>
          </w:p>
        </w:tc>
      </w:tr>
      <w:tr w:rsidR="009269AC" w:rsidRPr="00100744" w14:paraId="331FBA02" w14:textId="77777777" w:rsidTr="0034410B">
        <w:tc>
          <w:tcPr>
            <w:tcW w:w="416" w:type="dxa"/>
            <w:shd w:val="clear" w:color="auto" w:fill="auto"/>
          </w:tcPr>
          <w:p w14:paraId="5FE246EA"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23</w:t>
            </w:r>
          </w:p>
        </w:tc>
        <w:tc>
          <w:tcPr>
            <w:tcW w:w="708" w:type="dxa"/>
            <w:shd w:val="clear" w:color="auto" w:fill="auto"/>
          </w:tcPr>
          <w:p w14:paraId="06C76A62" w14:textId="77777777" w:rsidR="0034410B" w:rsidRPr="005A6B37" w:rsidRDefault="00E454CE" w:rsidP="0034410B">
            <w:pPr>
              <w:rPr>
                <w:rFonts w:ascii="Times New Roman" w:hAnsi="Times New Roman"/>
                <w:sz w:val="20"/>
                <w:szCs w:val="20"/>
              </w:rPr>
            </w:pPr>
            <w:r>
              <w:rPr>
                <w:rFonts w:ascii="Times New Roman" w:hAnsi="Times New Roman"/>
                <w:sz w:val="20"/>
                <w:szCs w:val="20"/>
              </w:rPr>
              <w:t xml:space="preserve">97 </w:t>
            </w:r>
          </w:p>
        </w:tc>
        <w:tc>
          <w:tcPr>
            <w:tcW w:w="1027" w:type="dxa"/>
            <w:shd w:val="clear" w:color="auto" w:fill="auto"/>
          </w:tcPr>
          <w:p w14:paraId="2B48F03E" w14:textId="77777777" w:rsidR="0034410B" w:rsidRPr="005A6B37" w:rsidRDefault="00E454CE" w:rsidP="0034410B">
            <w:pPr>
              <w:rPr>
                <w:rFonts w:ascii="Times New Roman" w:hAnsi="Times New Roman"/>
                <w:sz w:val="20"/>
                <w:szCs w:val="20"/>
              </w:rPr>
            </w:pPr>
            <w:r>
              <w:rPr>
                <w:rFonts w:ascii="Times New Roman" w:hAnsi="Times New Roman"/>
                <w:sz w:val="20"/>
                <w:szCs w:val="20"/>
              </w:rPr>
              <w:t>4</w:t>
            </w:r>
          </w:p>
        </w:tc>
        <w:tc>
          <w:tcPr>
            <w:tcW w:w="625" w:type="dxa"/>
            <w:shd w:val="clear" w:color="auto" w:fill="auto"/>
          </w:tcPr>
          <w:p w14:paraId="28354EAB" w14:textId="77777777" w:rsidR="0034410B" w:rsidRPr="005A6B37" w:rsidRDefault="00E454CE" w:rsidP="0034410B">
            <w:pPr>
              <w:rPr>
                <w:rFonts w:ascii="Times New Roman" w:hAnsi="Times New Roman"/>
                <w:sz w:val="20"/>
                <w:szCs w:val="20"/>
              </w:rPr>
            </w:pPr>
            <w:r>
              <w:rPr>
                <w:rFonts w:ascii="Times New Roman" w:hAnsi="Times New Roman"/>
                <w:sz w:val="20"/>
                <w:szCs w:val="20"/>
              </w:rPr>
              <w:t>1</w:t>
            </w:r>
          </w:p>
        </w:tc>
        <w:tc>
          <w:tcPr>
            <w:tcW w:w="6800" w:type="dxa"/>
            <w:shd w:val="clear" w:color="auto" w:fill="auto"/>
          </w:tcPr>
          <w:p w14:paraId="2017CF4A" w14:textId="77777777" w:rsidR="0034410B" w:rsidRDefault="00E454CE" w:rsidP="0034410B">
            <w:pPr>
              <w:rPr>
                <w:rFonts w:ascii="Times New Roman" w:hAnsi="Times New Roman"/>
                <w:sz w:val="20"/>
                <w:szCs w:val="20"/>
              </w:rPr>
            </w:pPr>
            <w:r>
              <w:rPr>
                <w:rFonts w:ascii="Times New Roman" w:hAnsi="Times New Roman"/>
                <w:sz w:val="20"/>
                <w:szCs w:val="20"/>
              </w:rPr>
              <w:t xml:space="preserve">Remove Deuteronomy 32:4 </w:t>
            </w:r>
          </w:p>
          <w:p w14:paraId="4C780334" w14:textId="77777777" w:rsidR="00E454CE" w:rsidRPr="005A6B37" w:rsidRDefault="00E454CE" w:rsidP="0034410B">
            <w:pPr>
              <w:rPr>
                <w:rFonts w:ascii="Times New Roman" w:hAnsi="Times New Roman"/>
                <w:sz w:val="20"/>
                <w:szCs w:val="20"/>
              </w:rPr>
            </w:pPr>
            <w:r>
              <w:rPr>
                <w:rFonts w:ascii="Times New Roman" w:hAnsi="Times New Roman"/>
                <w:sz w:val="20"/>
                <w:szCs w:val="20"/>
              </w:rPr>
              <w:t xml:space="preserve">Replace with: </w:t>
            </w:r>
            <w:r w:rsidRPr="00E454CE">
              <w:rPr>
                <w:rFonts w:ascii="Times New Roman" w:hAnsi="Times New Roman"/>
                <w:sz w:val="20"/>
                <w:szCs w:val="20"/>
                <w:highlight w:val="yellow"/>
              </w:rPr>
              <w:t>Hebrews 1:1-13</w:t>
            </w:r>
          </w:p>
        </w:tc>
      </w:tr>
      <w:tr w:rsidR="009269AC" w:rsidRPr="00100744" w14:paraId="77AE6848" w14:textId="77777777" w:rsidTr="0034410B">
        <w:tc>
          <w:tcPr>
            <w:tcW w:w="416" w:type="dxa"/>
            <w:shd w:val="clear" w:color="auto" w:fill="auto"/>
          </w:tcPr>
          <w:p w14:paraId="632FA994"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24</w:t>
            </w:r>
          </w:p>
        </w:tc>
        <w:tc>
          <w:tcPr>
            <w:tcW w:w="708" w:type="dxa"/>
            <w:shd w:val="clear" w:color="auto" w:fill="auto"/>
          </w:tcPr>
          <w:p w14:paraId="36897E37" w14:textId="77777777" w:rsidR="0034410B" w:rsidRPr="005A6B37" w:rsidRDefault="00E454CE" w:rsidP="0034410B">
            <w:pPr>
              <w:rPr>
                <w:rFonts w:ascii="Times New Roman" w:hAnsi="Times New Roman"/>
                <w:sz w:val="20"/>
                <w:szCs w:val="20"/>
              </w:rPr>
            </w:pPr>
            <w:r>
              <w:rPr>
                <w:rFonts w:ascii="Times New Roman" w:hAnsi="Times New Roman"/>
                <w:sz w:val="20"/>
                <w:szCs w:val="20"/>
              </w:rPr>
              <w:t xml:space="preserve">98 </w:t>
            </w:r>
          </w:p>
        </w:tc>
        <w:tc>
          <w:tcPr>
            <w:tcW w:w="1027" w:type="dxa"/>
            <w:shd w:val="clear" w:color="auto" w:fill="auto"/>
          </w:tcPr>
          <w:p w14:paraId="53BBC997" w14:textId="77777777" w:rsidR="0034410B" w:rsidRPr="005A6B37" w:rsidRDefault="00E454CE" w:rsidP="0034410B">
            <w:pPr>
              <w:rPr>
                <w:rFonts w:ascii="Times New Roman" w:hAnsi="Times New Roman"/>
                <w:sz w:val="20"/>
                <w:szCs w:val="20"/>
              </w:rPr>
            </w:pPr>
            <w:r>
              <w:rPr>
                <w:rFonts w:ascii="Times New Roman" w:hAnsi="Times New Roman"/>
                <w:sz w:val="20"/>
                <w:szCs w:val="20"/>
              </w:rPr>
              <w:t>3</w:t>
            </w:r>
          </w:p>
        </w:tc>
        <w:tc>
          <w:tcPr>
            <w:tcW w:w="625" w:type="dxa"/>
            <w:shd w:val="clear" w:color="auto" w:fill="auto"/>
          </w:tcPr>
          <w:p w14:paraId="663175E0" w14:textId="77777777" w:rsidR="0034410B" w:rsidRPr="005A6B37" w:rsidRDefault="0034410B" w:rsidP="0034410B">
            <w:pPr>
              <w:rPr>
                <w:rFonts w:ascii="Times New Roman" w:hAnsi="Times New Roman"/>
                <w:sz w:val="20"/>
                <w:szCs w:val="20"/>
              </w:rPr>
            </w:pPr>
          </w:p>
        </w:tc>
        <w:tc>
          <w:tcPr>
            <w:tcW w:w="6800" w:type="dxa"/>
            <w:shd w:val="clear" w:color="auto" w:fill="auto"/>
          </w:tcPr>
          <w:p w14:paraId="12841248" w14:textId="77777777" w:rsidR="00E454CE" w:rsidRDefault="00E454CE" w:rsidP="00E454CE">
            <w:pPr>
              <w:rPr>
                <w:rFonts w:ascii="Times New Roman" w:hAnsi="Times New Roman"/>
                <w:sz w:val="20"/>
                <w:szCs w:val="20"/>
              </w:rPr>
            </w:pPr>
            <w:r w:rsidRPr="00E454CE">
              <w:rPr>
                <w:rFonts w:ascii="Times New Roman" w:hAnsi="Times New Roman"/>
                <w:sz w:val="20"/>
                <w:szCs w:val="20"/>
              </w:rPr>
              <w:t xml:space="preserve">offspring.who.will.multiply.and.fill.the.earth.with.His.name.and.His.fame.(Psalms.115:1-18;.78:1-7). </w:t>
            </w:r>
          </w:p>
          <w:p w14:paraId="6FBE09F4" w14:textId="77777777" w:rsidR="00186AE9" w:rsidRDefault="00186AE9" w:rsidP="00E454CE">
            <w:pPr>
              <w:rPr>
                <w:rFonts w:ascii="Times New Roman" w:hAnsi="Times New Roman"/>
                <w:sz w:val="20"/>
                <w:szCs w:val="20"/>
              </w:rPr>
            </w:pPr>
            <w:r>
              <w:rPr>
                <w:rFonts w:ascii="Times New Roman" w:hAnsi="Times New Roman"/>
                <w:sz w:val="20"/>
                <w:szCs w:val="20"/>
              </w:rPr>
              <w:t xml:space="preserve">Move this subtitle and passage here: </w:t>
            </w:r>
          </w:p>
          <w:p w14:paraId="6890BF83" w14:textId="77777777" w:rsidR="00186AE9" w:rsidRPr="00186AE9" w:rsidRDefault="00186AE9" w:rsidP="00186AE9">
            <w:pPr>
              <w:rPr>
                <w:rFonts w:ascii="Times New Roman" w:hAnsi="Times New Roman"/>
                <w:sz w:val="20"/>
                <w:szCs w:val="20"/>
                <w:highlight w:val="yellow"/>
              </w:rPr>
            </w:pPr>
            <w:r w:rsidRPr="00186AE9">
              <w:rPr>
                <w:rFonts w:ascii="Times New Roman" w:hAnsi="Times New Roman"/>
                <w:sz w:val="20"/>
                <w:szCs w:val="20"/>
                <w:highlight w:val="yellow"/>
              </w:rPr>
              <w:t>Is It Good Work If It’s Not God’s Work?</w:t>
            </w:r>
          </w:p>
          <w:p w14:paraId="140FF7C2" w14:textId="77777777" w:rsidR="00186AE9" w:rsidRPr="00E454CE" w:rsidRDefault="00186AE9" w:rsidP="00186AE9">
            <w:pPr>
              <w:rPr>
                <w:rFonts w:ascii="Times New Roman" w:hAnsi="Times New Roman"/>
                <w:sz w:val="20"/>
                <w:szCs w:val="20"/>
              </w:rPr>
            </w:pPr>
            <w:r w:rsidRPr="00186AE9">
              <w:rPr>
                <w:rFonts w:ascii="Times New Roman" w:hAnsi="Times New Roman"/>
                <w:sz w:val="20"/>
                <w:szCs w:val="20"/>
                <w:highlight w:val="yellow"/>
              </w:rPr>
              <w:t xml:space="preserve"> Ephesians 2:8-10 For by grace you are saved through faith, and this is not from yourselves, it is the gift of God; it is not from works, so that no one can boast. For we are his workmanship, having been created in Christ Jesus for good works that God prepared beforehand so we may do them.</w:t>
            </w:r>
          </w:p>
          <w:p w14:paraId="43A087EC" w14:textId="77777777" w:rsidR="00186AE9" w:rsidRDefault="00E454CE" w:rsidP="00E454CE">
            <w:pPr>
              <w:rPr>
                <w:rFonts w:ascii="Times New Roman" w:hAnsi="Times New Roman"/>
                <w:sz w:val="20"/>
                <w:szCs w:val="20"/>
              </w:rPr>
            </w:pPr>
            <w:r w:rsidRPr="00E454CE">
              <w:rPr>
                <w:rFonts w:ascii="Times New Roman" w:hAnsi="Times New Roman"/>
                <w:sz w:val="20"/>
                <w:szCs w:val="20"/>
              </w:rPr>
              <w:t>.What.do.you.think.of.when.you.hear.the.word.</w:t>
            </w:r>
            <w:r w:rsidR="00186AE9">
              <w:t xml:space="preserve"> </w:t>
            </w:r>
            <w:r w:rsidR="00186AE9" w:rsidRPr="00186AE9">
              <w:rPr>
                <w:rFonts w:ascii="Times New Roman" w:hAnsi="Times New Roman"/>
                <w:sz w:val="20"/>
                <w:szCs w:val="20"/>
              </w:rPr>
              <w:t>workmanship</w:t>
            </w:r>
            <w:r w:rsidR="00186AE9" w:rsidRPr="00186AE9">
              <w:rPr>
                <w:rFonts w:ascii="Times New Roman" w:hAnsi="Times New Roman"/>
                <w:sz w:val="20"/>
                <w:szCs w:val="20"/>
                <w:highlight w:val="yellow"/>
              </w:rPr>
              <w:t>?..F</w:t>
            </w:r>
            <w:r w:rsidR="00186AE9" w:rsidRPr="00186AE9">
              <w:rPr>
                <w:rFonts w:ascii="Times New Roman" w:hAnsi="Times New Roman"/>
                <w:sz w:val="20"/>
                <w:szCs w:val="20"/>
              </w:rPr>
              <w:t>or.me</w:t>
            </w:r>
            <w:r w:rsidRPr="00E454CE">
              <w:rPr>
                <w:rFonts w:ascii="Times New Roman" w:hAnsi="Times New Roman"/>
                <w:sz w:val="20"/>
                <w:szCs w:val="20"/>
              </w:rPr>
              <w:t>.</w:t>
            </w:r>
          </w:p>
          <w:p w14:paraId="008B364A" w14:textId="77777777" w:rsidR="0034410B" w:rsidRPr="005A6B37" w:rsidRDefault="0034410B" w:rsidP="00E454CE">
            <w:pPr>
              <w:rPr>
                <w:rFonts w:ascii="Times New Roman" w:hAnsi="Times New Roman"/>
                <w:sz w:val="20"/>
                <w:szCs w:val="20"/>
              </w:rPr>
            </w:pPr>
          </w:p>
        </w:tc>
      </w:tr>
      <w:tr w:rsidR="009269AC" w:rsidRPr="00100744" w14:paraId="32E89082" w14:textId="77777777" w:rsidTr="0034410B">
        <w:tc>
          <w:tcPr>
            <w:tcW w:w="416" w:type="dxa"/>
            <w:shd w:val="clear" w:color="auto" w:fill="auto"/>
          </w:tcPr>
          <w:p w14:paraId="78E38339"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lastRenderedPageBreak/>
              <w:t>25</w:t>
            </w:r>
          </w:p>
        </w:tc>
        <w:tc>
          <w:tcPr>
            <w:tcW w:w="708" w:type="dxa"/>
            <w:shd w:val="clear" w:color="auto" w:fill="auto"/>
          </w:tcPr>
          <w:p w14:paraId="4B2E0AD5" w14:textId="77777777" w:rsidR="0034410B" w:rsidRPr="005A6B37" w:rsidRDefault="0034410B" w:rsidP="0034410B">
            <w:pPr>
              <w:rPr>
                <w:rFonts w:ascii="Times New Roman" w:hAnsi="Times New Roman"/>
                <w:sz w:val="20"/>
                <w:szCs w:val="20"/>
              </w:rPr>
            </w:pPr>
          </w:p>
        </w:tc>
        <w:tc>
          <w:tcPr>
            <w:tcW w:w="1027" w:type="dxa"/>
            <w:shd w:val="clear" w:color="auto" w:fill="auto"/>
          </w:tcPr>
          <w:p w14:paraId="40626139" w14:textId="77777777" w:rsidR="0034410B" w:rsidRPr="005A6B37" w:rsidRDefault="0034410B" w:rsidP="0034410B">
            <w:pPr>
              <w:rPr>
                <w:rFonts w:ascii="Times New Roman" w:hAnsi="Times New Roman"/>
                <w:sz w:val="20"/>
                <w:szCs w:val="20"/>
              </w:rPr>
            </w:pPr>
          </w:p>
        </w:tc>
        <w:tc>
          <w:tcPr>
            <w:tcW w:w="625" w:type="dxa"/>
            <w:shd w:val="clear" w:color="auto" w:fill="auto"/>
          </w:tcPr>
          <w:p w14:paraId="1938AB5D" w14:textId="77777777" w:rsidR="0034410B" w:rsidRPr="005A6B37" w:rsidRDefault="0034410B" w:rsidP="0034410B">
            <w:pPr>
              <w:rPr>
                <w:rFonts w:ascii="Times New Roman" w:hAnsi="Times New Roman"/>
                <w:sz w:val="20"/>
                <w:szCs w:val="20"/>
              </w:rPr>
            </w:pPr>
          </w:p>
        </w:tc>
        <w:tc>
          <w:tcPr>
            <w:tcW w:w="6800" w:type="dxa"/>
            <w:shd w:val="clear" w:color="auto" w:fill="auto"/>
          </w:tcPr>
          <w:p w14:paraId="2E12D897" w14:textId="77777777" w:rsidR="00186AE9" w:rsidRDefault="00186AE9" w:rsidP="00186AE9">
            <w:pPr>
              <w:rPr>
                <w:rFonts w:ascii="Times New Roman" w:hAnsi="Times New Roman"/>
                <w:sz w:val="20"/>
                <w:szCs w:val="20"/>
              </w:rPr>
            </w:pPr>
            <w:r w:rsidRPr="00E454CE">
              <w:rPr>
                <w:rFonts w:ascii="Times New Roman" w:hAnsi="Times New Roman"/>
                <w:sz w:val="20"/>
                <w:szCs w:val="20"/>
              </w:rPr>
              <w:t>.</w:t>
            </w:r>
          </w:p>
          <w:p w14:paraId="240BEF79" w14:textId="77777777" w:rsidR="00186AE9" w:rsidRDefault="00186AE9" w:rsidP="00186AE9">
            <w:pPr>
              <w:rPr>
                <w:rFonts w:ascii="Times New Roman" w:hAnsi="Times New Roman"/>
                <w:sz w:val="20"/>
                <w:szCs w:val="20"/>
              </w:rPr>
            </w:pPr>
            <w:r>
              <w:rPr>
                <w:rFonts w:ascii="Times New Roman" w:hAnsi="Times New Roman"/>
                <w:sz w:val="20"/>
                <w:szCs w:val="20"/>
              </w:rPr>
              <w:t>Remove extra space before:  -For me….</w:t>
            </w:r>
          </w:p>
          <w:p w14:paraId="78EECDE5" w14:textId="77777777" w:rsidR="00186AE9" w:rsidRDefault="00186AE9" w:rsidP="00186AE9">
            <w:pPr>
              <w:rPr>
                <w:rFonts w:ascii="Times New Roman" w:hAnsi="Times New Roman"/>
                <w:sz w:val="20"/>
                <w:szCs w:val="20"/>
              </w:rPr>
            </w:pPr>
            <w:r w:rsidRPr="00E454CE">
              <w:rPr>
                <w:rFonts w:ascii="Times New Roman" w:hAnsi="Times New Roman"/>
                <w:sz w:val="20"/>
                <w:szCs w:val="20"/>
              </w:rPr>
              <w:t>What.do.you.think.of.when.you.hear.the.word.</w:t>
            </w:r>
            <w:r>
              <w:t xml:space="preserve"> </w:t>
            </w:r>
            <w:r w:rsidRPr="00186AE9">
              <w:rPr>
                <w:rFonts w:ascii="Times New Roman" w:hAnsi="Times New Roman"/>
                <w:sz w:val="20"/>
                <w:szCs w:val="20"/>
              </w:rPr>
              <w:t>workmanship</w:t>
            </w:r>
            <w:r w:rsidRPr="00186AE9">
              <w:rPr>
                <w:rFonts w:ascii="Times New Roman" w:hAnsi="Times New Roman"/>
                <w:sz w:val="20"/>
                <w:szCs w:val="20"/>
                <w:highlight w:val="yellow"/>
              </w:rPr>
              <w:t>?..F</w:t>
            </w:r>
            <w:r w:rsidRPr="00186AE9">
              <w:rPr>
                <w:rFonts w:ascii="Times New Roman" w:hAnsi="Times New Roman"/>
                <w:sz w:val="20"/>
                <w:szCs w:val="20"/>
              </w:rPr>
              <w:t>or.me</w:t>
            </w:r>
            <w:r w:rsidRPr="00E454CE">
              <w:rPr>
                <w:rFonts w:ascii="Times New Roman" w:hAnsi="Times New Roman"/>
                <w:sz w:val="20"/>
                <w:szCs w:val="20"/>
              </w:rPr>
              <w:t>.</w:t>
            </w:r>
          </w:p>
          <w:p w14:paraId="7C5DBB54" w14:textId="77777777" w:rsidR="0034410B" w:rsidRPr="005A6B37" w:rsidRDefault="0034410B" w:rsidP="0034410B">
            <w:pPr>
              <w:rPr>
                <w:rFonts w:ascii="Times New Roman" w:hAnsi="Times New Roman"/>
                <w:sz w:val="20"/>
                <w:szCs w:val="20"/>
              </w:rPr>
            </w:pPr>
          </w:p>
        </w:tc>
      </w:tr>
      <w:tr w:rsidR="009269AC" w:rsidRPr="00100744" w14:paraId="67630CF4" w14:textId="77777777" w:rsidTr="0034410B">
        <w:tc>
          <w:tcPr>
            <w:tcW w:w="416" w:type="dxa"/>
            <w:shd w:val="clear" w:color="auto" w:fill="auto"/>
          </w:tcPr>
          <w:p w14:paraId="1EFCA2F8"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26</w:t>
            </w:r>
          </w:p>
        </w:tc>
        <w:tc>
          <w:tcPr>
            <w:tcW w:w="708" w:type="dxa"/>
            <w:shd w:val="clear" w:color="auto" w:fill="auto"/>
          </w:tcPr>
          <w:p w14:paraId="5D04D278" w14:textId="77777777" w:rsidR="0034410B" w:rsidRPr="005A6B37" w:rsidRDefault="00B72D67" w:rsidP="0034410B">
            <w:pPr>
              <w:rPr>
                <w:rFonts w:ascii="Times New Roman" w:hAnsi="Times New Roman"/>
                <w:sz w:val="20"/>
                <w:szCs w:val="20"/>
              </w:rPr>
            </w:pPr>
            <w:r>
              <w:rPr>
                <w:rFonts w:ascii="Times New Roman" w:hAnsi="Times New Roman"/>
                <w:sz w:val="20"/>
                <w:szCs w:val="20"/>
              </w:rPr>
              <w:t xml:space="preserve">104 </w:t>
            </w:r>
          </w:p>
        </w:tc>
        <w:tc>
          <w:tcPr>
            <w:tcW w:w="1027" w:type="dxa"/>
            <w:shd w:val="clear" w:color="auto" w:fill="auto"/>
          </w:tcPr>
          <w:p w14:paraId="1D0B1F49" w14:textId="77777777" w:rsidR="0034410B" w:rsidRPr="005A6B37" w:rsidRDefault="00B72D67" w:rsidP="0034410B">
            <w:pPr>
              <w:rPr>
                <w:rFonts w:ascii="Times New Roman" w:hAnsi="Times New Roman"/>
                <w:sz w:val="20"/>
                <w:szCs w:val="20"/>
              </w:rPr>
            </w:pPr>
            <w:r>
              <w:rPr>
                <w:rFonts w:ascii="Times New Roman" w:hAnsi="Times New Roman"/>
                <w:sz w:val="20"/>
                <w:szCs w:val="20"/>
              </w:rPr>
              <w:t>1</w:t>
            </w:r>
          </w:p>
        </w:tc>
        <w:tc>
          <w:tcPr>
            <w:tcW w:w="625" w:type="dxa"/>
            <w:shd w:val="clear" w:color="auto" w:fill="auto"/>
          </w:tcPr>
          <w:p w14:paraId="4EBBF741" w14:textId="77777777" w:rsidR="0034410B" w:rsidRPr="005A6B37" w:rsidRDefault="00B72D67" w:rsidP="0034410B">
            <w:pPr>
              <w:rPr>
                <w:rFonts w:ascii="Times New Roman" w:hAnsi="Times New Roman"/>
                <w:sz w:val="20"/>
                <w:szCs w:val="20"/>
              </w:rPr>
            </w:pPr>
            <w:r>
              <w:rPr>
                <w:rFonts w:ascii="Times New Roman" w:hAnsi="Times New Roman"/>
                <w:sz w:val="20"/>
                <w:szCs w:val="20"/>
              </w:rPr>
              <w:t>3</w:t>
            </w:r>
          </w:p>
        </w:tc>
        <w:tc>
          <w:tcPr>
            <w:tcW w:w="6800" w:type="dxa"/>
            <w:shd w:val="clear" w:color="auto" w:fill="auto"/>
          </w:tcPr>
          <w:p w14:paraId="1C095A3F" w14:textId="77777777" w:rsidR="00A85A16" w:rsidRDefault="00A85A16" w:rsidP="0034410B">
            <w:pPr>
              <w:rPr>
                <w:rFonts w:ascii="Times New Roman" w:hAnsi="Times New Roman"/>
                <w:sz w:val="20"/>
                <w:szCs w:val="20"/>
              </w:rPr>
            </w:pPr>
            <w:r>
              <w:rPr>
                <w:rFonts w:ascii="Times New Roman" w:hAnsi="Times New Roman"/>
                <w:sz w:val="20"/>
                <w:szCs w:val="20"/>
              </w:rPr>
              <w:t>Remove: life</w:t>
            </w:r>
          </w:p>
          <w:p w14:paraId="2DD7F05D" w14:textId="77777777" w:rsidR="00A85A16" w:rsidRDefault="00A85A16" w:rsidP="0034410B">
            <w:pPr>
              <w:rPr>
                <w:rFonts w:ascii="Times New Roman" w:hAnsi="Times New Roman"/>
                <w:sz w:val="20"/>
                <w:szCs w:val="20"/>
              </w:rPr>
            </w:pPr>
            <w:r>
              <w:rPr>
                <w:rFonts w:ascii="Times New Roman" w:hAnsi="Times New Roman"/>
                <w:sz w:val="20"/>
                <w:szCs w:val="20"/>
              </w:rPr>
              <w:t xml:space="preserve">Replace with: </w:t>
            </w:r>
            <w:r w:rsidRPr="00A85A16">
              <w:rPr>
                <w:rFonts w:ascii="Times New Roman" w:hAnsi="Times New Roman"/>
                <w:sz w:val="20"/>
                <w:szCs w:val="20"/>
                <w:highlight w:val="yellow"/>
              </w:rPr>
              <w:t>lives</w:t>
            </w:r>
          </w:p>
          <w:p w14:paraId="502CF295" w14:textId="77777777" w:rsidR="0034410B" w:rsidRPr="005A6B37" w:rsidRDefault="00A85A16" w:rsidP="0034410B">
            <w:pPr>
              <w:rPr>
                <w:rFonts w:ascii="Times New Roman" w:hAnsi="Times New Roman"/>
                <w:sz w:val="20"/>
                <w:szCs w:val="20"/>
              </w:rPr>
            </w:pPr>
            <w:r>
              <w:rPr>
                <w:rFonts w:ascii="Times New Roman" w:hAnsi="Times New Roman"/>
                <w:sz w:val="20"/>
                <w:szCs w:val="20"/>
              </w:rPr>
              <w:t xml:space="preserve">The Great Commission in the </w:t>
            </w:r>
            <w:r w:rsidRPr="00A85A16">
              <w:rPr>
                <w:rFonts w:ascii="Times New Roman" w:hAnsi="Times New Roman"/>
                <w:sz w:val="20"/>
                <w:szCs w:val="20"/>
                <w:highlight w:val="yellow"/>
              </w:rPr>
              <w:t>lives</w:t>
            </w:r>
            <w:r>
              <w:rPr>
                <w:rFonts w:ascii="Times New Roman" w:hAnsi="Times New Roman"/>
                <w:sz w:val="20"/>
                <w:szCs w:val="20"/>
              </w:rPr>
              <w:t xml:space="preserve"> of women. </w:t>
            </w:r>
          </w:p>
        </w:tc>
      </w:tr>
      <w:tr w:rsidR="009269AC" w:rsidRPr="00100744" w14:paraId="2EE788C3" w14:textId="77777777" w:rsidTr="0034410B">
        <w:tc>
          <w:tcPr>
            <w:tcW w:w="416" w:type="dxa"/>
            <w:shd w:val="clear" w:color="auto" w:fill="auto"/>
          </w:tcPr>
          <w:p w14:paraId="5DF4C9C6"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27</w:t>
            </w:r>
          </w:p>
        </w:tc>
        <w:tc>
          <w:tcPr>
            <w:tcW w:w="708" w:type="dxa"/>
            <w:shd w:val="clear" w:color="auto" w:fill="auto"/>
          </w:tcPr>
          <w:p w14:paraId="12EDA8AB" w14:textId="77777777" w:rsidR="0034410B" w:rsidRPr="005A6B37" w:rsidRDefault="0034410B" w:rsidP="0034410B">
            <w:pPr>
              <w:rPr>
                <w:rFonts w:ascii="Times New Roman" w:hAnsi="Times New Roman"/>
                <w:sz w:val="20"/>
                <w:szCs w:val="20"/>
              </w:rPr>
            </w:pPr>
          </w:p>
        </w:tc>
        <w:tc>
          <w:tcPr>
            <w:tcW w:w="1027" w:type="dxa"/>
            <w:shd w:val="clear" w:color="auto" w:fill="auto"/>
          </w:tcPr>
          <w:p w14:paraId="426C65A3" w14:textId="77777777" w:rsidR="0034410B" w:rsidRPr="005A6B37" w:rsidRDefault="0034410B" w:rsidP="0034410B">
            <w:pPr>
              <w:rPr>
                <w:rFonts w:ascii="Times New Roman" w:hAnsi="Times New Roman"/>
                <w:sz w:val="20"/>
                <w:szCs w:val="20"/>
              </w:rPr>
            </w:pPr>
          </w:p>
        </w:tc>
        <w:tc>
          <w:tcPr>
            <w:tcW w:w="625" w:type="dxa"/>
            <w:shd w:val="clear" w:color="auto" w:fill="auto"/>
          </w:tcPr>
          <w:p w14:paraId="5383FCEC" w14:textId="77777777" w:rsidR="0034410B" w:rsidRPr="005A6B37" w:rsidRDefault="0034410B" w:rsidP="0034410B">
            <w:pPr>
              <w:rPr>
                <w:rFonts w:ascii="Times New Roman" w:hAnsi="Times New Roman"/>
                <w:sz w:val="20"/>
                <w:szCs w:val="20"/>
              </w:rPr>
            </w:pPr>
          </w:p>
        </w:tc>
        <w:tc>
          <w:tcPr>
            <w:tcW w:w="6800" w:type="dxa"/>
            <w:shd w:val="clear" w:color="auto" w:fill="auto"/>
          </w:tcPr>
          <w:p w14:paraId="098ADA5B" w14:textId="77777777" w:rsidR="0034410B" w:rsidRPr="005A6B37" w:rsidRDefault="0034410B" w:rsidP="0034410B">
            <w:pPr>
              <w:rPr>
                <w:rFonts w:ascii="Times New Roman" w:hAnsi="Times New Roman"/>
                <w:sz w:val="20"/>
                <w:szCs w:val="20"/>
              </w:rPr>
            </w:pPr>
          </w:p>
        </w:tc>
      </w:tr>
      <w:tr w:rsidR="009269AC" w:rsidRPr="00100744" w14:paraId="5A1057FA" w14:textId="77777777" w:rsidTr="0034410B">
        <w:tc>
          <w:tcPr>
            <w:tcW w:w="416" w:type="dxa"/>
            <w:shd w:val="clear" w:color="auto" w:fill="auto"/>
          </w:tcPr>
          <w:p w14:paraId="0376610F"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28</w:t>
            </w:r>
          </w:p>
        </w:tc>
        <w:tc>
          <w:tcPr>
            <w:tcW w:w="708" w:type="dxa"/>
            <w:shd w:val="clear" w:color="auto" w:fill="auto"/>
          </w:tcPr>
          <w:p w14:paraId="6F76231C" w14:textId="77777777" w:rsidR="0034410B" w:rsidRPr="005A6B37" w:rsidRDefault="0034410B" w:rsidP="0034410B">
            <w:pPr>
              <w:rPr>
                <w:rFonts w:ascii="Times New Roman" w:hAnsi="Times New Roman"/>
                <w:sz w:val="20"/>
                <w:szCs w:val="20"/>
              </w:rPr>
            </w:pPr>
          </w:p>
        </w:tc>
        <w:tc>
          <w:tcPr>
            <w:tcW w:w="1027" w:type="dxa"/>
            <w:shd w:val="clear" w:color="auto" w:fill="auto"/>
          </w:tcPr>
          <w:p w14:paraId="222DDEE3" w14:textId="77777777" w:rsidR="0034410B" w:rsidRPr="005A6B37" w:rsidRDefault="0034410B" w:rsidP="0034410B">
            <w:pPr>
              <w:rPr>
                <w:rFonts w:ascii="Times New Roman" w:hAnsi="Times New Roman"/>
                <w:sz w:val="20"/>
                <w:szCs w:val="20"/>
              </w:rPr>
            </w:pPr>
          </w:p>
        </w:tc>
        <w:tc>
          <w:tcPr>
            <w:tcW w:w="625" w:type="dxa"/>
            <w:shd w:val="clear" w:color="auto" w:fill="auto"/>
          </w:tcPr>
          <w:p w14:paraId="54CC6BBA" w14:textId="77777777" w:rsidR="0034410B" w:rsidRPr="005A6B37" w:rsidRDefault="0034410B" w:rsidP="0034410B">
            <w:pPr>
              <w:rPr>
                <w:rFonts w:ascii="Times New Roman" w:hAnsi="Times New Roman"/>
                <w:sz w:val="20"/>
                <w:szCs w:val="20"/>
              </w:rPr>
            </w:pPr>
          </w:p>
        </w:tc>
        <w:tc>
          <w:tcPr>
            <w:tcW w:w="6800" w:type="dxa"/>
            <w:shd w:val="clear" w:color="auto" w:fill="auto"/>
          </w:tcPr>
          <w:p w14:paraId="414DA06D" w14:textId="77777777" w:rsidR="0034410B" w:rsidRPr="005A6B37" w:rsidRDefault="0034410B" w:rsidP="0034410B">
            <w:pPr>
              <w:rPr>
                <w:rFonts w:ascii="Times New Roman" w:hAnsi="Times New Roman"/>
                <w:sz w:val="20"/>
                <w:szCs w:val="20"/>
              </w:rPr>
            </w:pPr>
          </w:p>
        </w:tc>
      </w:tr>
      <w:tr w:rsidR="009269AC" w:rsidRPr="00100744" w14:paraId="0C635BCB" w14:textId="77777777" w:rsidTr="0034410B">
        <w:tc>
          <w:tcPr>
            <w:tcW w:w="416" w:type="dxa"/>
            <w:shd w:val="clear" w:color="auto" w:fill="auto"/>
          </w:tcPr>
          <w:p w14:paraId="400BFE9E"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29</w:t>
            </w:r>
          </w:p>
        </w:tc>
        <w:tc>
          <w:tcPr>
            <w:tcW w:w="708" w:type="dxa"/>
            <w:shd w:val="clear" w:color="auto" w:fill="auto"/>
          </w:tcPr>
          <w:p w14:paraId="2733C359" w14:textId="77777777" w:rsidR="0034410B" w:rsidRPr="005A6B37" w:rsidRDefault="0034410B" w:rsidP="0034410B">
            <w:pPr>
              <w:rPr>
                <w:rFonts w:ascii="Times New Roman" w:hAnsi="Times New Roman"/>
                <w:sz w:val="20"/>
                <w:szCs w:val="20"/>
              </w:rPr>
            </w:pPr>
          </w:p>
        </w:tc>
        <w:tc>
          <w:tcPr>
            <w:tcW w:w="1027" w:type="dxa"/>
            <w:shd w:val="clear" w:color="auto" w:fill="auto"/>
          </w:tcPr>
          <w:p w14:paraId="07D9FFE8" w14:textId="77777777" w:rsidR="0034410B" w:rsidRPr="005A6B37" w:rsidRDefault="0034410B" w:rsidP="0034410B">
            <w:pPr>
              <w:rPr>
                <w:rFonts w:ascii="Times New Roman" w:hAnsi="Times New Roman"/>
                <w:sz w:val="20"/>
                <w:szCs w:val="20"/>
              </w:rPr>
            </w:pPr>
          </w:p>
        </w:tc>
        <w:tc>
          <w:tcPr>
            <w:tcW w:w="625" w:type="dxa"/>
            <w:shd w:val="clear" w:color="auto" w:fill="auto"/>
          </w:tcPr>
          <w:p w14:paraId="513B2133" w14:textId="77777777" w:rsidR="0034410B" w:rsidRPr="005A6B37" w:rsidRDefault="0034410B" w:rsidP="0034410B">
            <w:pPr>
              <w:rPr>
                <w:rFonts w:ascii="Times New Roman" w:hAnsi="Times New Roman"/>
                <w:sz w:val="20"/>
                <w:szCs w:val="20"/>
              </w:rPr>
            </w:pPr>
          </w:p>
        </w:tc>
        <w:tc>
          <w:tcPr>
            <w:tcW w:w="6800" w:type="dxa"/>
            <w:shd w:val="clear" w:color="auto" w:fill="auto"/>
          </w:tcPr>
          <w:p w14:paraId="64758B06" w14:textId="77777777" w:rsidR="0034410B" w:rsidRPr="005A6B37" w:rsidRDefault="0034410B" w:rsidP="0034410B">
            <w:pPr>
              <w:rPr>
                <w:rFonts w:ascii="Times New Roman" w:hAnsi="Times New Roman"/>
                <w:sz w:val="20"/>
                <w:szCs w:val="20"/>
              </w:rPr>
            </w:pPr>
          </w:p>
        </w:tc>
      </w:tr>
      <w:tr w:rsidR="009269AC" w:rsidRPr="00100744" w14:paraId="5D717B32" w14:textId="77777777" w:rsidTr="0034410B">
        <w:tc>
          <w:tcPr>
            <w:tcW w:w="416" w:type="dxa"/>
            <w:shd w:val="clear" w:color="auto" w:fill="auto"/>
          </w:tcPr>
          <w:p w14:paraId="5AC542D3"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30</w:t>
            </w:r>
          </w:p>
        </w:tc>
        <w:tc>
          <w:tcPr>
            <w:tcW w:w="708" w:type="dxa"/>
            <w:shd w:val="clear" w:color="auto" w:fill="auto"/>
          </w:tcPr>
          <w:p w14:paraId="5CA18ED0" w14:textId="77777777" w:rsidR="0034410B" w:rsidRPr="005A6B37" w:rsidRDefault="0034410B" w:rsidP="0034410B">
            <w:pPr>
              <w:rPr>
                <w:rFonts w:ascii="Times New Roman" w:hAnsi="Times New Roman"/>
                <w:sz w:val="20"/>
                <w:szCs w:val="20"/>
              </w:rPr>
            </w:pPr>
          </w:p>
        </w:tc>
        <w:tc>
          <w:tcPr>
            <w:tcW w:w="1027" w:type="dxa"/>
            <w:shd w:val="clear" w:color="auto" w:fill="auto"/>
          </w:tcPr>
          <w:p w14:paraId="3CF0AC90" w14:textId="77777777" w:rsidR="0034410B" w:rsidRPr="005A6B37" w:rsidRDefault="0034410B" w:rsidP="0034410B">
            <w:pPr>
              <w:rPr>
                <w:rFonts w:ascii="Times New Roman" w:hAnsi="Times New Roman"/>
                <w:sz w:val="20"/>
                <w:szCs w:val="20"/>
              </w:rPr>
            </w:pPr>
          </w:p>
        </w:tc>
        <w:tc>
          <w:tcPr>
            <w:tcW w:w="625" w:type="dxa"/>
            <w:shd w:val="clear" w:color="auto" w:fill="auto"/>
          </w:tcPr>
          <w:p w14:paraId="7818D279" w14:textId="77777777" w:rsidR="0034410B" w:rsidRPr="005A6B37" w:rsidRDefault="0034410B" w:rsidP="0034410B">
            <w:pPr>
              <w:rPr>
                <w:rFonts w:ascii="Times New Roman" w:hAnsi="Times New Roman"/>
                <w:sz w:val="20"/>
                <w:szCs w:val="20"/>
              </w:rPr>
            </w:pPr>
          </w:p>
        </w:tc>
        <w:tc>
          <w:tcPr>
            <w:tcW w:w="6800" w:type="dxa"/>
            <w:shd w:val="clear" w:color="auto" w:fill="auto"/>
          </w:tcPr>
          <w:p w14:paraId="6B4F54B4" w14:textId="77777777" w:rsidR="0034410B" w:rsidRPr="005A6B37" w:rsidRDefault="0034410B" w:rsidP="0034410B">
            <w:pPr>
              <w:rPr>
                <w:rFonts w:ascii="Times New Roman" w:hAnsi="Times New Roman"/>
                <w:sz w:val="20"/>
                <w:szCs w:val="20"/>
              </w:rPr>
            </w:pPr>
          </w:p>
        </w:tc>
      </w:tr>
      <w:tr w:rsidR="009269AC" w:rsidRPr="00100744" w14:paraId="47BA0A0E" w14:textId="77777777" w:rsidTr="0034410B">
        <w:tc>
          <w:tcPr>
            <w:tcW w:w="416" w:type="dxa"/>
            <w:shd w:val="clear" w:color="auto" w:fill="auto"/>
          </w:tcPr>
          <w:p w14:paraId="6590061A"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31</w:t>
            </w:r>
          </w:p>
        </w:tc>
        <w:tc>
          <w:tcPr>
            <w:tcW w:w="708" w:type="dxa"/>
            <w:shd w:val="clear" w:color="auto" w:fill="auto"/>
          </w:tcPr>
          <w:p w14:paraId="61470496" w14:textId="77777777" w:rsidR="0034410B" w:rsidRPr="005A6B37" w:rsidRDefault="0034410B" w:rsidP="0034410B">
            <w:pPr>
              <w:rPr>
                <w:rFonts w:ascii="Times New Roman" w:hAnsi="Times New Roman"/>
                <w:sz w:val="20"/>
                <w:szCs w:val="20"/>
              </w:rPr>
            </w:pPr>
          </w:p>
        </w:tc>
        <w:tc>
          <w:tcPr>
            <w:tcW w:w="1027" w:type="dxa"/>
            <w:shd w:val="clear" w:color="auto" w:fill="auto"/>
          </w:tcPr>
          <w:p w14:paraId="7C87D2F8" w14:textId="77777777" w:rsidR="0034410B" w:rsidRPr="005A6B37" w:rsidRDefault="0034410B" w:rsidP="0034410B">
            <w:pPr>
              <w:rPr>
                <w:rFonts w:ascii="Times New Roman" w:hAnsi="Times New Roman"/>
                <w:sz w:val="20"/>
                <w:szCs w:val="20"/>
              </w:rPr>
            </w:pPr>
          </w:p>
        </w:tc>
        <w:tc>
          <w:tcPr>
            <w:tcW w:w="625" w:type="dxa"/>
            <w:shd w:val="clear" w:color="auto" w:fill="auto"/>
          </w:tcPr>
          <w:p w14:paraId="01B56431" w14:textId="77777777" w:rsidR="0034410B" w:rsidRPr="005A6B37" w:rsidRDefault="0034410B" w:rsidP="0034410B">
            <w:pPr>
              <w:rPr>
                <w:rFonts w:ascii="Times New Roman" w:hAnsi="Times New Roman"/>
                <w:sz w:val="20"/>
                <w:szCs w:val="20"/>
              </w:rPr>
            </w:pPr>
          </w:p>
        </w:tc>
        <w:tc>
          <w:tcPr>
            <w:tcW w:w="6800" w:type="dxa"/>
            <w:shd w:val="clear" w:color="auto" w:fill="auto"/>
          </w:tcPr>
          <w:p w14:paraId="26D15517" w14:textId="77777777" w:rsidR="0034410B" w:rsidRPr="005A6B37" w:rsidRDefault="0034410B" w:rsidP="0034410B">
            <w:pPr>
              <w:rPr>
                <w:rFonts w:ascii="Times New Roman" w:hAnsi="Times New Roman"/>
                <w:sz w:val="20"/>
                <w:szCs w:val="20"/>
              </w:rPr>
            </w:pPr>
          </w:p>
        </w:tc>
      </w:tr>
      <w:tr w:rsidR="009269AC" w:rsidRPr="00100744" w14:paraId="1A5525D7" w14:textId="77777777" w:rsidTr="0034410B">
        <w:tc>
          <w:tcPr>
            <w:tcW w:w="416" w:type="dxa"/>
            <w:shd w:val="clear" w:color="auto" w:fill="auto"/>
          </w:tcPr>
          <w:p w14:paraId="47209C7E"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32</w:t>
            </w:r>
          </w:p>
        </w:tc>
        <w:tc>
          <w:tcPr>
            <w:tcW w:w="708" w:type="dxa"/>
            <w:shd w:val="clear" w:color="auto" w:fill="auto"/>
          </w:tcPr>
          <w:p w14:paraId="49206CB5" w14:textId="77777777" w:rsidR="0034410B" w:rsidRPr="005A6B37" w:rsidRDefault="0034410B" w:rsidP="0034410B">
            <w:pPr>
              <w:rPr>
                <w:rFonts w:ascii="Times New Roman" w:hAnsi="Times New Roman"/>
                <w:sz w:val="20"/>
                <w:szCs w:val="20"/>
              </w:rPr>
            </w:pPr>
          </w:p>
        </w:tc>
        <w:tc>
          <w:tcPr>
            <w:tcW w:w="1027" w:type="dxa"/>
            <w:shd w:val="clear" w:color="auto" w:fill="auto"/>
          </w:tcPr>
          <w:p w14:paraId="7BF73AE9" w14:textId="77777777" w:rsidR="0034410B" w:rsidRPr="005A6B37" w:rsidRDefault="0034410B" w:rsidP="0034410B">
            <w:pPr>
              <w:rPr>
                <w:rFonts w:ascii="Times New Roman" w:hAnsi="Times New Roman"/>
                <w:sz w:val="20"/>
                <w:szCs w:val="20"/>
              </w:rPr>
            </w:pPr>
          </w:p>
        </w:tc>
        <w:tc>
          <w:tcPr>
            <w:tcW w:w="625" w:type="dxa"/>
            <w:shd w:val="clear" w:color="auto" w:fill="auto"/>
          </w:tcPr>
          <w:p w14:paraId="569BF0B5" w14:textId="77777777" w:rsidR="0034410B" w:rsidRPr="005A6B37" w:rsidRDefault="0034410B" w:rsidP="0034410B">
            <w:pPr>
              <w:rPr>
                <w:rFonts w:ascii="Times New Roman" w:hAnsi="Times New Roman"/>
                <w:sz w:val="20"/>
                <w:szCs w:val="20"/>
              </w:rPr>
            </w:pPr>
          </w:p>
        </w:tc>
        <w:tc>
          <w:tcPr>
            <w:tcW w:w="6800" w:type="dxa"/>
            <w:shd w:val="clear" w:color="auto" w:fill="auto"/>
          </w:tcPr>
          <w:p w14:paraId="376E3788" w14:textId="77777777" w:rsidR="0034410B" w:rsidRPr="005A6B37" w:rsidRDefault="0034410B" w:rsidP="0034410B">
            <w:pPr>
              <w:rPr>
                <w:rFonts w:ascii="Times New Roman" w:hAnsi="Times New Roman"/>
                <w:sz w:val="20"/>
                <w:szCs w:val="20"/>
              </w:rPr>
            </w:pPr>
          </w:p>
        </w:tc>
      </w:tr>
      <w:tr w:rsidR="009269AC" w:rsidRPr="00100744" w14:paraId="12332293" w14:textId="77777777" w:rsidTr="0034410B">
        <w:tc>
          <w:tcPr>
            <w:tcW w:w="416" w:type="dxa"/>
            <w:shd w:val="clear" w:color="auto" w:fill="auto"/>
          </w:tcPr>
          <w:p w14:paraId="4F995CE1"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33</w:t>
            </w:r>
          </w:p>
        </w:tc>
        <w:tc>
          <w:tcPr>
            <w:tcW w:w="708" w:type="dxa"/>
            <w:shd w:val="clear" w:color="auto" w:fill="auto"/>
          </w:tcPr>
          <w:p w14:paraId="498D1148" w14:textId="77777777" w:rsidR="0034410B" w:rsidRPr="005A6B37" w:rsidRDefault="0034410B" w:rsidP="0034410B">
            <w:pPr>
              <w:rPr>
                <w:rFonts w:ascii="Times New Roman" w:hAnsi="Times New Roman"/>
                <w:sz w:val="20"/>
                <w:szCs w:val="20"/>
              </w:rPr>
            </w:pPr>
          </w:p>
        </w:tc>
        <w:tc>
          <w:tcPr>
            <w:tcW w:w="1027" w:type="dxa"/>
            <w:shd w:val="clear" w:color="auto" w:fill="auto"/>
          </w:tcPr>
          <w:p w14:paraId="43DCE66D" w14:textId="77777777" w:rsidR="0034410B" w:rsidRPr="005A6B37" w:rsidRDefault="0034410B" w:rsidP="0034410B">
            <w:pPr>
              <w:rPr>
                <w:rFonts w:ascii="Times New Roman" w:hAnsi="Times New Roman"/>
                <w:sz w:val="20"/>
                <w:szCs w:val="20"/>
              </w:rPr>
            </w:pPr>
          </w:p>
        </w:tc>
        <w:tc>
          <w:tcPr>
            <w:tcW w:w="625" w:type="dxa"/>
            <w:shd w:val="clear" w:color="auto" w:fill="auto"/>
          </w:tcPr>
          <w:p w14:paraId="0C80B353" w14:textId="77777777" w:rsidR="0034410B" w:rsidRPr="005A6B37" w:rsidRDefault="0034410B" w:rsidP="0034410B">
            <w:pPr>
              <w:rPr>
                <w:rFonts w:ascii="Times New Roman" w:hAnsi="Times New Roman"/>
                <w:sz w:val="20"/>
                <w:szCs w:val="20"/>
              </w:rPr>
            </w:pPr>
          </w:p>
        </w:tc>
        <w:tc>
          <w:tcPr>
            <w:tcW w:w="6800" w:type="dxa"/>
            <w:shd w:val="clear" w:color="auto" w:fill="auto"/>
          </w:tcPr>
          <w:p w14:paraId="406C34D2" w14:textId="77777777" w:rsidR="0034410B" w:rsidRPr="005A6B37" w:rsidRDefault="0034410B" w:rsidP="0034410B">
            <w:pPr>
              <w:rPr>
                <w:rFonts w:ascii="Times New Roman" w:hAnsi="Times New Roman"/>
                <w:sz w:val="20"/>
                <w:szCs w:val="20"/>
              </w:rPr>
            </w:pPr>
          </w:p>
        </w:tc>
      </w:tr>
      <w:tr w:rsidR="009269AC" w:rsidRPr="00100744" w14:paraId="7DD0F8E5" w14:textId="77777777" w:rsidTr="0034410B">
        <w:tc>
          <w:tcPr>
            <w:tcW w:w="416" w:type="dxa"/>
            <w:shd w:val="clear" w:color="auto" w:fill="auto"/>
          </w:tcPr>
          <w:p w14:paraId="4EC2236A"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34</w:t>
            </w:r>
          </w:p>
        </w:tc>
        <w:tc>
          <w:tcPr>
            <w:tcW w:w="708" w:type="dxa"/>
            <w:shd w:val="clear" w:color="auto" w:fill="auto"/>
          </w:tcPr>
          <w:p w14:paraId="08D57453" w14:textId="77777777" w:rsidR="0034410B" w:rsidRPr="005A6B37" w:rsidRDefault="0034410B" w:rsidP="0034410B">
            <w:pPr>
              <w:rPr>
                <w:rFonts w:ascii="Times New Roman" w:hAnsi="Times New Roman"/>
                <w:sz w:val="20"/>
                <w:szCs w:val="20"/>
              </w:rPr>
            </w:pPr>
          </w:p>
        </w:tc>
        <w:tc>
          <w:tcPr>
            <w:tcW w:w="1027" w:type="dxa"/>
            <w:shd w:val="clear" w:color="auto" w:fill="auto"/>
          </w:tcPr>
          <w:p w14:paraId="7FDC4D52" w14:textId="77777777" w:rsidR="0034410B" w:rsidRPr="005A6B37" w:rsidRDefault="0034410B" w:rsidP="0034410B">
            <w:pPr>
              <w:rPr>
                <w:rFonts w:ascii="Times New Roman" w:hAnsi="Times New Roman"/>
                <w:sz w:val="20"/>
                <w:szCs w:val="20"/>
              </w:rPr>
            </w:pPr>
          </w:p>
        </w:tc>
        <w:tc>
          <w:tcPr>
            <w:tcW w:w="625" w:type="dxa"/>
            <w:shd w:val="clear" w:color="auto" w:fill="auto"/>
          </w:tcPr>
          <w:p w14:paraId="418F3355" w14:textId="77777777" w:rsidR="0034410B" w:rsidRPr="005A6B37" w:rsidRDefault="0034410B" w:rsidP="0034410B">
            <w:pPr>
              <w:rPr>
                <w:rFonts w:ascii="Times New Roman" w:hAnsi="Times New Roman"/>
                <w:sz w:val="20"/>
                <w:szCs w:val="20"/>
              </w:rPr>
            </w:pPr>
          </w:p>
        </w:tc>
        <w:tc>
          <w:tcPr>
            <w:tcW w:w="6800" w:type="dxa"/>
            <w:shd w:val="clear" w:color="auto" w:fill="auto"/>
          </w:tcPr>
          <w:p w14:paraId="2DB11720" w14:textId="77777777" w:rsidR="0034410B" w:rsidRPr="005A6B37" w:rsidRDefault="0034410B" w:rsidP="0034410B">
            <w:pPr>
              <w:rPr>
                <w:rFonts w:ascii="Times New Roman" w:hAnsi="Times New Roman"/>
                <w:sz w:val="20"/>
                <w:szCs w:val="20"/>
              </w:rPr>
            </w:pPr>
          </w:p>
        </w:tc>
      </w:tr>
      <w:tr w:rsidR="009269AC" w:rsidRPr="00100744" w14:paraId="4EE0CBA3" w14:textId="77777777" w:rsidTr="0034410B">
        <w:tc>
          <w:tcPr>
            <w:tcW w:w="416" w:type="dxa"/>
            <w:shd w:val="clear" w:color="auto" w:fill="auto"/>
          </w:tcPr>
          <w:p w14:paraId="54E953F7"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35</w:t>
            </w:r>
          </w:p>
        </w:tc>
        <w:tc>
          <w:tcPr>
            <w:tcW w:w="708" w:type="dxa"/>
            <w:shd w:val="clear" w:color="auto" w:fill="auto"/>
          </w:tcPr>
          <w:p w14:paraId="1646FE6E" w14:textId="77777777" w:rsidR="0034410B" w:rsidRPr="005A6B37" w:rsidRDefault="0034410B" w:rsidP="0034410B">
            <w:pPr>
              <w:rPr>
                <w:rFonts w:ascii="Times New Roman" w:hAnsi="Times New Roman"/>
                <w:sz w:val="20"/>
                <w:szCs w:val="20"/>
              </w:rPr>
            </w:pPr>
          </w:p>
        </w:tc>
        <w:tc>
          <w:tcPr>
            <w:tcW w:w="1027" w:type="dxa"/>
            <w:shd w:val="clear" w:color="auto" w:fill="auto"/>
          </w:tcPr>
          <w:p w14:paraId="3C9B7151" w14:textId="77777777" w:rsidR="0034410B" w:rsidRPr="005A6B37" w:rsidRDefault="0034410B" w:rsidP="0034410B">
            <w:pPr>
              <w:rPr>
                <w:rFonts w:ascii="Times New Roman" w:hAnsi="Times New Roman"/>
                <w:sz w:val="20"/>
                <w:szCs w:val="20"/>
              </w:rPr>
            </w:pPr>
          </w:p>
        </w:tc>
        <w:tc>
          <w:tcPr>
            <w:tcW w:w="625" w:type="dxa"/>
            <w:shd w:val="clear" w:color="auto" w:fill="auto"/>
          </w:tcPr>
          <w:p w14:paraId="32570279" w14:textId="77777777" w:rsidR="0034410B" w:rsidRPr="005A6B37" w:rsidRDefault="0034410B" w:rsidP="0034410B">
            <w:pPr>
              <w:rPr>
                <w:rFonts w:ascii="Times New Roman" w:hAnsi="Times New Roman"/>
                <w:sz w:val="20"/>
                <w:szCs w:val="20"/>
              </w:rPr>
            </w:pPr>
          </w:p>
        </w:tc>
        <w:tc>
          <w:tcPr>
            <w:tcW w:w="6800" w:type="dxa"/>
            <w:shd w:val="clear" w:color="auto" w:fill="auto"/>
          </w:tcPr>
          <w:p w14:paraId="4F06B1D3" w14:textId="77777777" w:rsidR="0034410B" w:rsidRPr="005A6B37" w:rsidRDefault="0034410B" w:rsidP="0034410B">
            <w:pPr>
              <w:rPr>
                <w:rFonts w:ascii="Times New Roman" w:hAnsi="Times New Roman"/>
                <w:sz w:val="20"/>
                <w:szCs w:val="20"/>
              </w:rPr>
            </w:pPr>
          </w:p>
        </w:tc>
      </w:tr>
      <w:tr w:rsidR="009269AC" w:rsidRPr="00100744" w14:paraId="6F583E37" w14:textId="77777777" w:rsidTr="0034410B">
        <w:tc>
          <w:tcPr>
            <w:tcW w:w="416" w:type="dxa"/>
            <w:shd w:val="clear" w:color="auto" w:fill="auto"/>
          </w:tcPr>
          <w:p w14:paraId="20F0F9D8"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36</w:t>
            </w:r>
          </w:p>
        </w:tc>
        <w:tc>
          <w:tcPr>
            <w:tcW w:w="708" w:type="dxa"/>
            <w:shd w:val="clear" w:color="auto" w:fill="auto"/>
          </w:tcPr>
          <w:p w14:paraId="57AD8DD6" w14:textId="77777777" w:rsidR="0034410B" w:rsidRPr="005A6B37" w:rsidRDefault="0034410B" w:rsidP="0034410B">
            <w:pPr>
              <w:rPr>
                <w:rFonts w:ascii="Times New Roman" w:hAnsi="Times New Roman"/>
                <w:sz w:val="20"/>
                <w:szCs w:val="20"/>
              </w:rPr>
            </w:pPr>
          </w:p>
        </w:tc>
        <w:tc>
          <w:tcPr>
            <w:tcW w:w="1027" w:type="dxa"/>
            <w:shd w:val="clear" w:color="auto" w:fill="auto"/>
          </w:tcPr>
          <w:p w14:paraId="382737B0" w14:textId="77777777" w:rsidR="0034410B" w:rsidRPr="005A6B37" w:rsidRDefault="0034410B" w:rsidP="0034410B">
            <w:pPr>
              <w:rPr>
                <w:rFonts w:ascii="Times New Roman" w:hAnsi="Times New Roman"/>
                <w:sz w:val="20"/>
                <w:szCs w:val="20"/>
              </w:rPr>
            </w:pPr>
          </w:p>
        </w:tc>
        <w:tc>
          <w:tcPr>
            <w:tcW w:w="625" w:type="dxa"/>
            <w:shd w:val="clear" w:color="auto" w:fill="auto"/>
          </w:tcPr>
          <w:p w14:paraId="539038D2" w14:textId="77777777" w:rsidR="0034410B" w:rsidRPr="005A6B37" w:rsidRDefault="0034410B" w:rsidP="0034410B">
            <w:pPr>
              <w:rPr>
                <w:rFonts w:ascii="Times New Roman" w:hAnsi="Times New Roman"/>
                <w:sz w:val="20"/>
                <w:szCs w:val="20"/>
              </w:rPr>
            </w:pPr>
          </w:p>
        </w:tc>
        <w:tc>
          <w:tcPr>
            <w:tcW w:w="6800" w:type="dxa"/>
            <w:shd w:val="clear" w:color="auto" w:fill="auto"/>
          </w:tcPr>
          <w:p w14:paraId="5EE0C0FB" w14:textId="77777777" w:rsidR="0034410B" w:rsidRPr="005A6B37" w:rsidRDefault="0034410B" w:rsidP="0034410B">
            <w:pPr>
              <w:rPr>
                <w:rFonts w:ascii="Times New Roman" w:hAnsi="Times New Roman"/>
                <w:sz w:val="20"/>
                <w:szCs w:val="20"/>
              </w:rPr>
            </w:pPr>
          </w:p>
        </w:tc>
      </w:tr>
      <w:tr w:rsidR="009269AC" w:rsidRPr="00100744" w14:paraId="4B4D0566" w14:textId="77777777" w:rsidTr="0034410B">
        <w:tc>
          <w:tcPr>
            <w:tcW w:w="416" w:type="dxa"/>
            <w:shd w:val="clear" w:color="auto" w:fill="auto"/>
          </w:tcPr>
          <w:p w14:paraId="2757A670"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37</w:t>
            </w:r>
          </w:p>
        </w:tc>
        <w:tc>
          <w:tcPr>
            <w:tcW w:w="708" w:type="dxa"/>
            <w:shd w:val="clear" w:color="auto" w:fill="auto"/>
          </w:tcPr>
          <w:p w14:paraId="6898E43C" w14:textId="77777777" w:rsidR="0034410B" w:rsidRPr="005A6B37" w:rsidRDefault="0034410B" w:rsidP="0034410B">
            <w:pPr>
              <w:rPr>
                <w:rFonts w:ascii="Times New Roman" w:hAnsi="Times New Roman"/>
                <w:sz w:val="20"/>
                <w:szCs w:val="20"/>
              </w:rPr>
            </w:pPr>
          </w:p>
        </w:tc>
        <w:tc>
          <w:tcPr>
            <w:tcW w:w="1027" w:type="dxa"/>
            <w:shd w:val="clear" w:color="auto" w:fill="auto"/>
          </w:tcPr>
          <w:p w14:paraId="4C78D1EC" w14:textId="77777777" w:rsidR="0034410B" w:rsidRPr="005A6B37" w:rsidRDefault="0034410B" w:rsidP="0034410B">
            <w:pPr>
              <w:rPr>
                <w:rFonts w:ascii="Times New Roman" w:hAnsi="Times New Roman"/>
                <w:sz w:val="20"/>
                <w:szCs w:val="20"/>
              </w:rPr>
            </w:pPr>
          </w:p>
        </w:tc>
        <w:tc>
          <w:tcPr>
            <w:tcW w:w="625" w:type="dxa"/>
            <w:shd w:val="clear" w:color="auto" w:fill="auto"/>
          </w:tcPr>
          <w:p w14:paraId="521A3BCD" w14:textId="77777777" w:rsidR="0034410B" w:rsidRPr="005A6B37" w:rsidRDefault="0034410B" w:rsidP="0034410B">
            <w:pPr>
              <w:rPr>
                <w:rFonts w:ascii="Times New Roman" w:hAnsi="Times New Roman"/>
                <w:sz w:val="20"/>
                <w:szCs w:val="20"/>
              </w:rPr>
            </w:pPr>
          </w:p>
        </w:tc>
        <w:tc>
          <w:tcPr>
            <w:tcW w:w="6800" w:type="dxa"/>
            <w:shd w:val="clear" w:color="auto" w:fill="auto"/>
          </w:tcPr>
          <w:p w14:paraId="537504FB" w14:textId="77777777" w:rsidR="0034410B" w:rsidRPr="005A6B37" w:rsidRDefault="0034410B" w:rsidP="0034410B">
            <w:pPr>
              <w:rPr>
                <w:rFonts w:ascii="Times New Roman" w:hAnsi="Times New Roman"/>
                <w:sz w:val="20"/>
                <w:szCs w:val="20"/>
              </w:rPr>
            </w:pPr>
          </w:p>
        </w:tc>
      </w:tr>
      <w:tr w:rsidR="009269AC" w:rsidRPr="00100744" w14:paraId="23F3F213" w14:textId="77777777" w:rsidTr="0034410B">
        <w:tc>
          <w:tcPr>
            <w:tcW w:w="416" w:type="dxa"/>
            <w:shd w:val="clear" w:color="auto" w:fill="auto"/>
          </w:tcPr>
          <w:p w14:paraId="64D4E954"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38</w:t>
            </w:r>
          </w:p>
        </w:tc>
        <w:tc>
          <w:tcPr>
            <w:tcW w:w="708" w:type="dxa"/>
            <w:shd w:val="clear" w:color="auto" w:fill="auto"/>
          </w:tcPr>
          <w:p w14:paraId="57081C19" w14:textId="77777777" w:rsidR="0034410B" w:rsidRPr="005A6B37" w:rsidRDefault="0034410B" w:rsidP="0034410B">
            <w:pPr>
              <w:rPr>
                <w:rFonts w:ascii="Times New Roman" w:hAnsi="Times New Roman"/>
                <w:sz w:val="20"/>
                <w:szCs w:val="20"/>
              </w:rPr>
            </w:pPr>
          </w:p>
        </w:tc>
        <w:tc>
          <w:tcPr>
            <w:tcW w:w="1027" w:type="dxa"/>
            <w:shd w:val="clear" w:color="auto" w:fill="auto"/>
          </w:tcPr>
          <w:p w14:paraId="6D2ACA17" w14:textId="77777777" w:rsidR="0034410B" w:rsidRPr="005A6B37" w:rsidRDefault="0034410B" w:rsidP="0034410B">
            <w:pPr>
              <w:rPr>
                <w:rFonts w:ascii="Times New Roman" w:hAnsi="Times New Roman"/>
                <w:sz w:val="20"/>
                <w:szCs w:val="20"/>
              </w:rPr>
            </w:pPr>
          </w:p>
        </w:tc>
        <w:tc>
          <w:tcPr>
            <w:tcW w:w="625" w:type="dxa"/>
            <w:shd w:val="clear" w:color="auto" w:fill="auto"/>
          </w:tcPr>
          <w:p w14:paraId="1D97BA7C" w14:textId="77777777" w:rsidR="0034410B" w:rsidRPr="005A6B37" w:rsidRDefault="0034410B" w:rsidP="0034410B">
            <w:pPr>
              <w:rPr>
                <w:rFonts w:ascii="Times New Roman" w:hAnsi="Times New Roman"/>
                <w:sz w:val="20"/>
                <w:szCs w:val="20"/>
              </w:rPr>
            </w:pPr>
          </w:p>
        </w:tc>
        <w:tc>
          <w:tcPr>
            <w:tcW w:w="6800" w:type="dxa"/>
            <w:shd w:val="clear" w:color="auto" w:fill="auto"/>
          </w:tcPr>
          <w:p w14:paraId="60D9F0B3" w14:textId="77777777" w:rsidR="0034410B" w:rsidRPr="005A6B37" w:rsidRDefault="0034410B" w:rsidP="0034410B">
            <w:pPr>
              <w:rPr>
                <w:rFonts w:ascii="Times New Roman" w:hAnsi="Times New Roman"/>
                <w:sz w:val="20"/>
                <w:szCs w:val="20"/>
              </w:rPr>
            </w:pPr>
          </w:p>
        </w:tc>
      </w:tr>
      <w:tr w:rsidR="009269AC" w:rsidRPr="00100744" w14:paraId="095E65A4" w14:textId="77777777" w:rsidTr="0034410B">
        <w:tc>
          <w:tcPr>
            <w:tcW w:w="416" w:type="dxa"/>
            <w:shd w:val="clear" w:color="auto" w:fill="auto"/>
          </w:tcPr>
          <w:p w14:paraId="609A7DB8"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lastRenderedPageBreak/>
              <w:t>39</w:t>
            </w:r>
          </w:p>
        </w:tc>
        <w:tc>
          <w:tcPr>
            <w:tcW w:w="708" w:type="dxa"/>
            <w:shd w:val="clear" w:color="auto" w:fill="auto"/>
          </w:tcPr>
          <w:p w14:paraId="21D5EC3D" w14:textId="77777777" w:rsidR="0034410B" w:rsidRPr="005A6B37" w:rsidRDefault="0034410B" w:rsidP="0034410B">
            <w:pPr>
              <w:rPr>
                <w:rFonts w:ascii="Times New Roman" w:hAnsi="Times New Roman"/>
                <w:sz w:val="20"/>
                <w:szCs w:val="20"/>
              </w:rPr>
            </w:pPr>
          </w:p>
        </w:tc>
        <w:tc>
          <w:tcPr>
            <w:tcW w:w="1027" w:type="dxa"/>
            <w:shd w:val="clear" w:color="auto" w:fill="auto"/>
          </w:tcPr>
          <w:p w14:paraId="26D4A552" w14:textId="77777777" w:rsidR="0034410B" w:rsidRPr="005A6B37" w:rsidRDefault="0034410B" w:rsidP="0034410B">
            <w:pPr>
              <w:rPr>
                <w:rFonts w:ascii="Times New Roman" w:hAnsi="Times New Roman"/>
                <w:sz w:val="20"/>
                <w:szCs w:val="20"/>
              </w:rPr>
            </w:pPr>
          </w:p>
        </w:tc>
        <w:tc>
          <w:tcPr>
            <w:tcW w:w="625" w:type="dxa"/>
            <w:shd w:val="clear" w:color="auto" w:fill="auto"/>
          </w:tcPr>
          <w:p w14:paraId="46D7075E" w14:textId="77777777" w:rsidR="0034410B" w:rsidRPr="005A6B37" w:rsidRDefault="0034410B" w:rsidP="0034410B">
            <w:pPr>
              <w:rPr>
                <w:rFonts w:ascii="Times New Roman" w:hAnsi="Times New Roman"/>
                <w:sz w:val="20"/>
                <w:szCs w:val="20"/>
              </w:rPr>
            </w:pPr>
          </w:p>
        </w:tc>
        <w:tc>
          <w:tcPr>
            <w:tcW w:w="6800" w:type="dxa"/>
            <w:shd w:val="clear" w:color="auto" w:fill="auto"/>
          </w:tcPr>
          <w:p w14:paraId="42426D0D" w14:textId="77777777" w:rsidR="0034410B" w:rsidRPr="005A6B37" w:rsidRDefault="0034410B" w:rsidP="0034410B">
            <w:pPr>
              <w:rPr>
                <w:rFonts w:ascii="Times New Roman" w:hAnsi="Times New Roman"/>
                <w:sz w:val="20"/>
                <w:szCs w:val="20"/>
              </w:rPr>
            </w:pPr>
          </w:p>
        </w:tc>
      </w:tr>
      <w:tr w:rsidR="009269AC" w:rsidRPr="00100744" w14:paraId="4774B376" w14:textId="77777777" w:rsidTr="0034410B">
        <w:tc>
          <w:tcPr>
            <w:tcW w:w="416" w:type="dxa"/>
            <w:shd w:val="clear" w:color="auto" w:fill="auto"/>
          </w:tcPr>
          <w:p w14:paraId="056DF6DC"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40</w:t>
            </w:r>
          </w:p>
        </w:tc>
        <w:tc>
          <w:tcPr>
            <w:tcW w:w="708" w:type="dxa"/>
            <w:shd w:val="clear" w:color="auto" w:fill="auto"/>
          </w:tcPr>
          <w:p w14:paraId="66A404D3" w14:textId="77777777" w:rsidR="0034410B" w:rsidRPr="005A6B37" w:rsidRDefault="0034410B" w:rsidP="0034410B">
            <w:pPr>
              <w:rPr>
                <w:rFonts w:ascii="Times New Roman" w:hAnsi="Times New Roman"/>
                <w:sz w:val="20"/>
                <w:szCs w:val="20"/>
              </w:rPr>
            </w:pPr>
          </w:p>
        </w:tc>
        <w:tc>
          <w:tcPr>
            <w:tcW w:w="1027" w:type="dxa"/>
            <w:shd w:val="clear" w:color="auto" w:fill="auto"/>
          </w:tcPr>
          <w:p w14:paraId="3D5A079E" w14:textId="77777777" w:rsidR="0034410B" w:rsidRPr="005A6B37" w:rsidRDefault="0034410B" w:rsidP="0034410B">
            <w:pPr>
              <w:rPr>
                <w:rFonts w:ascii="Times New Roman" w:hAnsi="Times New Roman"/>
                <w:sz w:val="20"/>
                <w:szCs w:val="20"/>
              </w:rPr>
            </w:pPr>
          </w:p>
        </w:tc>
        <w:tc>
          <w:tcPr>
            <w:tcW w:w="625" w:type="dxa"/>
            <w:shd w:val="clear" w:color="auto" w:fill="auto"/>
          </w:tcPr>
          <w:p w14:paraId="41E300A1" w14:textId="77777777" w:rsidR="0034410B" w:rsidRPr="005A6B37" w:rsidRDefault="0034410B" w:rsidP="0034410B">
            <w:pPr>
              <w:rPr>
                <w:rFonts w:ascii="Times New Roman" w:hAnsi="Times New Roman"/>
                <w:sz w:val="20"/>
                <w:szCs w:val="20"/>
              </w:rPr>
            </w:pPr>
          </w:p>
        </w:tc>
        <w:tc>
          <w:tcPr>
            <w:tcW w:w="6800" w:type="dxa"/>
            <w:shd w:val="clear" w:color="auto" w:fill="auto"/>
          </w:tcPr>
          <w:p w14:paraId="3C9BFE39" w14:textId="77777777" w:rsidR="0034410B" w:rsidRPr="005A6B37" w:rsidRDefault="0034410B" w:rsidP="0034410B">
            <w:pPr>
              <w:rPr>
                <w:rFonts w:ascii="Times New Roman" w:hAnsi="Times New Roman"/>
                <w:sz w:val="20"/>
                <w:szCs w:val="20"/>
              </w:rPr>
            </w:pPr>
          </w:p>
        </w:tc>
      </w:tr>
      <w:tr w:rsidR="009269AC" w:rsidRPr="00100744" w14:paraId="522AC24C" w14:textId="77777777" w:rsidTr="0034410B">
        <w:tc>
          <w:tcPr>
            <w:tcW w:w="416" w:type="dxa"/>
            <w:shd w:val="clear" w:color="auto" w:fill="auto"/>
          </w:tcPr>
          <w:p w14:paraId="63159F24"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41</w:t>
            </w:r>
          </w:p>
        </w:tc>
        <w:tc>
          <w:tcPr>
            <w:tcW w:w="708" w:type="dxa"/>
            <w:shd w:val="clear" w:color="auto" w:fill="auto"/>
          </w:tcPr>
          <w:p w14:paraId="4F8709C9" w14:textId="77777777" w:rsidR="0034410B" w:rsidRPr="005A6B37" w:rsidRDefault="0034410B" w:rsidP="0034410B">
            <w:pPr>
              <w:rPr>
                <w:rFonts w:ascii="Times New Roman" w:hAnsi="Times New Roman"/>
                <w:sz w:val="20"/>
                <w:szCs w:val="20"/>
              </w:rPr>
            </w:pPr>
          </w:p>
        </w:tc>
        <w:tc>
          <w:tcPr>
            <w:tcW w:w="1027" w:type="dxa"/>
            <w:shd w:val="clear" w:color="auto" w:fill="auto"/>
          </w:tcPr>
          <w:p w14:paraId="0A8F3878" w14:textId="77777777" w:rsidR="0034410B" w:rsidRPr="005A6B37" w:rsidRDefault="0034410B" w:rsidP="0034410B">
            <w:pPr>
              <w:rPr>
                <w:rFonts w:ascii="Times New Roman" w:hAnsi="Times New Roman"/>
                <w:sz w:val="20"/>
                <w:szCs w:val="20"/>
              </w:rPr>
            </w:pPr>
          </w:p>
        </w:tc>
        <w:tc>
          <w:tcPr>
            <w:tcW w:w="625" w:type="dxa"/>
            <w:shd w:val="clear" w:color="auto" w:fill="auto"/>
          </w:tcPr>
          <w:p w14:paraId="3375FBE8" w14:textId="77777777" w:rsidR="0034410B" w:rsidRPr="005A6B37" w:rsidRDefault="0034410B" w:rsidP="0034410B">
            <w:pPr>
              <w:rPr>
                <w:rFonts w:ascii="Times New Roman" w:hAnsi="Times New Roman"/>
                <w:sz w:val="20"/>
                <w:szCs w:val="20"/>
              </w:rPr>
            </w:pPr>
          </w:p>
        </w:tc>
        <w:tc>
          <w:tcPr>
            <w:tcW w:w="6800" w:type="dxa"/>
            <w:shd w:val="clear" w:color="auto" w:fill="auto"/>
          </w:tcPr>
          <w:p w14:paraId="504DC27B" w14:textId="77777777" w:rsidR="0034410B" w:rsidRPr="005A6B37" w:rsidRDefault="0034410B" w:rsidP="0034410B">
            <w:pPr>
              <w:rPr>
                <w:rFonts w:ascii="Times New Roman" w:hAnsi="Times New Roman"/>
                <w:sz w:val="20"/>
                <w:szCs w:val="20"/>
              </w:rPr>
            </w:pPr>
          </w:p>
        </w:tc>
      </w:tr>
      <w:tr w:rsidR="009269AC" w:rsidRPr="00100744" w14:paraId="566CA6F1" w14:textId="77777777" w:rsidTr="0034410B">
        <w:tc>
          <w:tcPr>
            <w:tcW w:w="416" w:type="dxa"/>
            <w:shd w:val="clear" w:color="auto" w:fill="auto"/>
          </w:tcPr>
          <w:p w14:paraId="4D6CC0BD"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42</w:t>
            </w:r>
          </w:p>
        </w:tc>
        <w:tc>
          <w:tcPr>
            <w:tcW w:w="708" w:type="dxa"/>
            <w:shd w:val="clear" w:color="auto" w:fill="auto"/>
          </w:tcPr>
          <w:p w14:paraId="602AF869" w14:textId="77777777" w:rsidR="0034410B" w:rsidRPr="005A6B37" w:rsidRDefault="0034410B" w:rsidP="0034410B">
            <w:pPr>
              <w:rPr>
                <w:rFonts w:ascii="Times New Roman" w:hAnsi="Times New Roman"/>
                <w:sz w:val="20"/>
                <w:szCs w:val="20"/>
              </w:rPr>
            </w:pPr>
          </w:p>
        </w:tc>
        <w:tc>
          <w:tcPr>
            <w:tcW w:w="1027" w:type="dxa"/>
            <w:shd w:val="clear" w:color="auto" w:fill="auto"/>
          </w:tcPr>
          <w:p w14:paraId="6B88C79B" w14:textId="77777777" w:rsidR="0034410B" w:rsidRPr="005A6B37" w:rsidRDefault="0034410B" w:rsidP="0034410B">
            <w:pPr>
              <w:rPr>
                <w:rFonts w:ascii="Times New Roman" w:hAnsi="Times New Roman"/>
                <w:sz w:val="20"/>
                <w:szCs w:val="20"/>
              </w:rPr>
            </w:pPr>
          </w:p>
        </w:tc>
        <w:tc>
          <w:tcPr>
            <w:tcW w:w="625" w:type="dxa"/>
            <w:shd w:val="clear" w:color="auto" w:fill="auto"/>
          </w:tcPr>
          <w:p w14:paraId="795E81FC" w14:textId="77777777" w:rsidR="0034410B" w:rsidRPr="005A6B37" w:rsidRDefault="0034410B" w:rsidP="0034410B">
            <w:pPr>
              <w:rPr>
                <w:rFonts w:ascii="Times New Roman" w:hAnsi="Times New Roman"/>
                <w:sz w:val="20"/>
                <w:szCs w:val="20"/>
              </w:rPr>
            </w:pPr>
          </w:p>
        </w:tc>
        <w:tc>
          <w:tcPr>
            <w:tcW w:w="6800" w:type="dxa"/>
            <w:shd w:val="clear" w:color="auto" w:fill="auto"/>
          </w:tcPr>
          <w:p w14:paraId="39ADAA57" w14:textId="77777777" w:rsidR="0034410B" w:rsidRPr="005A6B37" w:rsidRDefault="0034410B" w:rsidP="0034410B">
            <w:pPr>
              <w:rPr>
                <w:rFonts w:ascii="Times New Roman" w:hAnsi="Times New Roman"/>
                <w:sz w:val="20"/>
                <w:szCs w:val="20"/>
              </w:rPr>
            </w:pPr>
          </w:p>
        </w:tc>
      </w:tr>
      <w:tr w:rsidR="009269AC" w:rsidRPr="00100744" w14:paraId="4CB4D378" w14:textId="77777777" w:rsidTr="0034410B">
        <w:tc>
          <w:tcPr>
            <w:tcW w:w="416" w:type="dxa"/>
            <w:shd w:val="clear" w:color="auto" w:fill="auto"/>
          </w:tcPr>
          <w:p w14:paraId="214D5580"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43</w:t>
            </w:r>
          </w:p>
        </w:tc>
        <w:tc>
          <w:tcPr>
            <w:tcW w:w="708" w:type="dxa"/>
            <w:shd w:val="clear" w:color="auto" w:fill="auto"/>
          </w:tcPr>
          <w:p w14:paraId="2ED5E332" w14:textId="77777777" w:rsidR="0034410B" w:rsidRPr="005A6B37" w:rsidRDefault="0034410B" w:rsidP="0034410B">
            <w:pPr>
              <w:rPr>
                <w:rFonts w:ascii="Times New Roman" w:hAnsi="Times New Roman"/>
                <w:sz w:val="20"/>
                <w:szCs w:val="20"/>
              </w:rPr>
            </w:pPr>
          </w:p>
        </w:tc>
        <w:tc>
          <w:tcPr>
            <w:tcW w:w="1027" w:type="dxa"/>
            <w:shd w:val="clear" w:color="auto" w:fill="auto"/>
          </w:tcPr>
          <w:p w14:paraId="5E79CAE1" w14:textId="77777777" w:rsidR="0034410B" w:rsidRPr="005A6B37" w:rsidRDefault="0034410B" w:rsidP="0034410B">
            <w:pPr>
              <w:rPr>
                <w:rFonts w:ascii="Times New Roman" w:hAnsi="Times New Roman"/>
                <w:sz w:val="20"/>
                <w:szCs w:val="20"/>
              </w:rPr>
            </w:pPr>
          </w:p>
        </w:tc>
        <w:tc>
          <w:tcPr>
            <w:tcW w:w="625" w:type="dxa"/>
            <w:shd w:val="clear" w:color="auto" w:fill="auto"/>
          </w:tcPr>
          <w:p w14:paraId="01691227" w14:textId="77777777" w:rsidR="0034410B" w:rsidRPr="005A6B37" w:rsidRDefault="0034410B" w:rsidP="0034410B">
            <w:pPr>
              <w:rPr>
                <w:rFonts w:ascii="Times New Roman" w:hAnsi="Times New Roman"/>
                <w:sz w:val="20"/>
                <w:szCs w:val="20"/>
              </w:rPr>
            </w:pPr>
          </w:p>
        </w:tc>
        <w:tc>
          <w:tcPr>
            <w:tcW w:w="6800" w:type="dxa"/>
            <w:shd w:val="clear" w:color="auto" w:fill="auto"/>
          </w:tcPr>
          <w:p w14:paraId="36EA11AC" w14:textId="77777777" w:rsidR="0034410B" w:rsidRPr="005A6B37" w:rsidRDefault="0034410B" w:rsidP="0034410B">
            <w:pPr>
              <w:rPr>
                <w:rFonts w:ascii="Times New Roman" w:hAnsi="Times New Roman"/>
                <w:sz w:val="20"/>
                <w:szCs w:val="20"/>
              </w:rPr>
            </w:pPr>
          </w:p>
        </w:tc>
      </w:tr>
      <w:tr w:rsidR="009269AC" w:rsidRPr="00100744" w14:paraId="12310EB4" w14:textId="77777777" w:rsidTr="0034410B">
        <w:tc>
          <w:tcPr>
            <w:tcW w:w="416" w:type="dxa"/>
            <w:shd w:val="clear" w:color="auto" w:fill="auto"/>
          </w:tcPr>
          <w:p w14:paraId="50217BAF"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44</w:t>
            </w:r>
          </w:p>
        </w:tc>
        <w:tc>
          <w:tcPr>
            <w:tcW w:w="708" w:type="dxa"/>
            <w:shd w:val="clear" w:color="auto" w:fill="auto"/>
          </w:tcPr>
          <w:p w14:paraId="2F92C14A" w14:textId="77777777" w:rsidR="0034410B" w:rsidRPr="005A6B37" w:rsidRDefault="0034410B" w:rsidP="0034410B">
            <w:pPr>
              <w:rPr>
                <w:rFonts w:ascii="Times New Roman" w:hAnsi="Times New Roman"/>
                <w:sz w:val="20"/>
                <w:szCs w:val="20"/>
              </w:rPr>
            </w:pPr>
          </w:p>
        </w:tc>
        <w:tc>
          <w:tcPr>
            <w:tcW w:w="1027" w:type="dxa"/>
            <w:shd w:val="clear" w:color="auto" w:fill="auto"/>
          </w:tcPr>
          <w:p w14:paraId="2C0E101F" w14:textId="77777777" w:rsidR="0034410B" w:rsidRPr="005A6B37" w:rsidRDefault="0034410B" w:rsidP="0034410B">
            <w:pPr>
              <w:rPr>
                <w:rFonts w:ascii="Times New Roman" w:hAnsi="Times New Roman"/>
                <w:sz w:val="20"/>
                <w:szCs w:val="20"/>
              </w:rPr>
            </w:pPr>
          </w:p>
        </w:tc>
        <w:tc>
          <w:tcPr>
            <w:tcW w:w="625" w:type="dxa"/>
            <w:shd w:val="clear" w:color="auto" w:fill="auto"/>
          </w:tcPr>
          <w:p w14:paraId="328D3FBE" w14:textId="77777777" w:rsidR="0034410B" w:rsidRPr="005A6B37" w:rsidRDefault="0034410B" w:rsidP="0034410B">
            <w:pPr>
              <w:rPr>
                <w:rFonts w:ascii="Times New Roman" w:hAnsi="Times New Roman"/>
                <w:sz w:val="20"/>
                <w:szCs w:val="20"/>
              </w:rPr>
            </w:pPr>
          </w:p>
        </w:tc>
        <w:tc>
          <w:tcPr>
            <w:tcW w:w="6800" w:type="dxa"/>
            <w:shd w:val="clear" w:color="auto" w:fill="auto"/>
          </w:tcPr>
          <w:p w14:paraId="6FD324A0" w14:textId="77777777" w:rsidR="0034410B" w:rsidRPr="005A6B37" w:rsidRDefault="0034410B" w:rsidP="0034410B">
            <w:pPr>
              <w:rPr>
                <w:rFonts w:ascii="Times New Roman" w:hAnsi="Times New Roman"/>
                <w:sz w:val="20"/>
                <w:szCs w:val="20"/>
              </w:rPr>
            </w:pPr>
          </w:p>
        </w:tc>
      </w:tr>
      <w:tr w:rsidR="009269AC" w:rsidRPr="00100744" w14:paraId="1DE60FA1" w14:textId="77777777" w:rsidTr="0034410B">
        <w:tc>
          <w:tcPr>
            <w:tcW w:w="416" w:type="dxa"/>
            <w:shd w:val="clear" w:color="auto" w:fill="auto"/>
          </w:tcPr>
          <w:p w14:paraId="7F0DDD8A"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45</w:t>
            </w:r>
          </w:p>
        </w:tc>
        <w:tc>
          <w:tcPr>
            <w:tcW w:w="708" w:type="dxa"/>
            <w:shd w:val="clear" w:color="auto" w:fill="auto"/>
          </w:tcPr>
          <w:p w14:paraId="51F8E248" w14:textId="77777777" w:rsidR="0034410B" w:rsidRPr="005A6B37" w:rsidRDefault="0034410B" w:rsidP="0034410B">
            <w:pPr>
              <w:rPr>
                <w:rFonts w:ascii="Times New Roman" w:hAnsi="Times New Roman"/>
                <w:sz w:val="20"/>
                <w:szCs w:val="20"/>
              </w:rPr>
            </w:pPr>
          </w:p>
        </w:tc>
        <w:tc>
          <w:tcPr>
            <w:tcW w:w="1027" w:type="dxa"/>
            <w:shd w:val="clear" w:color="auto" w:fill="auto"/>
          </w:tcPr>
          <w:p w14:paraId="540DB467" w14:textId="77777777" w:rsidR="0034410B" w:rsidRPr="005A6B37" w:rsidRDefault="0034410B" w:rsidP="0034410B">
            <w:pPr>
              <w:rPr>
                <w:rFonts w:ascii="Times New Roman" w:hAnsi="Times New Roman"/>
                <w:sz w:val="20"/>
                <w:szCs w:val="20"/>
              </w:rPr>
            </w:pPr>
          </w:p>
        </w:tc>
        <w:tc>
          <w:tcPr>
            <w:tcW w:w="625" w:type="dxa"/>
            <w:shd w:val="clear" w:color="auto" w:fill="auto"/>
          </w:tcPr>
          <w:p w14:paraId="2CCEC1DD" w14:textId="77777777" w:rsidR="0034410B" w:rsidRPr="005A6B37" w:rsidRDefault="0034410B" w:rsidP="0034410B">
            <w:pPr>
              <w:rPr>
                <w:rFonts w:ascii="Times New Roman" w:hAnsi="Times New Roman"/>
                <w:sz w:val="20"/>
                <w:szCs w:val="20"/>
              </w:rPr>
            </w:pPr>
          </w:p>
        </w:tc>
        <w:tc>
          <w:tcPr>
            <w:tcW w:w="6800" w:type="dxa"/>
            <w:shd w:val="clear" w:color="auto" w:fill="auto"/>
          </w:tcPr>
          <w:p w14:paraId="12F00B16" w14:textId="77777777" w:rsidR="0034410B" w:rsidRPr="005A6B37" w:rsidRDefault="0034410B" w:rsidP="0034410B">
            <w:pPr>
              <w:rPr>
                <w:rFonts w:ascii="Times New Roman" w:hAnsi="Times New Roman"/>
                <w:sz w:val="20"/>
                <w:szCs w:val="20"/>
              </w:rPr>
            </w:pPr>
          </w:p>
        </w:tc>
      </w:tr>
      <w:tr w:rsidR="009269AC" w:rsidRPr="00100744" w14:paraId="5238AF3A" w14:textId="77777777" w:rsidTr="0034410B">
        <w:tc>
          <w:tcPr>
            <w:tcW w:w="416" w:type="dxa"/>
            <w:shd w:val="clear" w:color="auto" w:fill="auto"/>
          </w:tcPr>
          <w:p w14:paraId="1DF255A7"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46</w:t>
            </w:r>
          </w:p>
        </w:tc>
        <w:tc>
          <w:tcPr>
            <w:tcW w:w="708" w:type="dxa"/>
            <w:shd w:val="clear" w:color="auto" w:fill="auto"/>
          </w:tcPr>
          <w:p w14:paraId="74CCAA0D" w14:textId="77777777" w:rsidR="0034410B" w:rsidRPr="005A6B37" w:rsidRDefault="0034410B" w:rsidP="0034410B">
            <w:pPr>
              <w:rPr>
                <w:rFonts w:ascii="Times New Roman" w:hAnsi="Times New Roman"/>
                <w:sz w:val="20"/>
                <w:szCs w:val="20"/>
              </w:rPr>
            </w:pPr>
          </w:p>
        </w:tc>
        <w:tc>
          <w:tcPr>
            <w:tcW w:w="1027" w:type="dxa"/>
            <w:shd w:val="clear" w:color="auto" w:fill="auto"/>
          </w:tcPr>
          <w:p w14:paraId="6AA4B260" w14:textId="77777777" w:rsidR="0034410B" w:rsidRPr="005A6B37" w:rsidRDefault="0034410B" w:rsidP="0034410B">
            <w:pPr>
              <w:rPr>
                <w:rFonts w:ascii="Times New Roman" w:hAnsi="Times New Roman"/>
                <w:sz w:val="20"/>
                <w:szCs w:val="20"/>
              </w:rPr>
            </w:pPr>
          </w:p>
        </w:tc>
        <w:tc>
          <w:tcPr>
            <w:tcW w:w="625" w:type="dxa"/>
            <w:shd w:val="clear" w:color="auto" w:fill="auto"/>
          </w:tcPr>
          <w:p w14:paraId="4B5BFE3E" w14:textId="77777777" w:rsidR="0034410B" w:rsidRPr="005A6B37" w:rsidRDefault="0034410B" w:rsidP="0034410B">
            <w:pPr>
              <w:rPr>
                <w:rFonts w:ascii="Times New Roman" w:hAnsi="Times New Roman"/>
                <w:sz w:val="20"/>
                <w:szCs w:val="20"/>
              </w:rPr>
            </w:pPr>
          </w:p>
        </w:tc>
        <w:tc>
          <w:tcPr>
            <w:tcW w:w="6800" w:type="dxa"/>
            <w:shd w:val="clear" w:color="auto" w:fill="auto"/>
          </w:tcPr>
          <w:p w14:paraId="2335638C" w14:textId="77777777" w:rsidR="0034410B" w:rsidRPr="005A6B37" w:rsidRDefault="0034410B" w:rsidP="0034410B">
            <w:pPr>
              <w:rPr>
                <w:rFonts w:ascii="Times New Roman" w:hAnsi="Times New Roman"/>
                <w:sz w:val="20"/>
                <w:szCs w:val="20"/>
              </w:rPr>
            </w:pPr>
          </w:p>
        </w:tc>
      </w:tr>
      <w:tr w:rsidR="009269AC" w:rsidRPr="00100744" w14:paraId="1E122209" w14:textId="77777777" w:rsidTr="0034410B">
        <w:tc>
          <w:tcPr>
            <w:tcW w:w="416" w:type="dxa"/>
            <w:shd w:val="clear" w:color="auto" w:fill="auto"/>
          </w:tcPr>
          <w:p w14:paraId="63A714D7"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47</w:t>
            </w:r>
          </w:p>
        </w:tc>
        <w:tc>
          <w:tcPr>
            <w:tcW w:w="708" w:type="dxa"/>
            <w:shd w:val="clear" w:color="auto" w:fill="auto"/>
          </w:tcPr>
          <w:p w14:paraId="1BD774F8" w14:textId="77777777" w:rsidR="0034410B" w:rsidRPr="005A6B37" w:rsidRDefault="0034410B" w:rsidP="0034410B">
            <w:pPr>
              <w:rPr>
                <w:rFonts w:ascii="Times New Roman" w:hAnsi="Times New Roman"/>
                <w:sz w:val="20"/>
                <w:szCs w:val="20"/>
              </w:rPr>
            </w:pPr>
          </w:p>
        </w:tc>
        <w:tc>
          <w:tcPr>
            <w:tcW w:w="1027" w:type="dxa"/>
            <w:shd w:val="clear" w:color="auto" w:fill="auto"/>
          </w:tcPr>
          <w:p w14:paraId="33AF010C" w14:textId="77777777" w:rsidR="0034410B" w:rsidRPr="005A6B37" w:rsidRDefault="0034410B" w:rsidP="0034410B">
            <w:pPr>
              <w:rPr>
                <w:rFonts w:ascii="Times New Roman" w:hAnsi="Times New Roman"/>
                <w:sz w:val="20"/>
                <w:szCs w:val="20"/>
              </w:rPr>
            </w:pPr>
          </w:p>
        </w:tc>
        <w:tc>
          <w:tcPr>
            <w:tcW w:w="625" w:type="dxa"/>
            <w:shd w:val="clear" w:color="auto" w:fill="auto"/>
          </w:tcPr>
          <w:p w14:paraId="5BC7F09D" w14:textId="77777777" w:rsidR="0034410B" w:rsidRPr="005A6B37" w:rsidRDefault="0034410B" w:rsidP="0034410B">
            <w:pPr>
              <w:rPr>
                <w:rFonts w:ascii="Times New Roman" w:hAnsi="Times New Roman"/>
                <w:sz w:val="20"/>
                <w:szCs w:val="20"/>
              </w:rPr>
            </w:pPr>
          </w:p>
        </w:tc>
        <w:tc>
          <w:tcPr>
            <w:tcW w:w="6800" w:type="dxa"/>
            <w:shd w:val="clear" w:color="auto" w:fill="auto"/>
          </w:tcPr>
          <w:p w14:paraId="2066AD46" w14:textId="77777777" w:rsidR="0034410B" w:rsidRPr="005A6B37" w:rsidRDefault="0034410B" w:rsidP="0034410B">
            <w:pPr>
              <w:rPr>
                <w:rFonts w:ascii="Times New Roman" w:hAnsi="Times New Roman"/>
                <w:sz w:val="20"/>
                <w:szCs w:val="20"/>
              </w:rPr>
            </w:pPr>
          </w:p>
        </w:tc>
      </w:tr>
      <w:tr w:rsidR="009269AC" w:rsidRPr="00100744" w14:paraId="194431A4" w14:textId="77777777" w:rsidTr="0034410B">
        <w:tc>
          <w:tcPr>
            <w:tcW w:w="416" w:type="dxa"/>
            <w:shd w:val="clear" w:color="auto" w:fill="auto"/>
          </w:tcPr>
          <w:p w14:paraId="38B07150"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48</w:t>
            </w:r>
          </w:p>
        </w:tc>
        <w:tc>
          <w:tcPr>
            <w:tcW w:w="708" w:type="dxa"/>
            <w:shd w:val="clear" w:color="auto" w:fill="auto"/>
          </w:tcPr>
          <w:p w14:paraId="63F7CCD2" w14:textId="77777777" w:rsidR="0034410B" w:rsidRPr="005A6B37" w:rsidRDefault="0034410B" w:rsidP="0034410B">
            <w:pPr>
              <w:rPr>
                <w:rFonts w:ascii="Times New Roman" w:hAnsi="Times New Roman"/>
                <w:sz w:val="20"/>
                <w:szCs w:val="20"/>
              </w:rPr>
            </w:pPr>
          </w:p>
        </w:tc>
        <w:tc>
          <w:tcPr>
            <w:tcW w:w="1027" w:type="dxa"/>
            <w:shd w:val="clear" w:color="auto" w:fill="auto"/>
          </w:tcPr>
          <w:p w14:paraId="34798E6C" w14:textId="77777777" w:rsidR="0034410B" w:rsidRPr="005A6B37" w:rsidRDefault="0034410B" w:rsidP="0034410B">
            <w:pPr>
              <w:rPr>
                <w:rFonts w:ascii="Times New Roman" w:hAnsi="Times New Roman"/>
                <w:sz w:val="20"/>
                <w:szCs w:val="20"/>
              </w:rPr>
            </w:pPr>
          </w:p>
        </w:tc>
        <w:tc>
          <w:tcPr>
            <w:tcW w:w="625" w:type="dxa"/>
            <w:shd w:val="clear" w:color="auto" w:fill="auto"/>
          </w:tcPr>
          <w:p w14:paraId="3659A1EC" w14:textId="77777777" w:rsidR="0034410B" w:rsidRPr="005A6B37" w:rsidRDefault="0034410B" w:rsidP="0034410B">
            <w:pPr>
              <w:rPr>
                <w:rFonts w:ascii="Times New Roman" w:hAnsi="Times New Roman"/>
                <w:sz w:val="20"/>
                <w:szCs w:val="20"/>
              </w:rPr>
            </w:pPr>
          </w:p>
        </w:tc>
        <w:tc>
          <w:tcPr>
            <w:tcW w:w="6800" w:type="dxa"/>
            <w:shd w:val="clear" w:color="auto" w:fill="auto"/>
          </w:tcPr>
          <w:p w14:paraId="27A5A8A9" w14:textId="77777777" w:rsidR="0034410B" w:rsidRPr="005A6B37" w:rsidRDefault="0034410B" w:rsidP="0034410B">
            <w:pPr>
              <w:rPr>
                <w:rFonts w:ascii="Times New Roman" w:hAnsi="Times New Roman"/>
                <w:sz w:val="20"/>
                <w:szCs w:val="20"/>
              </w:rPr>
            </w:pPr>
          </w:p>
        </w:tc>
      </w:tr>
      <w:tr w:rsidR="009269AC" w:rsidRPr="00100744" w14:paraId="7304F3B0" w14:textId="77777777" w:rsidTr="0034410B">
        <w:tc>
          <w:tcPr>
            <w:tcW w:w="416" w:type="dxa"/>
            <w:shd w:val="clear" w:color="auto" w:fill="auto"/>
          </w:tcPr>
          <w:p w14:paraId="683116AD"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49</w:t>
            </w:r>
          </w:p>
        </w:tc>
        <w:tc>
          <w:tcPr>
            <w:tcW w:w="708" w:type="dxa"/>
            <w:shd w:val="clear" w:color="auto" w:fill="auto"/>
          </w:tcPr>
          <w:p w14:paraId="3E3FCA3B" w14:textId="77777777" w:rsidR="0034410B" w:rsidRPr="005A6B37" w:rsidRDefault="0034410B" w:rsidP="0034410B">
            <w:pPr>
              <w:rPr>
                <w:rFonts w:ascii="Times New Roman" w:hAnsi="Times New Roman"/>
                <w:sz w:val="20"/>
                <w:szCs w:val="20"/>
              </w:rPr>
            </w:pPr>
          </w:p>
        </w:tc>
        <w:tc>
          <w:tcPr>
            <w:tcW w:w="1027" w:type="dxa"/>
            <w:shd w:val="clear" w:color="auto" w:fill="auto"/>
          </w:tcPr>
          <w:p w14:paraId="303E1C0A" w14:textId="77777777" w:rsidR="0034410B" w:rsidRPr="005A6B37" w:rsidRDefault="0034410B" w:rsidP="0034410B">
            <w:pPr>
              <w:rPr>
                <w:rFonts w:ascii="Times New Roman" w:hAnsi="Times New Roman"/>
                <w:sz w:val="20"/>
                <w:szCs w:val="20"/>
              </w:rPr>
            </w:pPr>
          </w:p>
        </w:tc>
        <w:tc>
          <w:tcPr>
            <w:tcW w:w="625" w:type="dxa"/>
            <w:shd w:val="clear" w:color="auto" w:fill="auto"/>
          </w:tcPr>
          <w:p w14:paraId="59C686F8" w14:textId="77777777" w:rsidR="0034410B" w:rsidRPr="005A6B37" w:rsidRDefault="0034410B" w:rsidP="0034410B">
            <w:pPr>
              <w:rPr>
                <w:rFonts w:ascii="Times New Roman" w:hAnsi="Times New Roman"/>
                <w:sz w:val="20"/>
                <w:szCs w:val="20"/>
              </w:rPr>
            </w:pPr>
          </w:p>
        </w:tc>
        <w:tc>
          <w:tcPr>
            <w:tcW w:w="6800" w:type="dxa"/>
            <w:shd w:val="clear" w:color="auto" w:fill="auto"/>
          </w:tcPr>
          <w:p w14:paraId="3034C20B" w14:textId="77777777" w:rsidR="0034410B" w:rsidRPr="005A6B37" w:rsidRDefault="0034410B" w:rsidP="0034410B">
            <w:pPr>
              <w:rPr>
                <w:rFonts w:ascii="Times New Roman" w:hAnsi="Times New Roman"/>
                <w:sz w:val="20"/>
                <w:szCs w:val="20"/>
              </w:rPr>
            </w:pPr>
          </w:p>
        </w:tc>
      </w:tr>
      <w:tr w:rsidR="009269AC" w:rsidRPr="00100744" w14:paraId="59D5C17A" w14:textId="77777777" w:rsidTr="0034410B">
        <w:tc>
          <w:tcPr>
            <w:tcW w:w="416" w:type="dxa"/>
            <w:shd w:val="clear" w:color="auto" w:fill="auto"/>
          </w:tcPr>
          <w:p w14:paraId="2005A305"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50</w:t>
            </w:r>
          </w:p>
        </w:tc>
        <w:tc>
          <w:tcPr>
            <w:tcW w:w="708" w:type="dxa"/>
            <w:shd w:val="clear" w:color="auto" w:fill="auto"/>
          </w:tcPr>
          <w:p w14:paraId="134BC8DE" w14:textId="77777777" w:rsidR="0034410B" w:rsidRPr="005A6B37" w:rsidRDefault="0034410B" w:rsidP="0034410B">
            <w:pPr>
              <w:rPr>
                <w:rFonts w:ascii="Times New Roman" w:hAnsi="Times New Roman"/>
                <w:sz w:val="20"/>
                <w:szCs w:val="20"/>
              </w:rPr>
            </w:pPr>
          </w:p>
        </w:tc>
        <w:tc>
          <w:tcPr>
            <w:tcW w:w="1027" w:type="dxa"/>
            <w:shd w:val="clear" w:color="auto" w:fill="auto"/>
          </w:tcPr>
          <w:p w14:paraId="5D659C27" w14:textId="77777777" w:rsidR="0034410B" w:rsidRPr="005A6B37" w:rsidRDefault="0034410B" w:rsidP="0034410B">
            <w:pPr>
              <w:rPr>
                <w:rFonts w:ascii="Times New Roman" w:hAnsi="Times New Roman"/>
                <w:sz w:val="20"/>
                <w:szCs w:val="20"/>
              </w:rPr>
            </w:pPr>
          </w:p>
        </w:tc>
        <w:tc>
          <w:tcPr>
            <w:tcW w:w="625" w:type="dxa"/>
            <w:shd w:val="clear" w:color="auto" w:fill="auto"/>
          </w:tcPr>
          <w:p w14:paraId="1E246427" w14:textId="77777777" w:rsidR="0034410B" w:rsidRPr="005A6B37" w:rsidRDefault="0034410B" w:rsidP="0034410B">
            <w:pPr>
              <w:rPr>
                <w:rFonts w:ascii="Times New Roman" w:hAnsi="Times New Roman"/>
                <w:sz w:val="20"/>
                <w:szCs w:val="20"/>
              </w:rPr>
            </w:pPr>
          </w:p>
        </w:tc>
        <w:tc>
          <w:tcPr>
            <w:tcW w:w="6800" w:type="dxa"/>
            <w:shd w:val="clear" w:color="auto" w:fill="auto"/>
          </w:tcPr>
          <w:p w14:paraId="7522F9CA" w14:textId="77777777" w:rsidR="0034410B" w:rsidRPr="005A6B37" w:rsidRDefault="0034410B" w:rsidP="0034410B">
            <w:pPr>
              <w:rPr>
                <w:rFonts w:ascii="Times New Roman" w:hAnsi="Times New Roman"/>
                <w:sz w:val="20"/>
                <w:szCs w:val="20"/>
              </w:rPr>
            </w:pPr>
          </w:p>
        </w:tc>
      </w:tr>
      <w:tr w:rsidR="009269AC" w:rsidRPr="00100744" w14:paraId="09F487D0" w14:textId="77777777" w:rsidTr="0034410B">
        <w:tc>
          <w:tcPr>
            <w:tcW w:w="416" w:type="dxa"/>
            <w:shd w:val="clear" w:color="auto" w:fill="auto"/>
          </w:tcPr>
          <w:p w14:paraId="786C5256"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51</w:t>
            </w:r>
          </w:p>
        </w:tc>
        <w:tc>
          <w:tcPr>
            <w:tcW w:w="708" w:type="dxa"/>
            <w:shd w:val="clear" w:color="auto" w:fill="auto"/>
          </w:tcPr>
          <w:p w14:paraId="6E9FB875" w14:textId="77777777" w:rsidR="0034410B" w:rsidRPr="005A6B37" w:rsidRDefault="0034410B" w:rsidP="0034410B">
            <w:pPr>
              <w:rPr>
                <w:rFonts w:ascii="Times New Roman" w:hAnsi="Times New Roman"/>
                <w:sz w:val="20"/>
                <w:szCs w:val="20"/>
              </w:rPr>
            </w:pPr>
          </w:p>
        </w:tc>
        <w:tc>
          <w:tcPr>
            <w:tcW w:w="1027" w:type="dxa"/>
            <w:shd w:val="clear" w:color="auto" w:fill="auto"/>
          </w:tcPr>
          <w:p w14:paraId="00744D3B" w14:textId="77777777" w:rsidR="0034410B" w:rsidRPr="005A6B37" w:rsidRDefault="0034410B" w:rsidP="0034410B">
            <w:pPr>
              <w:rPr>
                <w:rFonts w:ascii="Times New Roman" w:hAnsi="Times New Roman"/>
                <w:sz w:val="20"/>
                <w:szCs w:val="20"/>
              </w:rPr>
            </w:pPr>
          </w:p>
        </w:tc>
        <w:tc>
          <w:tcPr>
            <w:tcW w:w="625" w:type="dxa"/>
            <w:shd w:val="clear" w:color="auto" w:fill="auto"/>
          </w:tcPr>
          <w:p w14:paraId="08C37321" w14:textId="77777777" w:rsidR="0034410B" w:rsidRPr="005A6B37" w:rsidRDefault="0034410B" w:rsidP="0034410B">
            <w:pPr>
              <w:rPr>
                <w:rFonts w:ascii="Times New Roman" w:hAnsi="Times New Roman"/>
                <w:sz w:val="20"/>
                <w:szCs w:val="20"/>
              </w:rPr>
            </w:pPr>
          </w:p>
        </w:tc>
        <w:tc>
          <w:tcPr>
            <w:tcW w:w="6800" w:type="dxa"/>
            <w:shd w:val="clear" w:color="auto" w:fill="auto"/>
          </w:tcPr>
          <w:p w14:paraId="4D247049" w14:textId="77777777" w:rsidR="0034410B" w:rsidRPr="005A6B37" w:rsidRDefault="0034410B" w:rsidP="0034410B">
            <w:pPr>
              <w:rPr>
                <w:rFonts w:ascii="Times New Roman" w:hAnsi="Times New Roman"/>
                <w:sz w:val="20"/>
                <w:szCs w:val="20"/>
              </w:rPr>
            </w:pPr>
          </w:p>
        </w:tc>
      </w:tr>
      <w:tr w:rsidR="009269AC" w:rsidRPr="00100744" w14:paraId="1B2C7848" w14:textId="77777777" w:rsidTr="0034410B">
        <w:tc>
          <w:tcPr>
            <w:tcW w:w="416" w:type="dxa"/>
            <w:shd w:val="clear" w:color="auto" w:fill="auto"/>
          </w:tcPr>
          <w:p w14:paraId="050AE5EC"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52</w:t>
            </w:r>
          </w:p>
        </w:tc>
        <w:tc>
          <w:tcPr>
            <w:tcW w:w="708" w:type="dxa"/>
            <w:shd w:val="clear" w:color="auto" w:fill="auto"/>
          </w:tcPr>
          <w:p w14:paraId="0E233A6C" w14:textId="77777777" w:rsidR="0034410B" w:rsidRPr="005A6B37" w:rsidRDefault="0034410B" w:rsidP="0034410B">
            <w:pPr>
              <w:rPr>
                <w:rFonts w:ascii="Times New Roman" w:hAnsi="Times New Roman"/>
                <w:sz w:val="20"/>
                <w:szCs w:val="20"/>
              </w:rPr>
            </w:pPr>
          </w:p>
        </w:tc>
        <w:tc>
          <w:tcPr>
            <w:tcW w:w="1027" w:type="dxa"/>
            <w:shd w:val="clear" w:color="auto" w:fill="auto"/>
          </w:tcPr>
          <w:p w14:paraId="7884F0BC" w14:textId="77777777" w:rsidR="0034410B" w:rsidRPr="005A6B37" w:rsidRDefault="0034410B" w:rsidP="0034410B">
            <w:pPr>
              <w:rPr>
                <w:rFonts w:ascii="Times New Roman" w:hAnsi="Times New Roman"/>
                <w:sz w:val="20"/>
                <w:szCs w:val="20"/>
              </w:rPr>
            </w:pPr>
          </w:p>
        </w:tc>
        <w:tc>
          <w:tcPr>
            <w:tcW w:w="625" w:type="dxa"/>
            <w:shd w:val="clear" w:color="auto" w:fill="auto"/>
          </w:tcPr>
          <w:p w14:paraId="1F1462A5" w14:textId="77777777" w:rsidR="0034410B" w:rsidRPr="005A6B37" w:rsidRDefault="0034410B" w:rsidP="0034410B">
            <w:pPr>
              <w:rPr>
                <w:rFonts w:ascii="Times New Roman" w:hAnsi="Times New Roman"/>
                <w:sz w:val="20"/>
                <w:szCs w:val="20"/>
              </w:rPr>
            </w:pPr>
          </w:p>
        </w:tc>
        <w:tc>
          <w:tcPr>
            <w:tcW w:w="6800" w:type="dxa"/>
            <w:shd w:val="clear" w:color="auto" w:fill="auto"/>
          </w:tcPr>
          <w:p w14:paraId="6C1921A4" w14:textId="77777777" w:rsidR="0034410B" w:rsidRPr="005A6B37" w:rsidRDefault="0034410B" w:rsidP="0034410B">
            <w:pPr>
              <w:rPr>
                <w:rFonts w:ascii="Times New Roman" w:hAnsi="Times New Roman"/>
                <w:sz w:val="20"/>
                <w:szCs w:val="20"/>
              </w:rPr>
            </w:pPr>
          </w:p>
        </w:tc>
      </w:tr>
      <w:tr w:rsidR="009269AC" w:rsidRPr="00100744" w14:paraId="69363944" w14:textId="77777777" w:rsidTr="0034410B">
        <w:tc>
          <w:tcPr>
            <w:tcW w:w="416" w:type="dxa"/>
            <w:shd w:val="clear" w:color="auto" w:fill="auto"/>
          </w:tcPr>
          <w:p w14:paraId="140F249F"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53</w:t>
            </w:r>
          </w:p>
        </w:tc>
        <w:tc>
          <w:tcPr>
            <w:tcW w:w="708" w:type="dxa"/>
            <w:shd w:val="clear" w:color="auto" w:fill="auto"/>
          </w:tcPr>
          <w:p w14:paraId="23FC9FA9" w14:textId="77777777" w:rsidR="0034410B" w:rsidRPr="005A6B37" w:rsidRDefault="0034410B" w:rsidP="0034410B">
            <w:pPr>
              <w:rPr>
                <w:rFonts w:ascii="Times New Roman" w:hAnsi="Times New Roman"/>
                <w:sz w:val="20"/>
                <w:szCs w:val="20"/>
              </w:rPr>
            </w:pPr>
          </w:p>
        </w:tc>
        <w:tc>
          <w:tcPr>
            <w:tcW w:w="1027" w:type="dxa"/>
            <w:shd w:val="clear" w:color="auto" w:fill="auto"/>
          </w:tcPr>
          <w:p w14:paraId="2D85DD34" w14:textId="77777777" w:rsidR="0034410B" w:rsidRPr="005A6B37" w:rsidRDefault="0034410B" w:rsidP="0034410B">
            <w:pPr>
              <w:rPr>
                <w:rFonts w:ascii="Times New Roman" w:hAnsi="Times New Roman"/>
                <w:sz w:val="20"/>
                <w:szCs w:val="20"/>
              </w:rPr>
            </w:pPr>
          </w:p>
        </w:tc>
        <w:tc>
          <w:tcPr>
            <w:tcW w:w="625" w:type="dxa"/>
            <w:shd w:val="clear" w:color="auto" w:fill="auto"/>
          </w:tcPr>
          <w:p w14:paraId="0383E052" w14:textId="77777777" w:rsidR="0034410B" w:rsidRPr="005A6B37" w:rsidRDefault="0034410B" w:rsidP="0034410B">
            <w:pPr>
              <w:rPr>
                <w:rFonts w:ascii="Times New Roman" w:hAnsi="Times New Roman"/>
                <w:sz w:val="20"/>
                <w:szCs w:val="20"/>
              </w:rPr>
            </w:pPr>
          </w:p>
        </w:tc>
        <w:tc>
          <w:tcPr>
            <w:tcW w:w="6800" w:type="dxa"/>
            <w:shd w:val="clear" w:color="auto" w:fill="auto"/>
          </w:tcPr>
          <w:p w14:paraId="754167C0" w14:textId="77777777" w:rsidR="0034410B" w:rsidRPr="005A6B37" w:rsidRDefault="0034410B" w:rsidP="0034410B">
            <w:pPr>
              <w:rPr>
                <w:rFonts w:ascii="Times New Roman" w:hAnsi="Times New Roman"/>
                <w:sz w:val="20"/>
                <w:szCs w:val="20"/>
              </w:rPr>
            </w:pPr>
          </w:p>
        </w:tc>
      </w:tr>
      <w:tr w:rsidR="009269AC" w:rsidRPr="00100744" w14:paraId="4773E708" w14:textId="77777777" w:rsidTr="0034410B">
        <w:tc>
          <w:tcPr>
            <w:tcW w:w="416" w:type="dxa"/>
            <w:shd w:val="clear" w:color="auto" w:fill="auto"/>
          </w:tcPr>
          <w:p w14:paraId="603FE41B"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54</w:t>
            </w:r>
          </w:p>
        </w:tc>
        <w:tc>
          <w:tcPr>
            <w:tcW w:w="708" w:type="dxa"/>
            <w:shd w:val="clear" w:color="auto" w:fill="auto"/>
          </w:tcPr>
          <w:p w14:paraId="0E1ECA0F" w14:textId="77777777" w:rsidR="0034410B" w:rsidRPr="005A6B37" w:rsidRDefault="0034410B" w:rsidP="0034410B">
            <w:pPr>
              <w:rPr>
                <w:rFonts w:ascii="Times New Roman" w:hAnsi="Times New Roman"/>
                <w:sz w:val="20"/>
                <w:szCs w:val="20"/>
              </w:rPr>
            </w:pPr>
          </w:p>
        </w:tc>
        <w:tc>
          <w:tcPr>
            <w:tcW w:w="1027" w:type="dxa"/>
            <w:shd w:val="clear" w:color="auto" w:fill="auto"/>
          </w:tcPr>
          <w:p w14:paraId="4E3A6AA7" w14:textId="77777777" w:rsidR="0034410B" w:rsidRPr="005A6B37" w:rsidRDefault="0034410B" w:rsidP="0034410B">
            <w:pPr>
              <w:rPr>
                <w:rFonts w:ascii="Times New Roman" w:hAnsi="Times New Roman"/>
                <w:sz w:val="20"/>
                <w:szCs w:val="20"/>
              </w:rPr>
            </w:pPr>
          </w:p>
        </w:tc>
        <w:tc>
          <w:tcPr>
            <w:tcW w:w="625" w:type="dxa"/>
            <w:shd w:val="clear" w:color="auto" w:fill="auto"/>
          </w:tcPr>
          <w:p w14:paraId="321A7444" w14:textId="77777777" w:rsidR="0034410B" w:rsidRPr="005A6B37" w:rsidRDefault="0034410B" w:rsidP="0034410B">
            <w:pPr>
              <w:rPr>
                <w:rFonts w:ascii="Times New Roman" w:hAnsi="Times New Roman"/>
                <w:sz w:val="20"/>
                <w:szCs w:val="20"/>
              </w:rPr>
            </w:pPr>
          </w:p>
        </w:tc>
        <w:tc>
          <w:tcPr>
            <w:tcW w:w="6800" w:type="dxa"/>
            <w:shd w:val="clear" w:color="auto" w:fill="auto"/>
          </w:tcPr>
          <w:p w14:paraId="3BEB2840" w14:textId="77777777" w:rsidR="0034410B" w:rsidRPr="005A6B37" w:rsidRDefault="0034410B" w:rsidP="0034410B">
            <w:pPr>
              <w:rPr>
                <w:rFonts w:ascii="Times New Roman" w:hAnsi="Times New Roman"/>
                <w:sz w:val="20"/>
                <w:szCs w:val="20"/>
              </w:rPr>
            </w:pPr>
          </w:p>
        </w:tc>
      </w:tr>
      <w:tr w:rsidR="009269AC" w:rsidRPr="00100744" w14:paraId="3EF32645" w14:textId="77777777" w:rsidTr="0034410B">
        <w:tc>
          <w:tcPr>
            <w:tcW w:w="416" w:type="dxa"/>
            <w:shd w:val="clear" w:color="auto" w:fill="auto"/>
          </w:tcPr>
          <w:p w14:paraId="4472F832"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55</w:t>
            </w:r>
          </w:p>
        </w:tc>
        <w:tc>
          <w:tcPr>
            <w:tcW w:w="708" w:type="dxa"/>
            <w:shd w:val="clear" w:color="auto" w:fill="auto"/>
          </w:tcPr>
          <w:p w14:paraId="09A86B49" w14:textId="77777777" w:rsidR="0034410B" w:rsidRPr="005A6B37" w:rsidRDefault="0034410B" w:rsidP="0034410B">
            <w:pPr>
              <w:rPr>
                <w:rFonts w:ascii="Times New Roman" w:hAnsi="Times New Roman"/>
                <w:sz w:val="20"/>
                <w:szCs w:val="20"/>
              </w:rPr>
            </w:pPr>
          </w:p>
        </w:tc>
        <w:tc>
          <w:tcPr>
            <w:tcW w:w="1027" w:type="dxa"/>
            <w:shd w:val="clear" w:color="auto" w:fill="auto"/>
          </w:tcPr>
          <w:p w14:paraId="1D28902F" w14:textId="77777777" w:rsidR="0034410B" w:rsidRPr="005A6B37" w:rsidRDefault="0034410B" w:rsidP="0034410B">
            <w:pPr>
              <w:rPr>
                <w:rFonts w:ascii="Times New Roman" w:hAnsi="Times New Roman"/>
                <w:sz w:val="20"/>
                <w:szCs w:val="20"/>
              </w:rPr>
            </w:pPr>
          </w:p>
        </w:tc>
        <w:tc>
          <w:tcPr>
            <w:tcW w:w="625" w:type="dxa"/>
            <w:shd w:val="clear" w:color="auto" w:fill="auto"/>
          </w:tcPr>
          <w:p w14:paraId="38302B8C" w14:textId="77777777" w:rsidR="0034410B" w:rsidRPr="005A6B37" w:rsidRDefault="0034410B" w:rsidP="0034410B">
            <w:pPr>
              <w:rPr>
                <w:rFonts w:ascii="Times New Roman" w:hAnsi="Times New Roman"/>
                <w:sz w:val="20"/>
                <w:szCs w:val="20"/>
              </w:rPr>
            </w:pPr>
          </w:p>
        </w:tc>
        <w:tc>
          <w:tcPr>
            <w:tcW w:w="6800" w:type="dxa"/>
            <w:shd w:val="clear" w:color="auto" w:fill="auto"/>
          </w:tcPr>
          <w:p w14:paraId="2B0376D9" w14:textId="77777777" w:rsidR="0034410B" w:rsidRPr="005A6B37" w:rsidRDefault="0034410B" w:rsidP="0034410B">
            <w:pPr>
              <w:rPr>
                <w:rFonts w:ascii="Times New Roman" w:hAnsi="Times New Roman"/>
                <w:sz w:val="20"/>
                <w:szCs w:val="20"/>
              </w:rPr>
            </w:pPr>
          </w:p>
        </w:tc>
      </w:tr>
      <w:tr w:rsidR="009269AC" w:rsidRPr="00100744" w14:paraId="46FF46DC" w14:textId="77777777" w:rsidTr="0034410B">
        <w:tc>
          <w:tcPr>
            <w:tcW w:w="416" w:type="dxa"/>
            <w:shd w:val="clear" w:color="auto" w:fill="auto"/>
          </w:tcPr>
          <w:p w14:paraId="110FEAD4"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lastRenderedPageBreak/>
              <w:t>56</w:t>
            </w:r>
          </w:p>
        </w:tc>
        <w:tc>
          <w:tcPr>
            <w:tcW w:w="708" w:type="dxa"/>
            <w:shd w:val="clear" w:color="auto" w:fill="auto"/>
          </w:tcPr>
          <w:p w14:paraId="2AB07E9D" w14:textId="77777777" w:rsidR="0034410B" w:rsidRPr="005A6B37" w:rsidRDefault="0034410B" w:rsidP="0034410B">
            <w:pPr>
              <w:rPr>
                <w:rFonts w:ascii="Times New Roman" w:hAnsi="Times New Roman"/>
                <w:sz w:val="20"/>
                <w:szCs w:val="20"/>
              </w:rPr>
            </w:pPr>
          </w:p>
        </w:tc>
        <w:tc>
          <w:tcPr>
            <w:tcW w:w="1027" w:type="dxa"/>
            <w:shd w:val="clear" w:color="auto" w:fill="auto"/>
          </w:tcPr>
          <w:p w14:paraId="4FF61E55" w14:textId="77777777" w:rsidR="0034410B" w:rsidRPr="005A6B37" w:rsidRDefault="0034410B" w:rsidP="0034410B">
            <w:pPr>
              <w:rPr>
                <w:rFonts w:ascii="Times New Roman" w:hAnsi="Times New Roman"/>
                <w:sz w:val="20"/>
                <w:szCs w:val="20"/>
              </w:rPr>
            </w:pPr>
          </w:p>
        </w:tc>
        <w:tc>
          <w:tcPr>
            <w:tcW w:w="625" w:type="dxa"/>
            <w:shd w:val="clear" w:color="auto" w:fill="auto"/>
          </w:tcPr>
          <w:p w14:paraId="2FF67FCB" w14:textId="77777777" w:rsidR="0034410B" w:rsidRPr="005A6B37" w:rsidRDefault="0034410B" w:rsidP="0034410B">
            <w:pPr>
              <w:rPr>
                <w:rFonts w:ascii="Times New Roman" w:hAnsi="Times New Roman"/>
                <w:sz w:val="20"/>
                <w:szCs w:val="20"/>
              </w:rPr>
            </w:pPr>
          </w:p>
        </w:tc>
        <w:tc>
          <w:tcPr>
            <w:tcW w:w="6800" w:type="dxa"/>
            <w:shd w:val="clear" w:color="auto" w:fill="auto"/>
          </w:tcPr>
          <w:p w14:paraId="1E914B37" w14:textId="77777777" w:rsidR="0034410B" w:rsidRPr="005A6B37" w:rsidRDefault="0034410B" w:rsidP="0034410B">
            <w:pPr>
              <w:rPr>
                <w:rFonts w:ascii="Times New Roman" w:hAnsi="Times New Roman"/>
                <w:sz w:val="20"/>
                <w:szCs w:val="20"/>
              </w:rPr>
            </w:pPr>
          </w:p>
        </w:tc>
      </w:tr>
      <w:tr w:rsidR="009269AC" w:rsidRPr="00100744" w14:paraId="1C2341DB" w14:textId="77777777" w:rsidTr="0034410B">
        <w:tc>
          <w:tcPr>
            <w:tcW w:w="416" w:type="dxa"/>
            <w:shd w:val="clear" w:color="auto" w:fill="auto"/>
          </w:tcPr>
          <w:p w14:paraId="4A4E4382"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57</w:t>
            </w:r>
          </w:p>
        </w:tc>
        <w:tc>
          <w:tcPr>
            <w:tcW w:w="708" w:type="dxa"/>
            <w:shd w:val="clear" w:color="auto" w:fill="auto"/>
          </w:tcPr>
          <w:p w14:paraId="3780A70C" w14:textId="77777777" w:rsidR="0034410B" w:rsidRPr="005A6B37" w:rsidRDefault="0034410B" w:rsidP="0034410B">
            <w:pPr>
              <w:rPr>
                <w:rFonts w:ascii="Times New Roman" w:hAnsi="Times New Roman"/>
                <w:sz w:val="20"/>
                <w:szCs w:val="20"/>
              </w:rPr>
            </w:pPr>
          </w:p>
        </w:tc>
        <w:tc>
          <w:tcPr>
            <w:tcW w:w="1027" w:type="dxa"/>
            <w:shd w:val="clear" w:color="auto" w:fill="auto"/>
          </w:tcPr>
          <w:p w14:paraId="5D954283" w14:textId="77777777" w:rsidR="0034410B" w:rsidRPr="005A6B37" w:rsidRDefault="0034410B" w:rsidP="0034410B">
            <w:pPr>
              <w:rPr>
                <w:rFonts w:ascii="Times New Roman" w:hAnsi="Times New Roman"/>
                <w:sz w:val="20"/>
                <w:szCs w:val="20"/>
              </w:rPr>
            </w:pPr>
          </w:p>
        </w:tc>
        <w:tc>
          <w:tcPr>
            <w:tcW w:w="625" w:type="dxa"/>
            <w:shd w:val="clear" w:color="auto" w:fill="auto"/>
          </w:tcPr>
          <w:p w14:paraId="42257C8C" w14:textId="77777777" w:rsidR="0034410B" w:rsidRPr="005A6B37" w:rsidRDefault="0034410B" w:rsidP="0034410B">
            <w:pPr>
              <w:rPr>
                <w:rFonts w:ascii="Times New Roman" w:hAnsi="Times New Roman"/>
                <w:sz w:val="20"/>
                <w:szCs w:val="20"/>
              </w:rPr>
            </w:pPr>
          </w:p>
        </w:tc>
        <w:tc>
          <w:tcPr>
            <w:tcW w:w="6800" w:type="dxa"/>
            <w:shd w:val="clear" w:color="auto" w:fill="auto"/>
          </w:tcPr>
          <w:p w14:paraId="3327E259" w14:textId="77777777" w:rsidR="0034410B" w:rsidRPr="005A6B37" w:rsidRDefault="0034410B" w:rsidP="0034410B">
            <w:pPr>
              <w:rPr>
                <w:rFonts w:ascii="Times New Roman" w:hAnsi="Times New Roman"/>
                <w:sz w:val="20"/>
                <w:szCs w:val="20"/>
              </w:rPr>
            </w:pPr>
          </w:p>
        </w:tc>
      </w:tr>
      <w:tr w:rsidR="009269AC" w:rsidRPr="00100744" w14:paraId="5265B566" w14:textId="77777777" w:rsidTr="0034410B">
        <w:tc>
          <w:tcPr>
            <w:tcW w:w="416" w:type="dxa"/>
            <w:shd w:val="clear" w:color="auto" w:fill="auto"/>
          </w:tcPr>
          <w:p w14:paraId="0FA23A04"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58</w:t>
            </w:r>
          </w:p>
        </w:tc>
        <w:tc>
          <w:tcPr>
            <w:tcW w:w="708" w:type="dxa"/>
            <w:shd w:val="clear" w:color="auto" w:fill="auto"/>
          </w:tcPr>
          <w:p w14:paraId="5D985B8E" w14:textId="77777777" w:rsidR="0034410B" w:rsidRPr="005A6B37" w:rsidRDefault="0034410B" w:rsidP="0034410B">
            <w:pPr>
              <w:rPr>
                <w:rFonts w:ascii="Times New Roman" w:hAnsi="Times New Roman"/>
                <w:sz w:val="20"/>
                <w:szCs w:val="20"/>
              </w:rPr>
            </w:pPr>
          </w:p>
        </w:tc>
        <w:tc>
          <w:tcPr>
            <w:tcW w:w="1027" w:type="dxa"/>
            <w:shd w:val="clear" w:color="auto" w:fill="auto"/>
          </w:tcPr>
          <w:p w14:paraId="38FD47F4" w14:textId="77777777" w:rsidR="0034410B" w:rsidRPr="005A6B37" w:rsidRDefault="0034410B" w:rsidP="0034410B">
            <w:pPr>
              <w:rPr>
                <w:rFonts w:ascii="Times New Roman" w:hAnsi="Times New Roman"/>
                <w:sz w:val="20"/>
                <w:szCs w:val="20"/>
              </w:rPr>
            </w:pPr>
          </w:p>
        </w:tc>
        <w:tc>
          <w:tcPr>
            <w:tcW w:w="625" w:type="dxa"/>
            <w:shd w:val="clear" w:color="auto" w:fill="auto"/>
          </w:tcPr>
          <w:p w14:paraId="67BE2EA9" w14:textId="77777777" w:rsidR="0034410B" w:rsidRPr="005A6B37" w:rsidRDefault="0034410B" w:rsidP="0034410B">
            <w:pPr>
              <w:rPr>
                <w:rFonts w:ascii="Times New Roman" w:hAnsi="Times New Roman"/>
                <w:sz w:val="20"/>
                <w:szCs w:val="20"/>
              </w:rPr>
            </w:pPr>
          </w:p>
        </w:tc>
        <w:tc>
          <w:tcPr>
            <w:tcW w:w="6800" w:type="dxa"/>
            <w:shd w:val="clear" w:color="auto" w:fill="auto"/>
          </w:tcPr>
          <w:p w14:paraId="0610ED21" w14:textId="77777777" w:rsidR="0034410B" w:rsidRPr="005A6B37" w:rsidRDefault="0034410B" w:rsidP="0034410B">
            <w:pPr>
              <w:rPr>
                <w:rFonts w:ascii="Times New Roman" w:hAnsi="Times New Roman"/>
                <w:sz w:val="20"/>
                <w:szCs w:val="20"/>
              </w:rPr>
            </w:pPr>
          </w:p>
        </w:tc>
      </w:tr>
      <w:tr w:rsidR="009269AC" w:rsidRPr="00100744" w14:paraId="6BD0C8F0" w14:textId="77777777" w:rsidTr="0034410B">
        <w:tc>
          <w:tcPr>
            <w:tcW w:w="416" w:type="dxa"/>
            <w:shd w:val="clear" w:color="auto" w:fill="auto"/>
          </w:tcPr>
          <w:p w14:paraId="22ECDC8E"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59</w:t>
            </w:r>
          </w:p>
        </w:tc>
        <w:tc>
          <w:tcPr>
            <w:tcW w:w="708" w:type="dxa"/>
            <w:shd w:val="clear" w:color="auto" w:fill="auto"/>
          </w:tcPr>
          <w:p w14:paraId="73D5E689" w14:textId="77777777" w:rsidR="0034410B" w:rsidRPr="005A6B37" w:rsidRDefault="0034410B" w:rsidP="0034410B">
            <w:pPr>
              <w:rPr>
                <w:rFonts w:ascii="Times New Roman" w:hAnsi="Times New Roman"/>
                <w:sz w:val="20"/>
                <w:szCs w:val="20"/>
              </w:rPr>
            </w:pPr>
          </w:p>
        </w:tc>
        <w:tc>
          <w:tcPr>
            <w:tcW w:w="1027" w:type="dxa"/>
            <w:shd w:val="clear" w:color="auto" w:fill="auto"/>
          </w:tcPr>
          <w:p w14:paraId="6FFA0363" w14:textId="77777777" w:rsidR="0034410B" w:rsidRPr="005A6B37" w:rsidRDefault="0034410B" w:rsidP="0034410B">
            <w:pPr>
              <w:rPr>
                <w:rFonts w:ascii="Times New Roman" w:hAnsi="Times New Roman"/>
                <w:sz w:val="20"/>
                <w:szCs w:val="20"/>
              </w:rPr>
            </w:pPr>
          </w:p>
        </w:tc>
        <w:tc>
          <w:tcPr>
            <w:tcW w:w="625" w:type="dxa"/>
            <w:shd w:val="clear" w:color="auto" w:fill="auto"/>
          </w:tcPr>
          <w:p w14:paraId="6560E346" w14:textId="77777777" w:rsidR="0034410B" w:rsidRPr="005A6B37" w:rsidRDefault="0034410B" w:rsidP="0034410B">
            <w:pPr>
              <w:rPr>
                <w:rFonts w:ascii="Times New Roman" w:hAnsi="Times New Roman"/>
                <w:sz w:val="20"/>
                <w:szCs w:val="20"/>
              </w:rPr>
            </w:pPr>
          </w:p>
        </w:tc>
        <w:tc>
          <w:tcPr>
            <w:tcW w:w="6800" w:type="dxa"/>
            <w:shd w:val="clear" w:color="auto" w:fill="auto"/>
          </w:tcPr>
          <w:p w14:paraId="50FBED70" w14:textId="77777777" w:rsidR="0034410B" w:rsidRPr="005A6B37" w:rsidRDefault="0034410B" w:rsidP="0034410B">
            <w:pPr>
              <w:rPr>
                <w:rFonts w:ascii="Times New Roman" w:hAnsi="Times New Roman"/>
                <w:sz w:val="20"/>
                <w:szCs w:val="20"/>
              </w:rPr>
            </w:pPr>
          </w:p>
        </w:tc>
      </w:tr>
      <w:tr w:rsidR="009269AC" w:rsidRPr="00100744" w14:paraId="62D93B72" w14:textId="77777777" w:rsidTr="0034410B">
        <w:tc>
          <w:tcPr>
            <w:tcW w:w="416" w:type="dxa"/>
            <w:shd w:val="clear" w:color="auto" w:fill="auto"/>
          </w:tcPr>
          <w:p w14:paraId="43B98491"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60</w:t>
            </w:r>
          </w:p>
        </w:tc>
        <w:tc>
          <w:tcPr>
            <w:tcW w:w="708" w:type="dxa"/>
            <w:shd w:val="clear" w:color="auto" w:fill="auto"/>
          </w:tcPr>
          <w:p w14:paraId="3F1F7F60" w14:textId="77777777" w:rsidR="0034410B" w:rsidRPr="005A6B37" w:rsidRDefault="0034410B" w:rsidP="0034410B">
            <w:pPr>
              <w:rPr>
                <w:rFonts w:ascii="Times New Roman" w:hAnsi="Times New Roman"/>
                <w:sz w:val="20"/>
                <w:szCs w:val="20"/>
              </w:rPr>
            </w:pPr>
          </w:p>
        </w:tc>
        <w:tc>
          <w:tcPr>
            <w:tcW w:w="1027" w:type="dxa"/>
            <w:shd w:val="clear" w:color="auto" w:fill="auto"/>
          </w:tcPr>
          <w:p w14:paraId="36665167" w14:textId="77777777" w:rsidR="0034410B" w:rsidRPr="005A6B37" w:rsidRDefault="0034410B" w:rsidP="0034410B">
            <w:pPr>
              <w:rPr>
                <w:rFonts w:ascii="Times New Roman" w:hAnsi="Times New Roman"/>
                <w:sz w:val="20"/>
                <w:szCs w:val="20"/>
              </w:rPr>
            </w:pPr>
          </w:p>
        </w:tc>
        <w:tc>
          <w:tcPr>
            <w:tcW w:w="625" w:type="dxa"/>
            <w:shd w:val="clear" w:color="auto" w:fill="auto"/>
          </w:tcPr>
          <w:p w14:paraId="0E4DB9DB" w14:textId="77777777" w:rsidR="0034410B" w:rsidRPr="005A6B37" w:rsidRDefault="0034410B" w:rsidP="0034410B">
            <w:pPr>
              <w:rPr>
                <w:rFonts w:ascii="Times New Roman" w:hAnsi="Times New Roman"/>
                <w:sz w:val="20"/>
                <w:szCs w:val="20"/>
              </w:rPr>
            </w:pPr>
          </w:p>
        </w:tc>
        <w:tc>
          <w:tcPr>
            <w:tcW w:w="6800" w:type="dxa"/>
            <w:shd w:val="clear" w:color="auto" w:fill="auto"/>
          </w:tcPr>
          <w:p w14:paraId="56DFCD71" w14:textId="77777777" w:rsidR="0034410B" w:rsidRPr="005A6B37" w:rsidRDefault="0034410B" w:rsidP="0034410B">
            <w:pPr>
              <w:rPr>
                <w:rFonts w:ascii="Times New Roman" w:hAnsi="Times New Roman"/>
                <w:sz w:val="20"/>
                <w:szCs w:val="20"/>
              </w:rPr>
            </w:pPr>
          </w:p>
        </w:tc>
      </w:tr>
      <w:tr w:rsidR="009269AC" w:rsidRPr="00100744" w14:paraId="6B0F2A3A" w14:textId="77777777" w:rsidTr="0034410B">
        <w:tc>
          <w:tcPr>
            <w:tcW w:w="416" w:type="dxa"/>
            <w:shd w:val="clear" w:color="auto" w:fill="auto"/>
          </w:tcPr>
          <w:p w14:paraId="42CA649F"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61</w:t>
            </w:r>
          </w:p>
        </w:tc>
        <w:tc>
          <w:tcPr>
            <w:tcW w:w="708" w:type="dxa"/>
            <w:shd w:val="clear" w:color="auto" w:fill="auto"/>
          </w:tcPr>
          <w:p w14:paraId="69830A4A" w14:textId="77777777" w:rsidR="0034410B" w:rsidRPr="005A6B37" w:rsidRDefault="0034410B" w:rsidP="0034410B">
            <w:pPr>
              <w:rPr>
                <w:rFonts w:ascii="Times New Roman" w:hAnsi="Times New Roman"/>
                <w:sz w:val="20"/>
                <w:szCs w:val="20"/>
              </w:rPr>
            </w:pPr>
          </w:p>
        </w:tc>
        <w:tc>
          <w:tcPr>
            <w:tcW w:w="1027" w:type="dxa"/>
            <w:shd w:val="clear" w:color="auto" w:fill="auto"/>
          </w:tcPr>
          <w:p w14:paraId="632EB39D" w14:textId="77777777" w:rsidR="0034410B" w:rsidRPr="005A6B37" w:rsidRDefault="0034410B" w:rsidP="0034410B">
            <w:pPr>
              <w:rPr>
                <w:rFonts w:ascii="Times New Roman" w:hAnsi="Times New Roman"/>
                <w:sz w:val="20"/>
                <w:szCs w:val="20"/>
              </w:rPr>
            </w:pPr>
          </w:p>
        </w:tc>
        <w:tc>
          <w:tcPr>
            <w:tcW w:w="625" w:type="dxa"/>
            <w:shd w:val="clear" w:color="auto" w:fill="auto"/>
          </w:tcPr>
          <w:p w14:paraId="11AD7C1C" w14:textId="77777777" w:rsidR="0034410B" w:rsidRPr="005A6B37" w:rsidRDefault="0034410B" w:rsidP="0034410B">
            <w:pPr>
              <w:rPr>
                <w:rFonts w:ascii="Times New Roman" w:hAnsi="Times New Roman"/>
                <w:sz w:val="20"/>
                <w:szCs w:val="20"/>
              </w:rPr>
            </w:pPr>
          </w:p>
        </w:tc>
        <w:tc>
          <w:tcPr>
            <w:tcW w:w="6800" w:type="dxa"/>
            <w:shd w:val="clear" w:color="auto" w:fill="auto"/>
          </w:tcPr>
          <w:p w14:paraId="477EEB21" w14:textId="77777777" w:rsidR="0034410B" w:rsidRPr="005A6B37" w:rsidRDefault="0034410B" w:rsidP="0034410B">
            <w:pPr>
              <w:rPr>
                <w:rFonts w:ascii="Times New Roman" w:hAnsi="Times New Roman"/>
                <w:sz w:val="20"/>
                <w:szCs w:val="20"/>
              </w:rPr>
            </w:pPr>
          </w:p>
        </w:tc>
      </w:tr>
      <w:tr w:rsidR="009269AC" w:rsidRPr="00100744" w14:paraId="57DA2473" w14:textId="77777777" w:rsidTr="0034410B">
        <w:tc>
          <w:tcPr>
            <w:tcW w:w="416" w:type="dxa"/>
            <w:shd w:val="clear" w:color="auto" w:fill="auto"/>
          </w:tcPr>
          <w:p w14:paraId="3FD3D9B9"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62</w:t>
            </w:r>
          </w:p>
        </w:tc>
        <w:tc>
          <w:tcPr>
            <w:tcW w:w="708" w:type="dxa"/>
            <w:shd w:val="clear" w:color="auto" w:fill="auto"/>
          </w:tcPr>
          <w:p w14:paraId="3D54625A" w14:textId="77777777" w:rsidR="0034410B" w:rsidRPr="005A6B37" w:rsidRDefault="0034410B" w:rsidP="0034410B">
            <w:pPr>
              <w:rPr>
                <w:rFonts w:ascii="Times New Roman" w:hAnsi="Times New Roman"/>
                <w:sz w:val="20"/>
                <w:szCs w:val="20"/>
              </w:rPr>
            </w:pPr>
          </w:p>
        </w:tc>
        <w:tc>
          <w:tcPr>
            <w:tcW w:w="1027" w:type="dxa"/>
            <w:shd w:val="clear" w:color="auto" w:fill="auto"/>
          </w:tcPr>
          <w:p w14:paraId="694DEFDC" w14:textId="77777777" w:rsidR="0034410B" w:rsidRPr="005A6B37" w:rsidRDefault="0034410B" w:rsidP="0034410B">
            <w:pPr>
              <w:rPr>
                <w:rFonts w:ascii="Times New Roman" w:hAnsi="Times New Roman"/>
                <w:sz w:val="20"/>
                <w:szCs w:val="20"/>
              </w:rPr>
            </w:pPr>
          </w:p>
        </w:tc>
        <w:tc>
          <w:tcPr>
            <w:tcW w:w="625" w:type="dxa"/>
            <w:shd w:val="clear" w:color="auto" w:fill="auto"/>
          </w:tcPr>
          <w:p w14:paraId="6DF7AA9A" w14:textId="77777777" w:rsidR="0034410B" w:rsidRPr="005A6B37" w:rsidRDefault="0034410B" w:rsidP="0034410B">
            <w:pPr>
              <w:rPr>
                <w:rFonts w:ascii="Times New Roman" w:hAnsi="Times New Roman"/>
                <w:sz w:val="20"/>
                <w:szCs w:val="20"/>
              </w:rPr>
            </w:pPr>
          </w:p>
        </w:tc>
        <w:tc>
          <w:tcPr>
            <w:tcW w:w="6800" w:type="dxa"/>
            <w:shd w:val="clear" w:color="auto" w:fill="auto"/>
          </w:tcPr>
          <w:p w14:paraId="5158D46C" w14:textId="77777777" w:rsidR="0034410B" w:rsidRPr="005A6B37" w:rsidRDefault="0034410B" w:rsidP="0034410B">
            <w:pPr>
              <w:rPr>
                <w:rFonts w:ascii="Times New Roman" w:hAnsi="Times New Roman"/>
                <w:sz w:val="20"/>
                <w:szCs w:val="20"/>
              </w:rPr>
            </w:pPr>
          </w:p>
        </w:tc>
      </w:tr>
      <w:tr w:rsidR="009269AC" w:rsidRPr="00100744" w14:paraId="5AE6EF4A" w14:textId="77777777" w:rsidTr="0034410B">
        <w:tc>
          <w:tcPr>
            <w:tcW w:w="416" w:type="dxa"/>
            <w:shd w:val="clear" w:color="auto" w:fill="auto"/>
          </w:tcPr>
          <w:p w14:paraId="66B53B39"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63</w:t>
            </w:r>
          </w:p>
        </w:tc>
        <w:tc>
          <w:tcPr>
            <w:tcW w:w="708" w:type="dxa"/>
            <w:shd w:val="clear" w:color="auto" w:fill="auto"/>
          </w:tcPr>
          <w:p w14:paraId="51ADE5AE" w14:textId="77777777" w:rsidR="0034410B" w:rsidRPr="005A6B37" w:rsidRDefault="0034410B" w:rsidP="0034410B">
            <w:pPr>
              <w:rPr>
                <w:rFonts w:ascii="Times New Roman" w:hAnsi="Times New Roman"/>
                <w:sz w:val="20"/>
                <w:szCs w:val="20"/>
              </w:rPr>
            </w:pPr>
          </w:p>
        </w:tc>
        <w:tc>
          <w:tcPr>
            <w:tcW w:w="1027" w:type="dxa"/>
            <w:shd w:val="clear" w:color="auto" w:fill="auto"/>
          </w:tcPr>
          <w:p w14:paraId="1751143D" w14:textId="77777777" w:rsidR="0034410B" w:rsidRPr="005A6B37" w:rsidRDefault="0034410B" w:rsidP="0034410B">
            <w:pPr>
              <w:rPr>
                <w:rFonts w:ascii="Times New Roman" w:hAnsi="Times New Roman"/>
                <w:sz w:val="20"/>
                <w:szCs w:val="20"/>
              </w:rPr>
            </w:pPr>
          </w:p>
        </w:tc>
        <w:tc>
          <w:tcPr>
            <w:tcW w:w="625" w:type="dxa"/>
            <w:shd w:val="clear" w:color="auto" w:fill="auto"/>
          </w:tcPr>
          <w:p w14:paraId="1C821B57" w14:textId="77777777" w:rsidR="0034410B" w:rsidRPr="005A6B37" w:rsidRDefault="0034410B" w:rsidP="0034410B">
            <w:pPr>
              <w:rPr>
                <w:rFonts w:ascii="Times New Roman" w:hAnsi="Times New Roman"/>
                <w:sz w:val="20"/>
                <w:szCs w:val="20"/>
              </w:rPr>
            </w:pPr>
          </w:p>
        </w:tc>
        <w:tc>
          <w:tcPr>
            <w:tcW w:w="6800" w:type="dxa"/>
            <w:shd w:val="clear" w:color="auto" w:fill="auto"/>
          </w:tcPr>
          <w:p w14:paraId="465F8E67" w14:textId="77777777" w:rsidR="0034410B" w:rsidRPr="005A6B37" w:rsidRDefault="0034410B" w:rsidP="0034410B">
            <w:pPr>
              <w:rPr>
                <w:rFonts w:ascii="Times New Roman" w:hAnsi="Times New Roman"/>
                <w:sz w:val="20"/>
                <w:szCs w:val="20"/>
              </w:rPr>
            </w:pPr>
          </w:p>
        </w:tc>
      </w:tr>
      <w:tr w:rsidR="009269AC" w:rsidRPr="00100744" w14:paraId="1A6716BF" w14:textId="77777777" w:rsidTr="0034410B">
        <w:tc>
          <w:tcPr>
            <w:tcW w:w="416" w:type="dxa"/>
            <w:shd w:val="clear" w:color="auto" w:fill="auto"/>
          </w:tcPr>
          <w:p w14:paraId="6876DCF8"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64</w:t>
            </w:r>
          </w:p>
        </w:tc>
        <w:tc>
          <w:tcPr>
            <w:tcW w:w="708" w:type="dxa"/>
            <w:shd w:val="clear" w:color="auto" w:fill="auto"/>
          </w:tcPr>
          <w:p w14:paraId="3308164C" w14:textId="77777777" w:rsidR="0034410B" w:rsidRPr="005A6B37" w:rsidRDefault="0034410B" w:rsidP="0034410B">
            <w:pPr>
              <w:rPr>
                <w:rFonts w:ascii="Times New Roman" w:hAnsi="Times New Roman"/>
                <w:sz w:val="20"/>
                <w:szCs w:val="20"/>
              </w:rPr>
            </w:pPr>
          </w:p>
        </w:tc>
        <w:tc>
          <w:tcPr>
            <w:tcW w:w="1027" w:type="dxa"/>
            <w:shd w:val="clear" w:color="auto" w:fill="auto"/>
          </w:tcPr>
          <w:p w14:paraId="584C3348" w14:textId="77777777" w:rsidR="0034410B" w:rsidRPr="005A6B37" w:rsidRDefault="0034410B" w:rsidP="0034410B">
            <w:pPr>
              <w:rPr>
                <w:rFonts w:ascii="Times New Roman" w:hAnsi="Times New Roman"/>
                <w:sz w:val="20"/>
                <w:szCs w:val="20"/>
              </w:rPr>
            </w:pPr>
          </w:p>
        </w:tc>
        <w:tc>
          <w:tcPr>
            <w:tcW w:w="625" w:type="dxa"/>
            <w:shd w:val="clear" w:color="auto" w:fill="auto"/>
          </w:tcPr>
          <w:p w14:paraId="7E582A8B" w14:textId="77777777" w:rsidR="0034410B" w:rsidRPr="005A6B37" w:rsidRDefault="0034410B" w:rsidP="0034410B">
            <w:pPr>
              <w:rPr>
                <w:rFonts w:ascii="Times New Roman" w:hAnsi="Times New Roman"/>
                <w:sz w:val="20"/>
                <w:szCs w:val="20"/>
              </w:rPr>
            </w:pPr>
          </w:p>
        </w:tc>
        <w:tc>
          <w:tcPr>
            <w:tcW w:w="6800" w:type="dxa"/>
            <w:shd w:val="clear" w:color="auto" w:fill="auto"/>
          </w:tcPr>
          <w:p w14:paraId="17650B16" w14:textId="77777777" w:rsidR="0034410B" w:rsidRPr="005A6B37" w:rsidRDefault="0034410B" w:rsidP="0034410B">
            <w:pPr>
              <w:rPr>
                <w:rFonts w:ascii="Times New Roman" w:hAnsi="Times New Roman"/>
                <w:sz w:val="20"/>
                <w:szCs w:val="20"/>
              </w:rPr>
            </w:pPr>
          </w:p>
        </w:tc>
      </w:tr>
      <w:tr w:rsidR="009269AC" w:rsidRPr="00100744" w14:paraId="0C8AE437" w14:textId="77777777" w:rsidTr="0034410B">
        <w:tc>
          <w:tcPr>
            <w:tcW w:w="416" w:type="dxa"/>
            <w:shd w:val="clear" w:color="auto" w:fill="auto"/>
          </w:tcPr>
          <w:p w14:paraId="7FE0695C"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65</w:t>
            </w:r>
          </w:p>
        </w:tc>
        <w:tc>
          <w:tcPr>
            <w:tcW w:w="708" w:type="dxa"/>
            <w:shd w:val="clear" w:color="auto" w:fill="auto"/>
          </w:tcPr>
          <w:p w14:paraId="5F36F5AA" w14:textId="77777777" w:rsidR="0034410B" w:rsidRPr="005A6B37" w:rsidRDefault="0034410B" w:rsidP="0034410B">
            <w:pPr>
              <w:rPr>
                <w:rFonts w:ascii="Times New Roman" w:hAnsi="Times New Roman"/>
                <w:sz w:val="20"/>
                <w:szCs w:val="20"/>
              </w:rPr>
            </w:pPr>
          </w:p>
        </w:tc>
        <w:tc>
          <w:tcPr>
            <w:tcW w:w="1027" w:type="dxa"/>
            <w:shd w:val="clear" w:color="auto" w:fill="auto"/>
          </w:tcPr>
          <w:p w14:paraId="5A7B75B7" w14:textId="77777777" w:rsidR="0034410B" w:rsidRPr="005A6B37" w:rsidRDefault="0034410B" w:rsidP="0034410B">
            <w:pPr>
              <w:rPr>
                <w:rFonts w:ascii="Times New Roman" w:hAnsi="Times New Roman"/>
                <w:sz w:val="20"/>
                <w:szCs w:val="20"/>
              </w:rPr>
            </w:pPr>
          </w:p>
        </w:tc>
        <w:tc>
          <w:tcPr>
            <w:tcW w:w="625" w:type="dxa"/>
            <w:shd w:val="clear" w:color="auto" w:fill="auto"/>
          </w:tcPr>
          <w:p w14:paraId="4D5FCA17" w14:textId="77777777" w:rsidR="0034410B" w:rsidRPr="005A6B37" w:rsidRDefault="0034410B" w:rsidP="0034410B">
            <w:pPr>
              <w:rPr>
                <w:rFonts w:ascii="Times New Roman" w:hAnsi="Times New Roman"/>
                <w:sz w:val="20"/>
                <w:szCs w:val="20"/>
              </w:rPr>
            </w:pPr>
          </w:p>
        </w:tc>
        <w:tc>
          <w:tcPr>
            <w:tcW w:w="6800" w:type="dxa"/>
            <w:shd w:val="clear" w:color="auto" w:fill="auto"/>
          </w:tcPr>
          <w:p w14:paraId="6ED8C1AC" w14:textId="77777777" w:rsidR="0034410B" w:rsidRPr="005A6B37" w:rsidRDefault="0034410B" w:rsidP="0034410B">
            <w:pPr>
              <w:rPr>
                <w:rFonts w:ascii="Times New Roman" w:hAnsi="Times New Roman"/>
                <w:sz w:val="20"/>
                <w:szCs w:val="20"/>
              </w:rPr>
            </w:pPr>
          </w:p>
        </w:tc>
      </w:tr>
      <w:tr w:rsidR="009269AC" w:rsidRPr="00100744" w14:paraId="37300B54" w14:textId="77777777" w:rsidTr="0034410B">
        <w:tc>
          <w:tcPr>
            <w:tcW w:w="416" w:type="dxa"/>
            <w:shd w:val="clear" w:color="auto" w:fill="auto"/>
          </w:tcPr>
          <w:p w14:paraId="4761C7DB"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66</w:t>
            </w:r>
          </w:p>
        </w:tc>
        <w:tc>
          <w:tcPr>
            <w:tcW w:w="708" w:type="dxa"/>
            <w:shd w:val="clear" w:color="auto" w:fill="auto"/>
          </w:tcPr>
          <w:p w14:paraId="0D3CE70A" w14:textId="77777777" w:rsidR="0034410B" w:rsidRPr="005A6B37" w:rsidRDefault="0034410B" w:rsidP="0034410B">
            <w:pPr>
              <w:rPr>
                <w:rFonts w:ascii="Times New Roman" w:hAnsi="Times New Roman"/>
                <w:sz w:val="20"/>
                <w:szCs w:val="20"/>
              </w:rPr>
            </w:pPr>
          </w:p>
        </w:tc>
        <w:tc>
          <w:tcPr>
            <w:tcW w:w="1027" w:type="dxa"/>
            <w:shd w:val="clear" w:color="auto" w:fill="auto"/>
          </w:tcPr>
          <w:p w14:paraId="7478333C" w14:textId="77777777" w:rsidR="0034410B" w:rsidRPr="005A6B37" w:rsidRDefault="0034410B" w:rsidP="0034410B">
            <w:pPr>
              <w:rPr>
                <w:rFonts w:ascii="Times New Roman" w:hAnsi="Times New Roman"/>
                <w:sz w:val="20"/>
                <w:szCs w:val="20"/>
              </w:rPr>
            </w:pPr>
          </w:p>
        </w:tc>
        <w:tc>
          <w:tcPr>
            <w:tcW w:w="625" w:type="dxa"/>
            <w:shd w:val="clear" w:color="auto" w:fill="auto"/>
          </w:tcPr>
          <w:p w14:paraId="42528560" w14:textId="77777777" w:rsidR="0034410B" w:rsidRPr="005A6B37" w:rsidRDefault="0034410B" w:rsidP="0034410B">
            <w:pPr>
              <w:rPr>
                <w:rFonts w:ascii="Times New Roman" w:hAnsi="Times New Roman"/>
                <w:sz w:val="20"/>
                <w:szCs w:val="20"/>
              </w:rPr>
            </w:pPr>
          </w:p>
        </w:tc>
        <w:tc>
          <w:tcPr>
            <w:tcW w:w="6800" w:type="dxa"/>
            <w:shd w:val="clear" w:color="auto" w:fill="auto"/>
          </w:tcPr>
          <w:p w14:paraId="72D38206" w14:textId="77777777" w:rsidR="0034410B" w:rsidRPr="005A6B37" w:rsidRDefault="0034410B" w:rsidP="0034410B">
            <w:pPr>
              <w:rPr>
                <w:rFonts w:ascii="Times New Roman" w:hAnsi="Times New Roman"/>
                <w:sz w:val="20"/>
                <w:szCs w:val="20"/>
              </w:rPr>
            </w:pPr>
          </w:p>
        </w:tc>
      </w:tr>
      <w:tr w:rsidR="009269AC" w:rsidRPr="00100744" w14:paraId="0BC56C3B" w14:textId="77777777" w:rsidTr="0034410B">
        <w:tc>
          <w:tcPr>
            <w:tcW w:w="416" w:type="dxa"/>
            <w:shd w:val="clear" w:color="auto" w:fill="auto"/>
          </w:tcPr>
          <w:p w14:paraId="492F65C3"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67</w:t>
            </w:r>
          </w:p>
        </w:tc>
        <w:tc>
          <w:tcPr>
            <w:tcW w:w="708" w:type="dxa"/>
            <w:shd w:val="clear" w:color="auto" w:fill="auto"/>
          </w:tcPr>
          <w:p w14:paraId="3A5FD849" w14:textId="77777777" w:rsidR="0034410B" w:rsidRPr="005A6B37" w:rsidRDefault="0034410B" w:rsidP="0034410B">
            <w:pPr>
              <w:rPr>
                <w:rFonts w:ascii="Times New Roman" w:hAnsi="Times New Roman"/>
                <w:sz w:val="20"/>
                <w:szCs w:val="20"/>
              </w:rPr>
            </w:pPr>
          </w:p>
        </w:tc>
        <w:tc>
          <w:tcPr>
            <w:tcW w:w="1027" w:type="dxa"/>
            <w:shd w:val="clear" w:color="auto" w:fill="auto"/>
          </w:tcPr>
          <w:p w14:paraId="09F93852" w14:textId="77777777" w:rsidR="0034410B" w:rsidRPr="005A6B37" w:rsidRDefault="0034410B" w:rsidP="0034410B">
            <w:pPr>
              <w:rPr>
                <w:rFonts w:ascii="Times New Roman" w:hAnsi="Times New Roman"/>
                <w:sz w:val="20"/>
                <w:szCs w:val="20"/>
              </w:rPr>
            </w:pPr>
          </w:p>
        </w:tc>
        <w:tc>
          <w:tcPr>
            <w:tcW w:w="625" w:type="dxa"/>
            <w:shd w:val="clear" w:color="auto" w:fill="auto"/>
          </w:tcPr>
          <w:p w14:paraId="38F2666D" w14:textId="77777777" w:rsidR="0034410B" w:rsidRPr="005A6B37" w:rsidRDefault="0034410B" w:rsidP="0034410B">
            <w:pPr>
              <w:rPr>
                <w:rFonts w:ascii="Times New Roman" w:hAnsi="Times New Roman"/>
                <w:sz w:val="20"/>
                <w:szCs w:val="20"/>
              </w:rPr>
            </w:pPr>
          </w:p>
        </w:tc>
        <w:tc>
          <w:tcPr>
            <w:tcW w:w="6800" w:type="dxa"/>
            <w:shd w:val="clear" w:color="auto" w:fill="auto"/>
          </w:tcPr>
          <w:p w14:paraId="465025C2" w14:textId="77777777" w:rsidR="0034410B" w:rsidRPr="005A6B37" w:rsidRDefault="0034410B" w:rsidP="0034410B">
            <w:pPr>
              <w:rPr>
                <w:rFonts w:ascii="Times New Roman" w:hAnsi="Times New Roman"/>
                <w:sz w:val="20"/>
                <w:szCs w:val="20"/>
              </w:rPr>
            </w:pPr>
          </w:p>
        </w:tc>
      </w:tr>
      <w:tr w:rsidR="009269AC" w:rsidRPr="00100744" w14:paraId="622153E4" w14:textId="77777777" w:rsidTr="0034410B">
        <w:tc>
          <w:tcPr>
            <w:tcW w:w="416" w:type="dxa"/>
            <w:shd w:val="clear" w:color="auto" w:fill="auto"/>
          </w:tcPr>
          <w:p w14:paraId="2FD5C45D"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68</w:t>
            </w:r>
          </w:p>
        </w:tc>
        <w:tc>
          <w:tcPr>
            <w:tcW w:w="708" w:type="dxa"/>
            <w:shd w:val="clear" w:color="auto" w:fill="auto"/>
          </w:tcPr>
          <w:p w14:paraId="36DAEEB7" w14:textId="77777777" w:rsidR="0034410B" w:rsidRPr="005A6B37" w:rsidRDefault="0034410B" w:rsidP="0034410B">
            <w:pPr>
              <w:rPr>
                <w:rFonts w:ascii="Times New Roman" w:hAnsi="Times New Roman"/>
                <w:sz w:val="20"/>
                <w:szCs w:val="20"/>
              </w:rPr>
            </w:pPr>
          </w:p>
        </w:tc>
        <w:tc>
          <w:tcPr>
            <w:tcW w:w="1027" w:type="dxa"/>
            <w:shd w:val="clear" w:color="auto" w:fill="auto"/>
          </w:tcPr>
          <w:p w14:paraId="0804AE89" w14:textId="77777777" w:rsidR="0034410B" w:rsidRPr="005A6B37" w:rsidRDefault="0034410B" w:rsidP="0034410B">
            <w:pPr>
              <w:rPr>
                <w:rFonts w:ascii="Times New Roman" w:hAnsi="Times New Roman"/>
                <w:sz w:val="20"/>
                <w:szCs w:val="20"/>
              </w:rPr>
            </w:pPr>
          </w:p>
        </w:tc>
        <w:tc>
          <w:tcPr>
            <w:tcW w:w="625" w:type="dxa"/>
            <w:shd w:val="clear" w:color="auto" w:fill="auto"/>
          </w:tcPr>
          <w:p w14:paraId="36A87F42" w14:textId="77777777" w:rsidR="0034410B" w:rsidRPr="005A6B37" w:rsidRDefault="0034410B" w:rsidP="0034410B">
            <w:pPr>
              <w:rPr>
                <w:rFonts w:ascii="Times New Roman" w:hAnsi="Times New Roman"/>
                <w:sz w:val="20"/>
                <w:szCs w:val="20"/>
              </w:rPr>
            </w:pPr>
          </w:p>
        </w:tc>
        <w:tc>
          <w:tcPr>
            <w:tcW w:w="6800" w:type="dxa"/>
            <w:shd w:val="clear" w:color="auto" w:fill="auto"/>
          </w:tcPr>
          <w:p w14:paraId="7926D75F" w14:textId="77777777" w:rsidR="0034410B" w:rsidRPr="005A6B37" w:rsidRDefault="0034410B" w:rsidP="0034410B">
            <w:pPr>
              <w:rPr>
                <w:rFonts w:ascii="Times New Roman" w:hAnsi="Times New Roman"/>
                <w:sz w:val="20"/>
                <w:szCs w:val="20"/>
              </w:rPr>
            </w:pPr>
          </w:p>
        </w:tc>
      </w:tr>
      <w:tr w:rsidR="009269AC" w:rsidRPr="00100744" w14:paraId="394A013D" w14:textId="77777777" w:rsidTr="0034410B">
        <w:tc>
          <w:tcPr>
            <w:tcW w:w="416" w:type="dxa"/>
            <w:shd w:val="clear" w:color="auto" w:fill="auto"/>
          </w:tcPr>
          <w:p w14:paraId="339C3FC0"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69</w:t>
            </w:r>
          </w:p>
        </w:tc>
        <w:tc>
          <w:tcPr>
            <w:tcW w:w="708" w:type="dxa"/>
            <w:shd w:val="clear" w:color="auto" w:fill="auto"/>
          </w:tcPr>
          <w:p w14:paraId="0C466E23" w14:textId="77777777" w:rsidR="0034410B" w:rsidRPr="005A6B37" w:rsidRDefault="0034410B" w:rsidP="0034410B">
            <w:pPr>
              <w:rPr>
                <w:rFonts w:ascii="Times New Roman" w:hAnsi="Times New Roman"/>
                <w:sz w:val="20"/>
                <w:szCs w:val="20"/>
              </w:rPr>
            </w:pPr>
          </w:p>
        </w:tc>
        <w:tc>
          <w:tcPr>
            <w:tcW w:w="1027" w:type="dxa"/>
            <w:shd w:val="clear" w:color="auto" w:fill="auto"/>
          </w:tcPr>
          <w:p w14:paraId="04FBEFD6" w14:textId="77777777" w:rsidR="0034410B" w:rsidRPr="005A6B37" w:rsidRDefault="0034410B" w:rsidP="0034410B">
            <w:pPr>
              <w:rPr>
                <w:rFonts w:ascii="Times New Roman" w:hAnsi="Times New Roman"/>
                <w:sz w:val="20"/>
                <w:szCs w:val="20"/>
              </w:rPr>
            </w:pPr>
          </w:p>
        </w:tc>
        <w:tc>
          <w:tcPr>
            <w:tcW w:w="625" w:type="dxa"/>
            <w:shd w:val="clear" w:color="auto" w:fill="auto"/>
          </w:tcPr>
          <w:p w14:paraId="502CA448" w14:textId="77777777" w:rsidR="0034410B" w:rsidRPr="005A6B37" w:rsidRDefault="0034410B" w:rsidP="0034410B">
            <w:pPr>
              <w:rPr>
                <w:rFonts w:ascii="Times New Roman" w:hAnsi="Times New Roman"/>
                <w:sz w:val="20"/>
                <w:szCs w:val="20"/>
              </w:rPr>
            </w:pPr>
          </w:p>
        </w:tc>
        <w:tc>
          <w:tcPr>
            <w:tcW w:w="6800" w:type="dxa"/>
            <w:shd w:val="clear" w:color="auto" w:fill="auto"/>
          </w:tcPr>
          <w:p w14:paraId="5BA73931" w14:textId="77777777" w:rsidR="0034410B" w:rsidRPr="005A6B37" w:rsidRDefault="0034410B" w:rsidP="0034410B">
            <w:pPr>
              <w:rPr>
                <w:rFonts w:ascii="Times New Roman" w:hAnsi="Times New Roman"/>
                <w:sz w:val="20"/>
                <w:szCs w:val="20"/>
              </w:rPr>
            </w:pPr>
          </w:p>
        </w:tc>
      </w:tr>
      <w:tr w:rsidR="009269AC" w:rsidRPr="00100744" w14:paraId="006A4519" w14:textId="77777777" w:rsidTr="0034410B">
        <w:tc>
          <w:tcPr>
            <w:tcW w:w="416" w:type="dxa"/>
            <w:shd w:val="clear" w:color="auto" w:fill="auto"/>
          </w:tcPr>
          <w:p w14:paraId="671E6556"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70</w:t>
            </w:r>
          </w:p>
        </w:tc>
        <w:tc>
          <w:tcPr>
            <w:tcW w:w="708" w:type="dxa"/>
            <w:shd w:val="clear" w:color="auto" w:fill="auto"/>
          </w:tcPr>
          <w:p w14:paraId="14228ED4" w14:textId="77777777" w:rsidR="0034410B" w:rsidRPr="005A6B37" w:rsidRDefault="0034410B" w:rsidP="0034410B">
            <w:pPr>
              <w:rPr>
                <w:rFonts w:ascii="Times New Roman" w:hAnsi="Times New Roman"/>
                <w:sz w:val="20"/>
                <w:szCs w:val="20"/>
              </w:rPr>
            </w:pPr>
          </w:p>
        </w:tc>
        <w:tc>
          <w:tcPr>
            <w:tcW w:w="1027" w:type="dxa"/>
            <w:shd w:val="clear" w:color="auto" w:fill="auto"/>
          </w:tcPr>
          <w:p w14:paraId="0CCE14CA" w14:textId="77777777" w:rsidR="0034410B" w:rsidRPr="005A6B37" w:rsidRDefault="0034410B" w:rsidP="0034410B">
            <w:pPr>
              <w:rPr>
                <w:rFonts w:ascii="Times New Roman" w:hAnsi="Times New Roman"/>
                <w:sz w:val="20"/>
                <w:szCs w:val="20"/>
              </w:rPr>
            </w:pPr>
          </w:p>
        </w:tc>
        <w:tc>
          <w:tcPr>
            <w:tcW w:w="625" w:type="dxa"/>
            <w:shd w:val="clear" w:color="auto" w:fill="auto"/>
          </w:tcPr>
          <w:p w14:paraId="59003E95" w14:textId="77777777" w:rsidR="0034410B" w:rsidRPr="005A6B37" w:rsidRDefault="0034410B" w:rsidP="0034410B">
            <w:pPr>
              <w:rPr>
                <w:rFonts w:ascii="Times New Roman" w:hAnsi="Times New Roman"/>
                <w:sz w:val="20"/>
                <w:szCs w:val="20"/>
              </w:rPr>
            </w:pPr>
          </w:p>
        </w:tc>
        <w:tc>
          <w:tcPr>
            <w:tcW w:w="6800" w:type="dxa"/>
            <w:shd w:val="clear" w:color="auto" w:fill="auto"/>
          </w:tcPr>
          <w:p w14:paraId="796DB29E" w14:textId="77777777" w:rsidR="0034410B" w:rsidRPr="005A6B37" w:rsidRDefault="0034410B" w:rsidP="0034410B">
            <w:pPr>
              <w:rPr>
                <w:rFonts w:ascii="Times New Roman" w:hAnsi="Times New Roman"/>
                <w:sz w:val="20"/>
                <w:szCs w:val="20"/>
              </w:rPr>
            </w:pPr>
          </w:p>
        </w:tc>
      </w:tr>
      <w:tr w:rsidR="009269AC" w:rsidRPr="00100744" w14:paraId="51A16742" w14:textId="77777777" w:rsidTr="0034410B">
        <w:tc>
          <w:tcPr>
            <w:tcW w:w="416" w:type="dxa"/>
            <w:shd w:val="clear" w:color="auto" w:fill="auto"/>
          </w:tcPr>
          <w:p w14:paraId="07E98090"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71</w:t>
            </w:r>
          </w:p>
        </w:tc>
        <w:tc>
          <w:tcPr>
            <w:tcW w:w="708" w:type="dxa"/>
            <w:shd w:val="clear" w:color="auto" w:fill="auto"/>
          </w:tcPr>
          <w:p w14:paraId="23F5DBCC" w14:textId="77777777" w:rsidR="0034410B" w:rsidRPr="005A6B37" w:rsidRDefault="0034410B" w:rsidP="0034410B">
            <w:pPr>
              <w:rPr>
                <w:rFonts w:ascii="Times New Roman" w:hAnsi="Times New Roman"/>
                <w:sz w:val="20"/>
                <w:szCs w:val="20"/>
              </w:rPr>
            </w:pPr>
          </w:p>
        </w:tc>
        <w:tc>
          <w:tcPr>
            <w:tcW w:w="1027" w:type="dxa"/>
            <w:shd w:val="clear" w:color="auto" w:fill="auto"/>
          </w:tcPr>
          <w:p w14:paraId="29FDEB07" w14:textId="77777777" w:rsidR="0034410B" w:rsidRPr="005A6B37" w:rsidRDefault="0034410B" w:rsidP="0034410B">
            <w:pPr>
              <w:rPr>
                <w:rFonts w:ascii="Times New Roman" w:hAnsi="Times New Roman"/>
                <w:sz w:val="20"/>
                <w:szCs w:val="20"/>
              </w:rPr>
            </w:pPr>
          </w:p>
        </w:tc>
        <w:tc>
          <w:tcPr>
            <w:tcW w:w="625" w:type="dxa"/>
            <w:shd w:val="clear" w:color="auto" w:fill="auto"/>
          </w:tcPr>
          <w:p w14:paraId="0D2E396F" w14:textId="77777777" w:rsidR="0034410B" w:rsidRPr="005A6B37" w:rsidRDefault="0034410B" w:rsidP="0034410B">
            <w:pPr>
              <w:rPr>
                <w:rFonts w:ascii="Times New Roman" w:hAnsi="Times New Roman"/>
                <w:sz w:val="20"/>
                <w:szCs w:val="20"/>
              </w:rPr>
            </w:pPr>
          </w:p>
        </w:tc>
        <w:tc>
          <w:tcPr>
            <w:tcW w:w="6800" w:type="dxa"/>
            <w:shd w:val="clear" w:color="auto" w:fill="auto"/>
          </w:tcPr>
          <w:p w14:paraId="415E16E7" w14:textId="77777777" w:rsidR="0034410B" w:rsidRPr="005A6B37" w:rsidRDefault="0034410B" w:rsidP="0034410B">
            <w:pPr>
              <w:rPr>
                <w:rFonts w:ascii="Times New Roman" w:hAnsi="Times New Roman"/>
                <w:sz w:val="20"/>
                <w:szCs w:val="20"/>
              </w:rPr>
            </w:pPr>
          </w:p>
        </w:tc>
      </w:tr>
      <w:tr w:rsidR="009269AC" w:rsidRPr="00100744" w14:paraId="6DACC8D9" w14:textId="77777777" w:rsidTr="0034410B">
        <w:tc>
          <w:tcPr>
            <w:tcW w:w="416" w:type="dxa"/>
            <w:shd w:val="clear" w:color="auto" w:fill="auto"/>
          </w:tcPr>
          <w:p w14:paraId="38032E23"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72</w:t>
            </w:r>
          </w:p>
        </w:tc>
        <w:tc>
          <w:tcPr>
            <w:tcW w:w="708" w:type="dxa"/>
            <w:shd w:val="clear" w:color="auto" w:fill="auto"/>
          </w:tcPr>
          <w:p w14:paraId="6D0DC26A" w14:textId="77777777" w:rsidR="0034410B" w:rsidRPr="005A6B37" w:rsidRDefault="0034410B" w:rsidP="0034410B">
            <w:pPr>
              <w:rPr>
                <w:rFonts w:ascii="Times New Roman" w:hAnsi="Times New Roman"/>
                <w:sz w:val="20"/>
                <w:szCs w:val="20"/>
              </w:rPr>
            </w:pPr>
          </w:p>
        </w:tc>
        <w:tc>
          <w:tcPr>
            <w:tcW w:w="1027" w:type="dxa"/>
            <w:shd w:val="clear" w:color="auto" w:fill="auto"/>
          </w:tcPr>
          <w:p w14:paraId="43E84435" w14:textId="77777777" w:rsidR="0034410B" w:rsidRPr="005A6B37" w:rsidRDefault="0034410B" w:rsidP="0034410B">
            <w:pPr>
              <w:rPr>
                <w:rFonts w:ascii="Times New Roman" w:hAnsi="Times New Roman"/>
                <w:sz w:val="20"/>
                <w:szCs w:val="20"/>
              </w:rPr>
            </w:pPr>
          </w:p>
        </w:tc>
        <w:tc>
          <w:tcPr>
            <w:tcW w:w="625" w:type="dxa"/>
            <w:shd w:val="clear" w:color="auto" w:fill="auto"/>
          </w:tcPr>
          <w:p w14:paraId="408D8E14" w14:textId="77777777" w:rsidR="0034410B" w:rsidRPr="005A6B37" w:rsidRDefault="0034410B" w:rsidP="0034410B">
            <w:pPr>
              <w:rPr>
                <w:rFonts w:ascii="Times New Roman" w:hAnsi="Times New Roman"/>
                <w:sz w:val="20"/>
                <w:szCs w:val="20"/>
              </w:rPr>
            </w:pPr>
          </w:p>
        </w:tc>
        <w:tc>
          <w:tcPr>
            <w:tcW w:w="6800" w:type="dxa"/>
            <w:shd w:val="clear" w:color="auto" w:fill="auto"/>
          </w:tcPr>
          <w:p w14:paraId="11907387" w14:textId="77777777" w:rsidR="0034410B" w:rsidRPr="005A6B37" w:rsidRDefault="0034410B" w:rsidP="0034410B">
            <w:pPr>
              <w:rPr>
                <w:rFonts w:ascii="Times New Roman" w:hAnsi="Times New Roman"/>
                <w:sz w:val="20"/>
                <w:szCs w:val="20"/>
              </w:rPr>
            </w:pPr>
          </w:p>
        </w:tc>
      </w:tr>
      <w:tr w:rsidR="009269AC" w:rsidRPr="00100744" w14:paraId="0A2F7A16" w14:textId="77777777" w:rsidTr="0034410B">
        <w:tc>
          <w:tcPr>
            <w:tcW w:w="416" w:type="dxa"/>
            <w:shd w:val="clear" w:color="auto" w:fill="auto"/>
          </w:tcPr>
          <w:p w14:paraId="18A21FA0"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lastRenderedPageBreak/>
              <w:t>73</w:t>
            </w:r>
          </w:p>
        </w:tc>
        <w:tc>
          <w:tcPr>
            <w:tcW w:w="708" w:type="dxa"/>
            <w:shd w:val="clear" w:color="auto" w:fill="auto"/>
          </w:tcPr>
          <w:p w14:paraId="1EA3FB18" w14:textId="77777777" w:rsidR="0034410B" w:rsidRPr="005A6B37" w:rsidRDefault="0034410B" w:rsidP="0034410B">
            <w:pPr>
              <w:rPr>
                <w:rFonts w:ascii="Times New Roman" w:hAnsi="Times New Roman"/>
                <w:sz w:val="20"/>
                <w:szCs w:val="20"/>
              </w:rPr>
            </w:pPr>
          </w:p>
        </w:tc>
        <w:tc>
          <w:tcPr>
            <w:tcW w:w="1027" w:type="dxa"/>
            <w:shd w:val="clear" w:color="auto" w:fill="auto"/>
          </w:tcPr>
          <w:p w14:paraId="13E48384" w14:textId="77777777" w:rsidR="0034410B" w:rsidRPr="005A6B37" w:rsidRDefault="0034410B" w:rsidP="0034410B">
            <w:pPr>
              <w:rPr>
                <w:rFonts w:ascii="Times New Roman" w:hAnsi="Times New Roman"/>
                <w:sz w:val="20"/>
                <w:szCs w:val="20"/>
              </w:rPr>
            </w:pPr>
          </w:p>
        </w:tc>
        <w:tc>
          <w:tcPr>
            <w:tcW w:w="625" w:type="dxa"/>
            <w:shd w:val="clear" w:color="auto" w:fill="auto"/>
          </w:tcPr>
          <w:p w14:paraId="4096107B" w14:textId="77777777" w:rsidR="0034410B" w:rsidRPr="005A6B37" w:rsidRDefault="0034410B" w:rsidP="0034410B">
            <w:pPr>
              <w:rPr>
                <w:rFonts w:ascii="Times New Roman" w:hAnsi="Times New Roman"/>
                <w:sz w:val="20"/>
                <w:szCs w:val="20"/>
              </w:rPr>
            </w:pPr>
          </w:p>
        </w:tc>
        <w:tc>
          <w:tcPr>
            <w:tcW w:w="6800" w:type="dxa"/>
            <w:shd w:val="clear" w:color="auto" w:fill="auto"/>
          </w:tcPr>
          <w:p w14:paraId="58031AFE" w14:textId="77777777" w:rsidR="0034410B" w:rsidRPr="005A6B37" w:rsidRDefault="0034410B" w:rsidP="0034410B">
            <w:pPr>
              <w:rPr>
                <w:rFonts w:ascii="Times New Roman" w:hAnsi="Times New Roman"/>
                <w:sz w:val="20"/>
                <w:szCs w:val="20"/>
              </w:rPr>
            </w:pPr>
          </w:p>
        </w:tc>
      </w:tr>
      <w:tr w:rsidR="009269AC" w:rsidRPr="00100744" w14:paraId="6CCAB4BB" w14:textId="77777777" w:rsidTr="0034410B">
        <w:tc>
          <w:tcPr>
            <w:tcW w:w="416" w:type="dxa"/>
            <w:shd w:val="clear" w:color="auto" w:fill="auto"/>
          </w:tcPr>
          <w:p w14:paraId="5A6B627A"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74</w:t>
            </w:r>
          </w:p>
        </w:tc>
        <w:tc>
          <w:tcPr>
            <w:tcW w:w="708" w:type="dxa"/>
            <w:shd w:val="clear" w:color="auto" w:fill="auto"/>
          </w:tcPr>
          <w:p w14:paraId="64ADBCE8" w14:textId="77777777" w:rsidR="0034410B" w:rsidRPr="005A6B37" w:rsidRDefault="0034410B" w:rsidP="0034410B">
            <w:pPr>
              <w:rPr>
                <w:rFonts w:ascii="Times New Roman" w:hAnsi="Times New Roman"/>
                <w:sz w:val="20"/>
                <w:szCs w:val="20"/>
              </w:rPr>
            </w:pPr>
          </w:p>
        </w:tc>
        <w:tc>
          <w:tcPr>
            <w:tcW w:w="1027" w:type="dxa"/>
            <w:shd w:val="clear" w:color="auto" w:fill="auto"/>
          </w:tcPr>
          <w:p w14:paraId="78350145" w14:textId="77777777" w:rsidR="0034410B" w:rsidRPr="005A6B37" w:rsidRDefault="0034410B" w:rsidP="0034410B">
            <w:pPr>
              <w:rPr>
                <w:rFonts w:ascii="Times New Roman" w:hAnsi="Times New Roman"/>
                <w:sz w:val="20"/>
                <w:szCs w:val="20"/>
              </w:rPr>
            </w:pPr>
          </w:p>
        </w:tc>
        <w:tc>
          <w:tcPr>
            <w:tcW w:w="625" w:type="dxa"/>
            <w:shd w:val="clear" w:color="auto" w:fill="auto"/>
          </w:tcPr>
          <w:p w14:paraId="247EB0F9" w14:textId="77777777" w:rsidR="0034410B" w:rsidRPr="005A6B37" w:rsidRDefault="0034410B" w:rsidP="0034410B">
            <w:pPr>
              <w:rPr>
                <w:rFonts w:ascii="Times New Roman" w:hAnsi="Times New Roman"/>
                <w:sz w:val="20"/>
                <w:szCs w:val="20"/>
              </w:rPr>
            </w:pPr>
          </w:p>
        </w:tc>
        <w:tc>
          <w:tcPr>
            <w:tcW w:w="6800" w:type="dxa"/>
            <w:shd w:val="clear" w:color="auto" w:fill="auto"/>
          </w:tcPr>
          <w:p w14:paraId="2B581281" w14:textId="77777777" w:rsidR="0034410B" w:rsidRPr="005A6B37" w:rsidRDefault="0034410B" w:rsidP="0034410B">
            <w:pPr>
              <w:rPr>
                <w:rFonts w:ascii="Times New Roman" w:hAnsi="Times New Roman"/>
                <w:sz w:val="20"/>
                <w:szCs w:val="20"/>
              </w:rPr>
            </w:pPr>
          </w:p>
        </w:tc>
      </w:tr>
      <w:tr w:rsidR="009269AC" w:rsidRPr="00100744" w14:paraId="728A6101" w14:textId="77777777" w:rsidTr="0034410B">
        <w:tc>
          <w:tcPr>
            <w:tcW w:w="416" w:type="dxa"/>
            <w:shd w:val="clear" w:color="auto" w:fill="auto"/>
          </w:tcPr>
          <w:p w14:paraId="378449EB"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75</w:t>
            </w:r>
          </w:p>
        </w:tc>
        <w:tc>
          <w:tcPr>
            <w:tcW w:w="708" w:type="dxa"/>
            <w:shd w:val="clear" w:color="auto" w:fill="auto"/>
          </w:tcPr>
          <w:p w14:paraId="69148A12" w14:textId="77777777" w:rsidR="0034410B" w:rsidRPr="005A6B37" w:rsidRDefault="0034410B" w:rsidP="0034410B">
            <w:pPr>
              <w:rPr>
                <w:rFonts w:ascii="Times New Roman" w:hAnsi="Times New Roman"/>
                <w:sz w:val="20"/>
                <w:szCs w:val="20"/>
              </w:rPr>
            </w:pPr>
          </w:p>
        </w:tc>
        <w:tc>
          <w:tcPr>
            <w:tcW w:w="1027" w:type="dxa"/>
            <w:shd w:val="clear" w:color="auto" w:fill="auto"/>
          </w:tcPr>
          <w:p w14:paraId="5401BC3D" w14:textId="77777777" w:rsidR="0034410B" w:rsidRPr="005A6B37" w:rsidRDefault="0034410B" w:rsidP="0034410B">
            <w:pPr>
              <w:rPr>
                <w:rFonts w:ascii="Times New Roman" w:hAnsi="Times New Roman"/>
                <w:sz w:val="20"/>
                <w:szCs w:val="20"/>
              </w:rPr>
            </w:pPr>
          </w:p>
        </w:tc>
        <w:tc>
          <w:tcPr>
            <w:tcW w:w="625" w:type="dxa"/>
            <w:shd w:val="clear" w:color="auto" w:fill="auto"/>
          </w:tcPr>
          <w:p w14:paraId="619F58FC" w14:textId="77777777" w:rsidR="0034410B" w:rsidRPr="005A6B37" w:rsidRDefault="0034410B" w:rsidP="0034410B">
            <w:pPr>
              <w:rPr>
                <w:rFonts w:ascii="Times New Roman" w:hAnsi="Times New Roman"/>
                <w:sz w:val="20"/>
                <w:szCs w:val="20"/>
              </w:rPr>
            </w:pPr>
          </w:p>
        </w:tc>
        <w:tc>
          <w:tcPr>
            <w:tcW w:w="6800" w:type="dxa"/>
            <w:shd w:val="clear" w:color="auto" w:fill="auto"/>
          </w:tcPr>
          <w:p w14:paraId="392599CF" w14:textId="77777777" w:rsidR="0034410B" w:rsidRPr="005A6B37" w:rsidRDefault="0034410B" w:rsidP="0034410B">
            <w:pPr>
              <w:rPr>
                <w:rFonts w:ascii="Times New Roman" w:hAnsi="Times New Roman"/>
                <w:sz w:val="20"/>
                <w:szCs w:val="20"/>
              </w:rPr>
            </w:pPr>
          </w:p>
        </w:tc>
      </w:tr>
      <w:tr w:rsidR="009269AC" w:rsidRPr="00100744" w14:paraId="7C3BD5FD" w14:textId="77777777" w:rsidTr="0034410B">
        <w:tc>
          <w:tcPr>
            <w:tcW w:w="416" w:type="dxa"/>
            <w:shd w:val="clear" w:color="auto" w:fill="auto"/>
          </w:tcPr>
          <w:p w14:paraId="41B85627"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76</w:t>
            </w:r>
          </w:p>
        </w:tc>
        <w:tc>
          <w:tcPr>
            <w:tcW w:w="708" w:type="dxa"/>
            <w:shd w:val="clear" w:color="auto" w:fill="auto"/>
          </w:tcPr>
          <w:p w14:paraId="57CDFA7F" w14:textId="77777777" w:rsidR="0034410B" w:rsidRPr="005A6B37" w:rsidRDefault="0034410B" w:rsidP="0034410B">
            <w:pPr>
              <w:rPr>
                <w:rFonts w:ascii="Times New Roman" w:hAnsi="Times New Roman"/>
                <w:sz w:val="20"/>
                <w:szCs w:val="20"/>
              </w:rPr>
            </w:pPr>
          </w:p>
        </w:tc>
        <w:tc>
          <w:tcPr>
            <w:tcW w:w="1027" w:type="dxa"/>
            <w:shd w:val="clear" w:color="auto" w:fill="auto"/>
          </w:tcPr>
          <w:p w14:paraId="140FBC4C" w14:textId="77777777" w:rsidR="0034410B" w:rsidRPr="005A6B37" w:rsidRDefault="0034410B" w:rsidP="0034410B">
            <w:pPr>
              <w:rPr>
                <w:rFonts w:ascii="Times New Roman" w:hAnsi="Times New Roman"/>
                <w:sz w:val="20"/>
                <w:szCs w:val="20"/>
              </w:rPr>
            </w:pPr>
          </w:p>
        </w:tc>
        <w:tc>
          <w:tcPr>
            <w:tcW w:w="625" w:type="dxa"/>
            <w:shd w:val="clear" w:color="auto" w:fill="auto"/>
          </w:tcPr>
          <w:p w14:paraId="3AB76123" w14:textId="77777777" w:rsidR="0034410B" w:rsidRPr="005A6B37" w:rsidRDefault="0034410B" w:rsidP="0034410B">
            <w:pPr>
              <w:rPr>
                <w:rFonts w:ascii="Times New Roman" w:hAnsi="Times New Roman"/>
                <w:sz w:val="20"/>
                <w:szCs w:val="20"/>
              </w:rPr>
            </w:pPr>
          </w:p>
        </w:tc>
        <w:tc>
          <w:tcPr>
            <w:tcW w:w="6800" w:type="dxa"/>
            <w:shd w:val="clear" w:color="auto" w:fill="auto"/>
          </w:tcPr>
          <w:p w14:paraId="28165807" w14:textId="77777777" w:rsidR="0034410B" w:rsidRPr="005A6B37" w:rsidRDefault="0034410B" w:rsidP="0034410B">
            <w:pPr>
              <w:rPr>
                <w:rFonts w:ascii="Times New Roman" w:hAnsi="Times New Roman"/>
                <w:sz w:val="20"/>
                <w:szCs w:val="20"/>
              </w:rPr>
            </w:pPr>
          </w:p>
        </w:tc>
      </w:tr>
      <w:tr w:rsidR="009269AC" w:rsidRPr="00100744" w14:paraId="4775DD20" w14:textId="77777777" w:rsidTr="0034410B">
        <w:tc>
          <w:tcPr>
            <w:tcW w:w="416" w:type="dxa"/>
            <w:shd w:val="clear" w:color="auto" w:fill="auto"/>
          </w:tcPr>
          <w:p w14:paraId="1E8D35C3"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77</w:t>
            </w:r>
          </w:p>
        </w:tc>
        <w:tc>
          <w:tcPr>
            <w:tcW w:w="708" w:type="dxa"/>
            <w:shd w:val="clear" w:color="auto" w:fill="auto"/>
          </w:tcPr>
          <w:p w14:paraId="2A542E37" w14:textId="77777777" w:rsidR="0034410B" w:rsidRPr="005A6B37" w:rsidRDefault="0034410B" w:rsidP="0034410B">
            <w:pPr>
              <w:rPr>
                <w:rFonts w:ascii="Times New Roman" w:hAnsi="Times New Roman"/>
                <w:sz w:val="20"/>
                <w:szCs w:val="20"/>
              </w:rPr>
            </w:pPr>
          </w:p>
        </w:tc>
        <w:tc>
          <w:tcPr>
            <w:tcW w:w="1027" w:type="dxa"/>
            <w:shd w:val="clear" w:color="auto" w:fill="auto"/>
          </w:tcPr>
          <w:p w14:paraId="7A7DCC8B" w14:textId="77777777" w:rsidR="0034410B" w:rsidRPr="005A6B37" w:rsidRDefault="0034410B" w:rsidP="0034410B">
            <w:pPr>
              <w:rPr>
                <w:rFonts w:ascii="Times New Roman" w:hAnsi="Times New Roman"/>
                <w:sz w:val="20"/>
                <w:szCs w:val="20"/>
              </w:rPr>
            </w:pPr>
          </w:p>
        </w:tc>
        <w:tc>
          <w:tcPr>
            <w:tcW w:w="625" w:type="dxa"/>
            <w:shd w:val="clear" w:color="auto" w:fill="auto"/>
          </w:tcPr>
          <w:p w14:paraId="471CE529" w14:textId="77777777" w:rsidR="0034410B" w:rsidRPr="005A6B37" w:rsidRDefault="0034410B" w:rsidP="0034410B">
            <w:pPr>
              <w:rPr>
                <w:rFonts w:ascii="Times New Roman" w:hAnsi="Times New Roman"/>
                <w:sz w:val="20"/>
                <w:szCs w:val="20"/>
              </w:rPr>
            </w:pPr>
          </w:p>
        </w:tc>
        <w:tc>
          <w:tcPr>
            <w:tcW w:w="6800" w:type="dxa"/>
            <w:shd w:val="clear" w:color="auto" w:fill="auto"/>
          </w:tcPr>
          <w:p w14:paraId="3A9028B1" w14:textId="77777777" w:rsidR="0034410B" w:rsidRPr="005A6B37" w:rsidRDefault="0034410B" w:rsidP="0034410B">
            <w:pPr>
              <w:rPr>
                <w:rFonts w:ascii="Times New Roman" w:hAnsi="Times New Roman"/>
                <w:sz w:val="20"/>
                <w:szCs w:val="20"/>
              </w:rPr>
            </w:pPr>
          </w:p>
        </w:tc>
      </w:tr>
      <w:tr w:rsidR="009269AC" w:rsidRPr="005A6B37" w14:paraId="10BD9D0F" w14:textId="77777777" w:rsidTr="0034410B">
        <w:tc>
          <w:tcPr>
            <w:tcW w:w="416" w:type="dxa"/>
            <w:shd w:val="clear" w:color="auto" w:fill="auto"/>
          </w:tcPr>
          <w:p w14:paraId="0FB0F1C4"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78</w:t>
            </w:r>
          </w:p>
        </w:tc>
        <w:tc>
          <w:tcPr>
            <w:tcW w:w="708" w:type="dxa"/>
            <w:shd w:val="clear" w:color="auto" w:fill="auto"/>
          </w:tcPr>
          <w:p w14:paraId="12379737" w14:textId="77777777" w:rsidR="0034410B" w:rsidRPr="005A6B37" w:rsidRDefault="0034410B" w:rsidP="0034410B">
            <w:pPr>
              <w:rPr>
                <w:rFonts w:ascii="Times New Roman" w:hAnsi="Times New Roman"/>
                <w:sz w:val="20"/>
                <w:szCs w:val="20"/>
              </w:rPr>
            </w:pPr>
          </w:p>
        </w:tc>
        <w:tc>
          <w:tcPr>
            <w:tcW w:w="1027" w:type="dxa"/>
            <w:shd w:val="clear" w:color="auto" w:fill="auto"/>
          </w:tcPr>
          <w:p w14:paraId="79B0D67E" w14:textId="77777777" w:rsidR="0034410B" w:rsidRPr="005A6B37" w:rsidRDefault="0034410B" w:rsidP="0034410B">
            <w:pPr>
              <w:rPr>
                <w:rFonts w:ascii="Times New Roman" w:hAnsi="Times New Roman"/>
                <w:sz w:val="20"/>
                <w:szCs w:val="20"/>
              </w:rPr>
            </w:pPr>
          </w:p>
        </w:tc>
        <w:tc>
          <w:tcPr>
            <w:tcW w:w="625" w:type="dxa"/>
            <w:shd w:val="clear" w:color="auto" w:fill="auto"/>
          </w:tcPr>
          <w:p w14:paraId="1021A4D9" w14:textId="77777777" w:rsidR="0034410B" w:rsidRPr="005A6B37" w:rsidRDefault="0034410B" w:rsidP="0034410B">
            <w:pPr>
              <w:rPr>
                <w:rFonts w:ascii="Times New Roman" w:hAnsi="Times New Roman"/>
                <w:sz w:val="20"/>
                <w:szCs w:val="20"/>
              </w:rPr>
            </w:pPr>
          </w:p>
        </w:tc>
        <w:tc>
          <w:tcPr>
            <w:tcW w:w="6800" w:type="dxa"/>
            <w:shd w:val="clear" w:color="auto" w:fill="auto"/>
          </w:tcPr>
          <w:p w14:paraId="75BDE315" w14:textId="77777777" w:rsidR="0034410B" w:rsidRPr="005A6B37" w:rsidRDefault="0034410B" w:rsidP="0034410B">
            <w:pPr>
              <w:rPr>
                <w:rFonts w:ascii="Times New Roman" w:hAnsi="Times New Roman"/>
                <w:sz w:val="20"/>
                <w:szCs w:val="20"/>
              </w:rPr>
            </w:pPr>
          </w:p>
        </w:tc>
      </w:tr>
      <w:tr w:rsidR="009269AC" w:rsidRPr="005A6B37" w14:paraId="04C17916" w14:textId="77777777" w:rsidTr="0034410B">
        <w:tc>
          <w:tcPr>
            <w:tcW w:w="416" w:type="dxa"/>
            <w:shd w:val="clear" w:color="auto" w:fill="auto"/>
          </w:tcPr>
          <w:p w14:paraId="553F08D0"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79</w:t>
            </w:r>
          </w:p>
        </w:tc>
        <w:tc>
          <w:tcPr>
            <w:tcW w:w="708" w:type="dxa"/>
            <w:shd w:val="clear" w:color="auto" w:fill="auto"/>
          </w:tcPr>
          <w:p w14:paraId="6E41EE86" w14:textId="77777777" w:rsidR="0034410B" w:rsidRPr="005A6B37" w:rsidRDefault="0034410B" w:rsidP="0034410B">
            <w:pPr>
              <w:rPr>
                <w:rFonts w:ascii="Times New Roman" w:hAnsi="Times New Roman"/>
                <w:sz w:val="20"/>
                <w:szCs w:val="20"/>
              </w:rPr>
            </w:pPr>
          </w:p>
        </w:tc>
        <w:tc>
          <w:tcPr>
            <w:tcW w:w="1027" w:type="dxa"/>
            <w:shd w:val="clear" w:color="auto" w:fill="auto"/>
          </w:tcPr>
          <w:p w14:paraId="72687826" w14:textId="77777777" w:rsidR="0034410B" w:rsidRPr="005A6B37" w:rsidRDefault="0034410B" w:rsidP="0034410B">
            <w:pPr>
              <w:rPr>
                <w:rFonts w:ascii="Times New Roman" w:hAnsi="Times New Roman"/>
                <w:sz w:val="20"/>
                <w:szCs w:val="20"/>
              </w:rPr>
            </w:pPr>
          </w:p>
        </w:tc>
        <w:tc>
          <w:tcPr>
            <w:tcW w:w="625" w:type="dxa"/>
            <w:shd w:val="clear" w:color="auto" w:fill="auto"/>
          </w:tcPr>
          <w:p w14:paraId="2CD6322E" w14:textId="77777777" w:rsidR="0034410B" w:rsidRPr="005A6B37" w:rsidRDefault="0034410B" w:rsidP="0034410B">
            <w:pPr>
              <w:rPr>
                <w:rFonts w:ascii="Times New Roman" w:hAnsi="Times New Roman"/>
                <w:sz w:val="20"/>
                <w:szCs w:val="20"/>
              </w:rPr>
            </w:pPr>
          </w:p>
        </w:tc>
        <w:tc>
          <w:tcPr>
            <w:tcW w:w="6800" w:type="dxa"/>
            <w:shd w:val="clear" w:color="auto" w:fill="auto"/>
          </w:tcPr>
          <w:p w14:paraId="304FE99A" w14:textId="77777777" w:rsidR="0034410B" w:rsidRPr="005A6B37" w:rsidRDefault="0034410B" w:rsidP="0034410B">
            <w:pPr>
              <w:rPr>
                <w:rFonts w:ascii="Times New Roman" w:hAnsi="Times New Roman"/>
                <w:sz w:val="20"/>
                <w:szCs w:val="20"/>
              </w:rPr>
            </w:pPr>
          </w:p>
        </w:tc>
      </w:tr>
      <w:tr w:rsidR="009269AC" w:rsidRPr="005A6B37" w14:paraId="6F9D38E5" w14:textId="77777777" w:rsidTr="0034410B">
        <w:tc>
          <w:tcPr>
            <w:tcW w:w="416" w:type="dxa"/>
            <w:shd w:val="clear" w:color="auto" w:fill="auto"/>
          </w:tcPr>
          <w:p w14:paraId="0D4F070E"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80</w:t>
            </w:r>
          </w:p>
        </w:tc>
        <w:tc>
          <w:tcPr>
            <w:tcW w:w="708" w:type="dxa"/>
            <w:shd w:val="clear" w:color="auto" w:fill="auto"/>
          </w:tcPr>
          <w:p w14:paraId="2BCE5132" w14:textId="77777777" w:rsidR="0034410B" w:rsidRPr="005A6B37" w:rsidRDefault="0034410B" w:rsidP="0034410B">
            <w:pPr>
              <w:rPr>
                <w:rFonts w:ascii="Times New Roman" w:hAnsi="Times New Roman"/>
                <w:sz w:val="20"/>
                <w:szCs w:val="20"/>
              </w:rPr>
            </w:pPr>
          </w:p>
        </w:tc>
        <w:tc>
          <w:tcPr>
            <w:tcW w:w="1027" w:type="dxa"/>
            <w:shd w:val="clear" w:color="auto" w:fill="auto"/>
          </w:tcPr>
          <w:p w14:paraId="250DABFB" w14:textId="77777777" w:rsidR="0034410B" w:rsidRPr="005A6B37" w:rsidRDefault="0034410B" w:rsidP="0034410B">
            <w:pPr>
              <w:rPr>
                <w:rFonts w:ascii="Times New Roman" w:hAnsi="Times New Roman"/>
                <w:sz w:val="20"/>
                <w:szCs w:val="20"/>
              </w:rPr>
            </w:pPr>
          </w:p>
        </w:tc>
        <w:tc>
          <w:tcPr>
            <w:tcW w:w="625" w:type="dxa"/>
            <w:shd w:val="clear" w:color="auto" w:fill="auto"/>
          </w:tcPr>
          <w:p w14:paraId="188B743C" w14:textId="77777777" w:rsidR="0034410B" w:rsidRPr="005A6B37" w:rsidRDefault="0034410B" w:rsidP="0034410B">
            <w:pPr>
              <w:rPr>
                <w:rFonts w:ascii="Times New Roman" w:hAnsi="Times New Roman"/>
                <w:sz w:val="20"/>
                <w:szCs w:val="20"/>
              </w:rPr>
            </w:pPr>
          </w:p>
        </w:tc>
        <w:tc>
          <w:tcPr>
            <w:tcW w:w="6800" w:type="dxa"/>
            <w:shd w:val="clear" w:color="auto" w:fill="auto"/>
          </w:tcPr>
          <w:p w14:paraId="38F6D02E" w14:textId="77777777" w:rsidR="0034410B" w:rsidRPr="005A6B37" w:rsidRDefault="0034410B" w:rsidP="0034410B">
            <w:pPr>
              <w:rPr>
                <w:rFonts w:ascii="Times New Roman" w:hAnsi="Times New Roman"/>
                <w:sz w:val="20"/>
                <w:szCs w:val="20"/>
              </w:rPr>
            </w:pPr>
          </w:p>
        </w:tc>
      </w:tr>
      <w:tr w:rsidR="009269AC" w:rsidRPr="005A6B37" w14:paraId="1309E8D8" w14:textId="77777777" w:rsidTr="0034410B">
        <w:tc>
          <w:tcPr>
            <w:tcW w:w="416" w:type="dxa"/>
            <w:shd w:val="clear" w:color="auto" w:fill="auto"/>
          </w:tcPr>
          <w:p w14:paraId="7D9C8E44"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81</w:t>
            </w:r>
          </w:p>
        </w:tc>
        <w:tc>
          <w:tcPr>
            <w:tcW w:w="708" w:type="dxa"/>
            <w:shd w:val="clear" w:color="auto" w:fill="auto"/>
          </w:tcPr>
          <w:p w14:paraId="7A0AC840" w14:textId="77777777" w:rsidR="0034410B" w:rsidRPr="005A6B37" w:rsidRDefault="0034410B" w:rsidP="0034410B">
            <w:pPr>
              <w:rPr>
                <w:rFonts w:ascii="Times New Roman" w:hAnsi="Times New Roman"/>
                <w:sz w:val="20"/>
                <w:szCs w:val="20"/>
              </w:rPr>
            </w:pPr>
          </w:p>
        </w:tc>
        <w:tc>
          <w:tcPr>
            <w:tcW w:w="1027" w:type="dxa"/>
            <w:shd w:val="clear" w:color="auto" w:fill="auto"/>
          </w:tcPr>
          <w:p w14:paraId="0AB141B4" w14:textId="77777777" w:rsidR="0034410B" w:rsidRPr="005A6B37" w:rsidRDefault="0034410B" w:rsidP="0034410B">
            <w:pPr>
              <w:rPr>
                <w:rFonts w:ascii="Times New Roman" w:hAnsi="Times New Roman"/>
                <w:sz w:val="20"/>
                <w:szCs w:val="20"/>
              </w:rPr>
            </w:pPr>
          </w:p>
        </w:tc>
        <w:tc>
          <w:tcPr>
            <w:tcW w:w="625" w:type="dxa"/>
            <w:shd w:val="clear" w:color="auto" w:fill="auto"/>
          </w:tcPr>
          <w:p w14:paraId="4D325302" w14:textId="77777777" w:rsidR="0034410B" w:rsidRPr="005A6B37" w:rsidRDefault="0034410B" w:rsidP="0034410B">
            <w:pPr>
              <w:rPr>
                <w:rFonts w:ascii="Times New Roman" w:hAnsi="Times New Roman"/>
                <w:sz w:val="20"/>
                <w:szCs w:val="20"/>
              </w:rPr>
            </w:pPr>
          </w:p>
        </w:tc>
        <w:tc>
          <w:tcPr>
            <w:tcW w:w="6800" w:type="dxa"/>
            <w:shd w:val="clear" w:color="auto" w:fill="auto"/>
          </w:tcPr>
          <w:p w14:paraId="1EA74B8B" w14:textId="77777777" w:rsidR="0034410B" w:rsidRPr="005A6B37" w:rsidRDefault="0034410B" w:rsidP="0034410B">
            <w:pPr>
              <w:rPr>
                <w:rFonts w:ascii="Times New Roman" w:hAnsi="Times New Roman"/>
                <w:sz w:val="20"/>
                <w:szCs w:val="20"/>
              </w:rPr>
            </w:pPr>
          </w:p>
        </w:tc>
      </w:tr>
      <w:tr w:rsidR="009269AC" w:rsidRPr="005A6B37" w14:paraId="18BE5C96" w14:textId="77777777" w:rsidTr="0034410B">
        <w:tc>
          <w:tcPr>
            <w:tcW w:w="416" w:type="dxa"/>
            <w:shd w:val="clear" w:color="auto" w:fill="auto"/>
          </w:tcPr>
          <w:p w14:paraId="7E3655AC"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82</w:t>
            </w:r>
          </w:p>
        </w:tc>
        <w:tc>
          <w:tcPr>
            <w:tcW w:w="708" w:type="dxa"/>
            <w:shd w:val="clear" w:color="auto" w:fill="auto"/>
          </w:tcPr>
          <w:p w14:paraId="058191F6" w14:textId="77777777" w:rsidR="0034410B" w:rsidRPr="005A6B37" w:rsidRDefault="0034410B" w:rsidP="0034410B">
            <w:pPr>
              <w:rPr>
                <w:rFonts w:ascii="Times New Roman" w:hAnsi="Times New Roman"/>
                <w:sz w:val="20"/>
                <w:szCs w:val="20"/>
              </w:rPr>
            </w:pPr>
          </w:p>
        </w:tc>
        <w:tc>
          <w:tcPr>
            <w:tcW w:w="1027" w:type="dxa"/>
            <w:shd w:val="clear" w:color="auto" w:fill="auto"/>
          </w:tcPr>
          <w:p w14:paraId="56C94230" w14:textId="77777777" w:rsidR="0034410B" w:rsidRPr="005A6B37" w:rsidRDefault="0034410B" w:rsidP="0034410B">
            <w:pPr>
              <w:rPr>
                <w:rFonts w:ascii="Times New Roman" w:hAnsi="Times New Roman"/>
                <w:sz w:val="20"/>
                <w:szCs w:val="20"/>
              </w:rPr>
            </w:pPr>
          </w:p>
        </w:tc>
        <w:tc>
          <w:tcPr>
            <w:tcW w:w="625" w:type="dxa"/>
            <w:shd w:val="clear" w:color="auto" w:fill="auto"/>
          </w:tcPr>
          <w:p w14:paraId="01FD11A5" w14:textId="77777777" w:rsidR="0034410B" w:rsidRPr="005A6B37" w:rsidRDefault="0034410B" w:rsidP="0034410B">
            <w:pPr>
              <w:rPr>
                <w:rFonts w:ascii="Times New Roman" w:hAnsi="Times New Roman"/>
                <w:sz w:val="20"/>
                <w:szCs w:val="20"/>
              </w:rPr>
            </w:pPr>
          </w:p>
        </w:tc>
        <w:tc>
          <w:tcPr>
            <w:tcW w:w="6800" w:type="dxa"/>
            <w:shd w:val="clear" w:color="auto" w:fill="auto"/>
          </w:tcPr>
          <w:p w14:paraId="649A9120" w14:textId="77777777" w:rsidR="0034410B" w:rsidRPr="005A6B37" w:rsidRDefault="0034410B" w:rsidP="0034410B">
            <w:pPr>
              <w:rPr>
                <w:rFonts w:ascii="Times New Roman" w:hAnsi="Times New Roman"/>
                <w:sz w:val="20"/>
                <w:szCs w:val="20"/>
              </w:rPr>
            </w:pPr>
          </w:p>
        </w:tc>
      </w:tr>
      <w:tr w:rsidR="009269AC" w:rsidRPr="005A6B37" w14:paraId="1FD056FF" w14:textId="77777777" w:rsidTr="0034410B">
        <w:tc>
          <w:tcPr>
            <w:tcW w:w="416" w:type="dxa"/>
            <w:shd w:val="clear" w:color="auto" w:fill="auto"/>
          </w:tcPr>
          <w:p w14:paraId="59F29672"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83</w:t>
            </w:r>
          </w:p>
        </w:tc>
        <w:tc>
          <w:tcPr>
            <w:tcW w:w="708" w:type="dxa"/>
            <w:shd w:val="clear" w:color="auto" w:fill="auto"/>
          </w:tcPr>
          <w:p w14:paraId="4A8276D8" w14:textId="77777777" w:rsidR="0034410B" w:rsidRPr="005A6B37" w:rsidRDefault="0034410B" w:rsidP="0034410B">
            <w:pPr>
              <w:rPr>
                <w:rFonts w:ascii="Times New Roman" w:hAnsi="Times New Roman"/>
                <w:sz w:val="20"/>
                <w:szCs w:val="20"/>
              </w:rPr>
            </w:pPr>
          </w:p>
        </w:tc>
        <w:tc>
          <w:tcPr>
            <w:tcW w:w="1027" w:type="dxa"/>
            <w:shd w:val="clear" w:color="auto" w:fill="auto"/>
          </w:tcPr>
          <w:p w14:paraId="0A1617BC" w14:textId="77777777" w:rsidR="0034410B" w:rsidRPr="005A6B37" w:rsidRDefault="0034410B" w:rsidP="0034410B">
            <w:pPr>
              <w:rPr>
                <w:rFonts w:ascii="Times New Roman" w:hAnsi="Times New Roman"/>
                <w:sz w:val="20"/>
                <w:szCs w:val="20"/>
              </w:rPr>
            </w:pPr>
          </w:p>
        </w:tc>
        <w:tc>
          <w:tcPr>
            <w:tcW w:w="625" w:type="dxa"/>
            <w:shd w:val="clear" w:color="auto" w:fill="auto"/>
          </w:tcPr>
          <w:p w14:paraId="0C9943EB" w14:textId="77777777" w:rsidR="0034410B" w:rsidRPr="005A6B37" w:rsidRDefault="0034410B" w:rsidP="0034410B">
            <w:pPr>
              <w:rPr>
                <w:rFonts w:ascii="Times New Roman" w:hAnsi="Times New Roman"/>
                <w:sz w:val="20"/>
                <w:szCs w:val="20"/>
              </w:rPr>
            </w:pPr>
          </w:p>
        </w:tc>
        <w:tc>
          <w:tcPr>
            <w:tcW w:w="6800" w:type="dxa"/>
            <w:shd w:val="clear" w:color="auto" w:fill="auto"/>
          </w:tcPr>
          <w:p w14:paraId="6ECF3FD2" w14:textId="77777777" w:rsidR="0034410B" w:rsidRPr="005A6B37" w:rsidRDefault="0034410B" w:rsidP="0034410B">
            <w:pPr>
              <w:rPr>
                <w:rFonts w:ascii="Times New Roman" w:hAnsi="Times New Roman"/>
                <w:sz w:val="20"/>
                <w:szCs w:val="20"/>
              </w:rPr>
            </w:pPr>
          </w:p>
        </w:tc>
      </w:tr>
      <w:tr w:rsidR="009269AC" w:rsidRPr="005A6B37" w14:paraId="71819130" w14:textId="77777777" w:rsidTr="0034410B">
        <w:tc>
          <w:tcPr>
            <w:tcW w:w="416" w:type="dxa"/>
            <w:shd w:val="clear" w:color="auto" w:fill="auto"/>
          </w:tcPr>
          <w:p w14:paraId="16A64A48"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84</w:t>
            </w:r>
          </w:p>
        </w:tc>
        <w:tc>
          <w:tcPr>
            <w:tcW w:w="708" w:type="dxa"/>
            <w:shd w:val="clear" w:color="auto" w:fill="auto"/>
          </w:tcPr>
          <w:p w14:paraId="047C773D" w14:textId="77777777" w:rsidR="0034410B" w:rsidRPr="005A6B37" w:rsidRDefault="0034410B" w:rsidP="0034410B">
            <w:pPr>
              <w:rPr>
                <w:rFonts w:ascii="Times New Roman" w:hAnsi="Times New Roman"/>
                <w:sz w:val="20"/>
                <w:szCs w:val="20"/>
              </w:rPr>
            </w:pPr>
          </w:p>
        </w:tc>
        <w:tc>
          <w:tcPr>
            <w:tcW w:w="1027" w:type="dxa"/>
            <w:shd w:val="clear" w:color="auto" w:fill="auto"/>
          </w:tcPr>
          <w:p w14:paraId="35F712C9" w14:textId="77777777" w:rsidR="0034410B" w:rsidRPr="005A6B37" w:rsidRDefault="0034410B" w:rsidP="0034410B">
            <w:pPr>
              <w:rPr>
                <w:rFonts w:ascii="Times New Roman" w:hAnsi="Times New Roman"/>
                <w:sz w:val="20"/>
                <w:szCs w:val="20"/>
              </w:rPr>
            </w:pPr>
          </w:p>
        </w:tc>
        <w:tc>
          <w:tcPr>
            <w:tcW w:w="625" w:type="dxa"/>
            <w:shd w:val="clear" w:color="auto" w:fill="auto"/>
          </w:tcPr>
          <w:p w14:paraId="629888A0" w14:textId="77777777" w:rsidR="0034410B" w:rsidRPr="005A6B37" w:rsidRDefault="0034410B" w:rsidP="0034410B">
            <w:pPr>
              <w:rPr>
                <w:rFonts w:ascii="Times New Roman" w:hAnsi="Times New Roman"/>
                <w:sz w:val="20"/>
                <w:szCs w:val="20"/>
              </w:rPr>
            </w:pPr>
          </w:p>
        </w:tc>
        <w:tc>
          <w:tcPr>
            <w:tcW w:w="6800" w:type="dxa"/>
            <w:shd w:val="clear" w:color="auto" w:fill="auto"/>
          </w:tcPr>
          <w:p w14:paraId="10BE59A4" w14:textId="77777777" w:rsidR="0034410B" w:rsidRPr="005A6B37" w:rsidRDefault="0034410B" w:rsidP="0034410B">
            <w:pPr>
              <w:rPr>
                <w:rFonts w:ascii="Times New Roman" w:hAnsi="Times New Roman"/>
                <w:sz w:val="20"/>
                <w:szCs w:val="20"/>
              </w:rPr>
            </w:pPr>
          </w:p>
        </w:tc>
      </w:tr>
      <w:tr w:rsidR="009269AC" w:rsidRPr="005A6B37" w14:paraId="1B6CA6BD" w14:textId="77777777" w:rsidTr="0034410B">
        <w:tc>
          <w:tcPr>
            <w:tcW w:w="416" w:type="dxa"/>
            <w:shd w:val="clear" w:color="auto" w:fill="auto"/>
          </w:tcPr>
          <w:p w14:paraId="12ABC983"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85</w:t>
            </w:r>
          </w:p>
        </w:tc>
        <w:tc>
          <w:tcPr>
            <w:tcW w:w="708" w:type="dxa"/>
            <w:shd w:val="clear" w:color="auto" w:fill="auto"/>
          </w:tcPr>
          <w:p w14:paraId="635E6FCB" w14:textId="77777777" w:rsidR="0034410B" w:rsidRPr="005A6B37" w:rsidRDefault="0034410B" w:rsidP="0034410B">
            <w:pPr>
              <w:rPr>
                <w:rFonts w:ascii="Times New Roman" w:hAnsi="Times New Roman"/>
                <w:sz w:val="20"/>
                <w:szCs w:val="20"/>
              </w:rPr>
            </w:pPr>
          </w:p>
        </w:tc>
        <w:tc>
          <w:tcPr>
            <w:tcW w:w="1027" w:type="dxa"/>
            <w:shd w:val="clear" w:color="auto" w:fill="auto"/>
          </w:tcPr>
          <w:p w14:paraId="38F3AA58" w14:textId="77777777" w:rsidR="0034410B" w:rsidRPr="005A6B37" w:rsidRDefault="0034410B" w:rsidP="0034410B">
            <w:pPr>
              <w:rPr>
                <w:rFonts w:ascii="Times New Roman" w:hAnsi="Times New Roman"/>
                <w:sz w:val="20"/>
                <w:szCs w:val="20"/>
              </w:rPr>
            </w:pPr>
          </w:p>
        </w:tc>
        <w:tc>
          <w:tcPr>
            <w:tcW w:w="625" w:type="dxa"/>
            <w:shd w:val="clear" w:color="auto" w:fill="auto"/>
          </w:tcPr>
          <w:p w14:paraId="76DAC583" w14:textId="77777777" w:rsidR="0034410B" w:rsidRPr="005A6B37" w:rsidRDefault="0034410B" w:rsidP="0034410B">
            <w:pPr>
              <w:rPr>
                <w:rFonts w:ascii="Times New Roman" w:hAnsi="Times New Roman"/>
                <w:sz w:val="20"/>
                <w:szCs w:val="20"/>
              </w:rPr>
            </w:pPr>
          </w:p>
        </w:tc>
        <w:tc>
          <w:tcPr>
            <w:tcW w:w="6800" w:type="dxa"/>
            <w:shd w:val="clear" w:color="auto" w:fill="auto"/>
          </w:tcPr>
          <w:p w14:paraId="41D820BC" w14:textId="77777777" w:rsidR="0034410B" w:rsidRPr="005A6B37" w:rsidRDefault="0034410B" w:rsidP="0034410B">
            <w:pPr>
              <w:rPr>
                <w:rFonts w:ascii="Times New Roman" w:hAnsi="Times New Roman"/>
                <w:sz w:val="20"/>
                <w:szCs w:val="20"/>
              </w:rPr>
            </w:pPr>
          </w:p>
        </w:tc>
      </w:tr>
      <w:tr w:rsidR="009269AC" w:rsidRPr="005A6B37" w14:paraId="2D4392C5" w14:textId="77777777" w:rsidTr="0034410B">
        <w:tc>
          <w:tcPr>
            <w:tcW w:w="416" w:type="dxa"/>
            <w:shd w:val="clear" w:color="auto" w:fill="auto"/>
          </w:tcPr>
          <w:p w14:paraId="32455D5A"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86</w:t>
            </w:r>
          </w:p>
        </w:tc>
        <w:tc>
          <w:tcPr>
            <w:tcW w:w="708" w:type="dxa"/>
            <w:shd w:val="clear" w:color="auto" w:fill="auto"/>
          </w:tcPr>
          <w:p w14:paraId="2A1B247B" w14:textId="77777777" w:rsidR="0034410B" w:rsidRPr="005A6B37" w:rsidRDefault="0034410B" w:rsidP="0034410B">
            <w:pPr>
              <w:rPr>
                <w:rFonts w:ascii="Times New Roman" w:hAnsi="Times New Roman"/>
                <w:sz w:val="20"/>
                <w:szCs w:val="20"/>
              </w:rPr>
            </w:pPr>
          </w:p>
        </w:tc>
        <w:tc>
          <w:tcPr>
            <w:tcW w:w="1027" w:type="dxa"/>
            <w:shd w:val="clear" w:color="auto" w:fill="auto"/>
          </w:tcPr>
          <w:p w14:paraId="6E5353E7" w14:textId="77777777" w:rsidR="0034410B" w:rsidRPr="005A6B37" w:rsidRDefault="0034410B" w:rsidP="0034410B">
            <w:pPr>
              <w:rPr>
                <w:rFonts w:ascii="Times New Roman" w:hAnsi="Times New Roman"/>
                <w:sz w:val="20"/>
                <w:szCs w:val="20"/>
              </w:rPr>
            </w:pPr>
          </w:p>
        </w:tc>
        <w:tc>
          <w:tcPr>
            <w:tcW w:w="625" w:type="dxa"/>
            <w:shd w:val="clear" w:color="auto" w:fill="auto"/>
          </w:tcPr>
          <w:p w14:paraId="0DC6C13A" w14:textId="77777777" w:rsidR="0034410B" w:rsidRPr="005A6B37" w:rsidRDefault="0034410B" w:rsidP="0034410B">
            <w:pPr>
              <w:rPr>
                <w:rFonts w:ascii="Times New Roman" w:hAnsi="Times New Roman"/>
                <w:sz w:val="20"/>
                <w:szCs w:val="20"/>
              </w:rPr>
            </w:pPr>
          </w:p>
        </w:tc>
        <w:tc>
          <w:tcPr>
            <w:tcW w:w="6800" w:type="dxa"/>
            <w:shd w:val="clear" w:color="auto" w:fill="auto"/>
          </w:tcPr>
          <w:p w14:paraId="1CEF8EBC" w14:textId="77777777" w:rsidR="0034410B" w:rsidRPr="005A6B37" w:rsidRDefault="0034410B" w:rsidP="0034410B">
            <w:pPr>
              <w:rPr>
                <w:rFonts w:ascii="Times New Roman" w:hAnsi="Times New Roman"/>
                <w:sz w:val="20"/>
                <w:szCs w:val="20"/>
              </w:rPr>
            </w:pPr>
          </w:p>
        </w:tc>
      </w:tr>
      <w:tr w:rsidR="009269AC" w:rsidRPr="005A6B37" w14:paraId="6F56E45B" w14:textId="77777777" w:rsidTr="0034410B">
        <w:tc>
          <w:tcPr>
            <w:tcW w:w="416" w:type="dxa"/>
            <w:shd w:val="clear" w:color="auto" w:fill="auto"/>
          </w:tcPr>
          <w:p w14:paraId="14626C8E"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87</w:t>
            </w:r>
          </w:p>
        </w:tc>
        <w:tc>
          <w:tcPr>
            <w:tcW w:w="708" w:type="dxa"/>
            <w:shd w:val="clear" w:color="auto" w:fill="auto"/>
          </w:tcPr>
          <w:p w14:paraId="1EEB4706" w14:textId="77777777" w:rsidR="0034410B" w:rsidRPr="005A6B37" w:rsidRDefault="0034410B" w:rsidP="0034410B">
            <w:pPr>
              <w:rPr>
                <w:rFonts w:ascii="Times New Roman" w:hAnsi="Times New Roman"/>
                <w:sz w:val="20"/>
                <w:szCs w:val="20"/>
              </w:rPr>
            </w:pPr>
          </w:p>
        </w:tc>
        <w:tc>
          <w:tcPr>
            <w:tcW w:w="1027" w:type="dxa"/>
            <w:shd w:val="clear" w:color="auto" w:fill="auto"/>
          </w:tcPr>
          <w:p w14:paraId="431076F0" w14:textId="77777777" w:rsidR="0034410B" w:rsidRPr="005A6B37" w:rsidRDefault="0034410B" w:rsidP="0034410B">
            <w:pPr>
              <w:rPr>
                <w:rFonts w:ascii="Times New Roman" w:hAnsi="Times New Roman"/>
                <w:sz w:val="20"/>
                <w:szCs w:val="20"/>
              </w:rPr>
            </w:pPr>
          </w:p>
        </w:tc>
        <w:tc>
          <w:tcPr>
            <w:tcW w:w="625" w:type="dxa"/>
            <w:shd w:val="clear" w:color="auto" w:fill="auto"/>
          </w:tcPr>
          <w:p w14:paraId="69AFB325" w14:textId="77777777" w:rsidR="0034410B" w:rsidRPr="005A6B37" w:rsidRDefault="0034410B" w:rsidP="0034410B">
            <w:pPr>
              <w:rPr>
                <w:rFonts w:ascii="Times New Roman" w:hAnsi="Times New Roman"/>
                <w:sz w:val="20"/>
                <w:szCs w:val="20"/>
              </w:rPr>
            </w:pPr>
          </w:p>
        </w:tc>
        <w:tc>
          <w:tcPr>
            <w:tcW w:w="6800" w:type="dxa"/>
            <w:shd w:val="clear" w:color="auto" w:fill="auto"/>
          </w:tcPr>
          <w:p w14:paraId="14788A1B" w14:textId="77777777" w:rsidR="0034410B" w:rsidRPr="005A6B37" w:rsidRDefault="0034410B" w:rsidP="0034410B">
            <w:pPr>
              <w:rPr>
                <w:rFonts w:ascii="Times New Roman" w:hAnsi="Times New Roman"/>
                <w:sz w:val="20"/>
                <w:szCs w:val="20"/>
              </w:rPr>
            </w:pPr>
          </w:p>
        </w:tc>
      </w:tr>
      <w:tr w:rsidR="009269AC" w:rsidRPr="005A6B37" w14:paraId="19874648" w14:textId="77777777" w:rsidTr="0034410B">
        <w:tc>
          <w:tcPr>
            <w:tcW w:w="416" w:type="dxa"/>
            <w:shd w:val="clear" w:color="auto" w:fill="auto"/>
          </w:tcPr>
          <w:p w14:paraId="738359E3"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88</w:t>
            </w:r>
          </w:p>
        </w:tc>
        <w:tc>
          <w:tcPr>
            <w:tcW w:w="708" w:type="dxa"/>
            <w:shd w:val="clear" w:color="auto" w:fill="auto"/>
          </w:tcPr>
          <w:p w14:paraId="111C49C9" w14:textId="77777777" w:rsidR="0034410B" w:rsidRPr="005A6B37" w:rsidRDefault="0034410B" w:rsidP="0034410B">
            <w:pPr>
              <w:rPr>
                <w:rFonts w:ascii="Times New Roman" w:hAnsi="Times New Roman"/>
                <w:sz w:val="20"/>
                <w:szCs w:val="20"/>
              </w:rPr>
            </w:pPr>
          </w:p>
        </w:tc>
        <w:tc>
          <w:tcPr>
            <w:tcW w:w="1027" w:type="dxa"/>
            <w:shd w:val="clear" w:color="auto" w:fill="auto"/>
          </w:tcPr>
          <w:p w14:paraId="0547624A" w14:textId="77777777" w:rsidR="0034410B" w:rsidRPr="005A6B37" w:rsidRDefault="0034410B" w:rsidP="0034410B">
            <w:pPr>
              <w:rPr>
                <w:rFonts w:ascii="Times New Roman" w:hAnsi="Times New Roman"/>
                <w:sz w:val="20"/>
                <w:szCs w:val="20"/>
              </w:rPr>
            </w:pPr>
          </w:p>
        </w:tc>
        <w:tc>
          <w:tcPr>
            <w:tcW w:w="625" w:type="dxa"/>
            <w:shd w:val="clear" w:color="auto" w:fill="auto"/>
          </w:tcPr>
          <w:p w14:paraId="1E926230" w14:textId="77777777" w:rsidR="0034410B" w:rsidRPr="005A6B37" w:rsidRDefault="0034410B" w:rsidP="0034410B">
            <w:pPr>
              <w:rPr>
                <w:rFonts w:ascii="Times New Roman" w:hAnsi="Times New Roman"/>
                <w:sz w:val="20"/>
                <w:szCs w:val="20"/>
              </w:rPr>
            </w:pPr>
          </w:p>
        </w:tc>
        <w:tc>
          <w:tcPr>
            <w:tcW w:w="6800" w:type="dxa"/>
            <w:shd w:val="clear" w:color="auto" w:fill="auto"/>
          </w:tcPr>
          <w:p w14:paraId="70CD92D7" w14:textId="77777777" w:rsidR="0034410B" w:rsidRPr="005A6B37" w:rsidRDefault="0034410B" w:rsidP="0034410B">
            <w:pPr>
              <w:rPr>
                <w:rFonts w:ascii="Times New Roman" w:hAnsi="Times New Roman"/>
                <w:sz w:val="20"/>
                <w:szCs w:val="20"/>
              </w:rPr>
            </w:pPr>
          </w:p>
        </w:tc>
      </w:tr>
      <w:tr w:rsidR="009269AC" w:rsidRPr="005A6B37" w14:paraId="78D81A8D" w14:textId="77777777" w:rsidTr="0034410B">
        <w:tc>
          <w:tcPr>
            <w:tcW w:w="416" w:type="dxa"/>
            <w:shd w:val="clear" w:color="auto" w:fill="auto"/>
          </w:tcPr>
          <w:p w14:paraId="759FFB84"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89</w:t>
            </w:r>
          </w:p>
        </w:tc>
        <w:tc>
          <w:tcPr>
            <w:tcW w:w="708" w:type="dxa"/>
            <w:shd w:val="clear" w:color="auto" w:fill="auto"/>
          </w:tcPr>
          <w:p w14:paraId="1580DC1C" w14:textId="77777777" w:rsidR="0034410B" w:rsidRPr="005A6B37" w:rsidRDefault="0034410B" w:rsidP="0034410B">
            <w:pPr>
              <w:rPr>
                <w:rFonts w:ascii="Times New Roman" w:hAnsi="Times New Roman"/>
                <w:sz w:val="20"/>
                <w:szCs w:val="20"/>
              </w:rPr>
            </w:pPr>
          </w:p>
        </w:tc>
        <w:tc>
          <w:tcPr>
            <w:tcW w:w="1027" w:type="dxa"/>
            <w:shd w:val="clear" w:color="auto" w:fill="auto"/>
          </w:tcPr>
          <w:p w14:paraId="0B88DA0B" w14:textId="77777777" w:rsidR="0034410B" w:rsidRPr="005A6B37" w:rsidRDefault="0034410B" w:rsidP="0034410B">
            <w:pPr>
              <w:rPr>
                <w:rFonts w:ascii="Times New Roman" w:hAnsi="Times New Roman"/>
                <w:sz w:val="20"/>
                <w:szCs w:val="20"/>
              </w:rPr>
            </w:pPr>
          </w:p>
        </w:tc>
        <w:tc>
          <w:tcPr>
            <w:tcW w:w="625" w:type="dxa"/>
            <w:shd w:val="clear" w:color="auto" w:fill="auto"/>
          </w:tcPr>
          <w:p w14:paraId="1C21907F" w14:textId="77777777" w:rsidR="0034410B" w:rsidRPr="005A6B37" w:rsidRDefault="0034410B" w:rsidP="0034410B">
            <w:pPr>
              <w:rPr>
                <w:rFonts w:ascii="Times New Roman" w:hAnsi="Times New Roman"/>
                <w:sz w:val="20"/>
                <w:szCs w:val="20"/>
              </w:rPr>
            </w:pPr>
          </w:p>
        </w:tc>
        <w:tc>
          <w:tcPr>
            <w:tcW w:w="6800" w:type="dxa"/>
            <w:shd w:val="clear" w:color="auto" w:fill="auto"/>
          </w:tcPr>
          <w:p w14:paraId="4EB109F7" w14:textId="77777777" w:rsidR="0034410B" w:rsidRPr="005A6B37" w:rsidRDefault="0034410B" w:rsidP="0034410B">
            <w:pPr>
              <w:rPr>
                <w:rFonts w:ascii="Times New Roman" w:hAnsi="Times New Roman"/>
                <w:sz w:val="20"/>
                <w:szCs w:val="20"/>
              </w:rPr>
            </w:pPr>
          </w:p>
        </w:tc>
      </w:tr>
      <w:tr w:rsidR="009269AC" w:rsidRPr="005A6B37" w14:paraId="77D3A658" w14:textId="77777777" w:rsidTr="0034410B">
        <w:tc>
          <w:tcPr>
            <w:tcW w:w="416" w:type="dxa"/>
            <w:shd w:val="clear" w:color="auto" w:fill="auto"/>
          </w:tcPr>
          <w:p w14:paraId="157F7A8D"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lastRenderedPageBreak/>
              <w:t>90</w:t>
            </w:r>
          </w:p>
        </w:tc>
        <w:tc>
          <w:tcPr>
            <w:tcW w:w="708" w:type="dxa"/>
            <w:shd w:val="clear" w:color="auto" w:fill="auto"/>
          </w:tcPr>
          <w:p w14:paraId="568D3948" w14:textId="77777777" w:rsidR="0034410B" w:rsidRPr="005A6B37" w:rsidRDefault="0034410B" w:rsidP="0034410B">
            <w:pPr>
              <w:rPr>
                <w:rFonts w:ascii="Times New Roman" w:hAnsi="Times New Roman"/>
                <w:sz w:val="20"/>
                <w:szCs w:val="20"/>
              </w:rPr>
            </w:pPr>
          </w:p>
        </w:tc>
        <w:tc>
          <w:tcPr>
            <w:tcW w:w="1027" w:type="dxa"/>
            <w:shd w:val="clear" w:color="auto" w:fill="auto"/>
          </w:tcPr>
          <w:p w14:paraId="02DB52A1" w14:textId="77777777" w:rsidR="0034410B" w:rsidRPr="005A6B37" w:rsidRDefault="0034410B" w:rsidP="0034410B">
            <w:pPr>
              <w:rPr>
                <w:rFonts w:ascii="Times New Roman" w:hAnsi="Times New Roman"/>
                <w:sz w:val="20"/>
                <w:szCs w:val="20"/>
              </w:rPr>
            </w:pPr>
          </w:p>
        </w:tc>
        <w:tc>
          <w:tcPr>
            <w:tcW w:w="625" w:type="dxa"/>
            <w:shd w:val="clear" w:color="auto" w:fill="auto"/>
          </w:tcPr>
          <w:p w14:paraId="32FDAB4D" w14:textId="77777777" w:rsidR="0034410B" w:rsidRPr="005A6B37" w:rsidRDefault="0034410B" w:rsidP="0034410B">
            <w:pPr>
              <w:rPr>
                <w:rFonts w:ascii="Times New Roman" w:hAnsi="Times New Roman"/>
                <w:sz w:val="20"/>
                <w:szCs w:val="20"/>
              </w:rPr>
            </w:pPr>
          </w:p>
        </w:tc>
        <w:tc>
          <w:tcPr>
            <w:tcW w:w="6800" w:type="dxa"/>
            <w:shd w:val="clear" w:color="auto" w:fill="auto"/>
          </w:tcPr>
          <w:p w14:paraId="48A18762" w14:textId="77777777" w:rsidR="0034410B" w:rsidRPr="005A6B37" w:rsidRDefault="0034410B" w:rsidP="0034410B">
            <w:pPr>
              <w:rPr>
                <w:rFonts w:ascii="Times New Roman" w:hAnsi="Times New Roman"/>
                <w:sz w:val="20"/>
                <w:szCs w:val="20"/>
              </w:rPr>
            </w:pPr>
          </w:p>
        </w:tc>
      </w:tr>
      <w:tr w:rsidR="009269AC" w:rsidRPr="005A6B37" w14:paraId="61CD9390" w14:textId="77777777" w:rsidTr="0034410B">
        <w:tc>
          <w:tcPr>
            <w:tcW w:w="416" w:type="dxa"/>
            <w:shd w:val="clear" w:color="auto" w:fill="auto"/>
          </w:tcPr>
          <w:p w14:paraId="0DA185D1"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91</w:t>
            </w:r>
          </w:p>
        </w:tc>
        <w:tc>
          <w:tcPr>
            <w:tcW w:w="708" w:type="dxa"/>
            <w:shd w:val="clear" w:color="auto" w:fill="auto"/>
          </w:tcPr>
          <w:p w14:paraId="0897628B" w14:textId="77777777" w:rsidR="0034410B" w:rsidRPr="005A6B37" w:rsidRDefault="0034410B" w:rsidP="0034410B">
            <w:pPr>
              <w:rPr>
                <w:rFonts w:ascii="Times New Roman" w:hAnsi="Times New Roman"/>
                <w:sz w:val="20"/>
                <w:szCs w:val="20"/>
              </w:rPr>
            </w:pPr>
          </w:p>
        </w:tc>
        <w:tc>
          <w:tcPr>
            <w:tcW w:w="1027" w:type="dxa"/>
            <w:shd w:val="clear" w:color="auto" w:fill="auto"/>
          </w:tcPr>
          <w:p w14:paraId="32AC2A24" w14:textId="77777777" w:rsidR="0034410B" w:rsidRPr="005A6B37" w:rsidRDefault="0034410B" w:rsidP="0034410B">
            <w:pPr>
              <w:rPr>
                <w:rFonts w:ascii="Times New Roman" w:hAnsi="Times New Roman"/>
                <w:sz w:val="20"/>
                <w:szCs w:val="20"/>
              </w:rPr>
            </w:pPr>
          </w:p>
        </w:tc>
        <w:tc>
          <w:tcPr>
            <w:tcW w:w="625" w:type="dxa"/>
            <w:shd w:val="clear" w:color="auto" w:fill="auto"/>
          </w:tcPr>
          <w:p w14:paraId="11D97109" w14:textId="77777777" w:rsidR="0034410B" w:rsidRPr="005A6B37" w:rsidRDefault="0034410B" w:rsidP="0034410B">
            <w:pPr>
              <w:rPr>
                <w:rFonts w:ascii="Times New Roman" w:hAnsi="Times New Roman"/>
                <w:sz w:val="20"/>
                <w:szCs w:val="20"/>
              </w:rPr>
            </w:pPr>
          </w:p>
        </w:tc>
        <w:tc>
          <w:tcPr>
            <w:tcW w:w="6800" w:type="dxa"/>
            <w:shd w:val="clear" w:color="auto" w:fill="auto"/>
          </w:tcPr>
          <w:p w14:paraId="5DD22475" w14:textId="77777777" w:rsidR="0034410B" w:rsidRPr="005A6B37" w:rsidRDefault="0034410B" w:rsidP="0034410B">
            <w:pPr>
              <w:rPr>
                <w:rFonts w:ascii="Times New Roman" w:hAnsi="Times New Roman"/>
                <w:sz w:val="20"/>
                <w:szCs w:val="20"/>
              </w:rPr>
            </w:pPr>
          </w:p>
        </w:tc>
      </w:tr>
      <w:tr w:rsidR="009269AC" w:rsidRPr="005A6B37" w14:paraId="4662B306" w14:textId="77777777" w:rsidTr="0034410B">
        <w:tc>
          <w:tcPr>
            <w:tcW w:w="416" w:type="dxa"/>
            <w:shd w:val="clear" w:color="auto" w:fill="auto"/>
          </w:tcPr>
          <w:p w14:paraId="26A2ED35"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92</w:t>
            </w:r>
          </w:p>
        </w:tc>
        <w:tc>
          <w:tcPr>
            <w:tcW w:w="708" w:type="dxa"/>
            <w:shd w:val="clear" w:color="auto" w:fill="auto"/>
          </w:tcPr>
          <w:p w14:paraId="5372C153" w14:textId="77777777" w:rsidR="0034410B" w:rsidRPr="005A6B37" w:rsidRDefault="0034410B" w:rsidP="0034410B">
            <w:pPr>
              <w:rPr>
                <w:rFonts w:ascii="Times New Roman" w:hAnsi="Times New Roman"/>
                <w:sz w:val="20"/>
                <w:szCs w:val="20"/>
              </w:rPr>
            </w:pPr>
          </w:p>
        </w:tc>
        <w:tc>
          <w:tcPr>
            <w:tcW w:w="1027" w:type="dxa"/>
            <w:shd w:val="clear" w:color="auto" w:fill="auto"/>
          </w:tcPr>
          <w:p w14:paraId="746F7A65" w14:textId="77777777" w:rsidR="0034410B" w:rsidRPr="005A6B37" w:rsidRDefault="0034410B" w:rsidP="0034410B">
            <w:pPr>
              <w:rPr>
                <w:rFonts w:ascii="Times New Roman" w:hAnsi="Times New Roman"/>
                <w:sz w:val="20"/>
                <w:szCs w:val="20"/>
              </w:rPr>
            </w:pPr>
          </w:p>
        </w:tc>
        <w:tc>
          <w:tcPr>
            <w:tcW w:w="625" w:type="dxa"/>
            <w:shd w:val="clear" w:color="auto" w:fill="auto"/>
          </w:tcPr>
          <w:p w14:paraId="73B76E72" w14:textId="77777777" w:rsidR="0034410B" w:rsidRPr="005A6B37" w:rsidRDefault="0034410B" w:rsidP="0034410B">
            <w:pPr>
              <w:rPr>
                <w:rFonts w:ascii="Times New Roman" w:hAnsi="Times New Roman"/>
                <w:sz w:val="20"/>
                <w:szCs w:val="20"/>
              </w:rPr>
            </w:pPr>
          </w:p>
        </w:tc>
        <w:tc>
          <w:tcPr>
            <w:tcW w:w="6800" w:type="dxa"/>
            <w:shd w:val="clear" w:color="auto" w:fill="auto"/>
          </w:tcPr>
          <w:p w14:paraId="5F15120F" w14:textId="77777777" w:rsidR="0034410B" w:rsidRPr="005A6B37" w:rsidRDefault="0034410B" w:rsidP="0034410B">
            <w:pPr>
              <w:rPr>
                <w:rFonts w:ascii="Times New Roman" w:hAnsi="Times New Roman"/>
                <w:sz w:val="20"/>
                <w:szCs w:val="20"/>
              </w:rPr>
            </w:pPr>
          </w:p>
        </w:tc>
      </w:tr>
      <w:tr w:rsidR="009269AC" w:rsidRPr="005A6B37" w14:paraId="7498BAE8" w14:textId="77777777" w:rsidTr="0034410B">
        <w:tc>
          <w:tcPr>
            <w:tcW w:w="416" w:type="dxa"/>
            <w:shd w:val="clear" w:color="auto" w:fill="auto"/>
          </w:tcPr>
          <w:p w14:paraId="537AC465"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93</w:t>
            </w:r>
          </w:p>
        </w:tc>
        <w:tc>
          <w:tcPr>
            <w:tcW w:w="708" w:type="dxa"/>
            <w:shd w:val="clear" w:color="auto" w:fill="auto"/>
          </w:tcPr>
          <w:p w14:paraId="27CD4104" w14:textId="77777777" w:rsidR="0034410B" w:rsidRPr="005A6B37" w:rsidRDefault="0034410B" w:rsidP="0034410B">
            <w:pPr>
              <w:rPr>
                <w:rFonts w:ascii="Times New Roman" w:hAnsi="Times New Roman"/>
                <w:sz w:val="20"/>
                <w:szCs w:val="20"/>
              </w:rPr>
            </w:pPr>
          </w:p>
        </w:tc>
        <w:tc>
          <w:tcPr>
            <w:tcW w:w="1027" w:type="dxa"/>
            <w:shd w:val="clear" w:color="auto" w:fill="auto"/>
          </w:tcPr>
          <w:p w14:paraId="084406A1" w14:textId="77777777" w:rsidR="0034410B" w:rsidRPr="005A6B37" w:rsidRDefault="0034410B" w:rsidP="0034410B">
            <w:pPr>
              <w:rPr>
                <w:rFonts w:ascii="Times New Roman" w:hAnsi="Times New Roman"/>
                <w:sz w:val="20"/>
                <w:szCs w:val="20"/>
              </w:rPr>
            </w:pPr>
          </w:p>
        </w:tc>
        <w:tc>
          <w:tcPr>
            <w:tcW w:w="625" w:type="dxa"/>
            <w:shd w:val="clear" w:color="auto" w:fill="auto"/>
          </w:tcPr>
          <w:p w14:paraId="34BF0F9A" w14:textId="77777777" w:rsidR="0034410B" w:rsidRPr="005A6B37" w:rsidRDefault="0034410B" w:rsidP="0034410B">
            <w:pPr>
              <w:rPr>
                <w:rFonts w:ascii="Times New Roman" w:hAnsi="Times New Roman"/>
                <w:sz w:val="20"/>
                <w:szCs w:val="20"/>
              </w:rPr>
            </w:pPr>
          </w:p>
        </w:tc>
        <w:tc>
          <w:tcPr>
            <w:tcW w:w="6800" w:type="dxa"/>
            <w:shd w:val="clear" w:color="auto" w:fill="auto"/>
          </w:tcPr>
          <w:p w14:paraId="20C65ADE" w14:textId="77777777" w:rsidR="0034410B" w:rsidRPr="005A6B37" w:rsidRDefault="0034410B" w:rsidP="0034410B">
            <w:pPr>
              <w:rPr>
                <w:rFonts w:ascii="Times New Roman" w:hAnsi="Times New Roman"/>
                <w:sz w:val="20"/>
                <w:szCs w:val="20"/>
              </w:rPr>
            </w:pPr>
          </w:p>
        </w:tc>
      </w:tr>
      <w:tr w:rsidR="009269AC" w:rsidRPr="005A6B37" w14:paraId="3B025694" w14:textId="77777777" w:rsidTr="0034410B">
        <w:tc>
          <w:tcPr>
            <w:tcW w:w="416" w:type="dxa"/>
            <w:shd w:val="clear" w:color="auto" w:fill="auto"/>
          </w:tcPr>
          <w:p w14:paraId="22474254"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94</w:t>
            </w:r>
          </w:p>
        </w:tc>
        <w:tc>
          <w:tcPr>
            <w:tcW w:w="708" w:type="dxa"/>
            <w:shd w:val="clear" w:color="auto" w:fill="auto"/>
          </w:tcPr>
          <w:p w14:paraId="22C867A9" w14:textId="77777777" w:rsidR="0034410B" w:rsidRPr="005A6B37" w:rsidRDefault="0034410B" w:rsidP="0034410B">
            <w:pPr>
              <w:rPr>
                <w:rFonts w:ascii="Times New Roman" w:hAnsi="Times New Roman"/>
                <w:sz w:val="20"/>
                <w:szCs w:val="20"/>
              </w:rPr>
            </w:pPr>
          </w:p>
        </w:tc>
        <w:tc>
          <w:tcPr>
            <w:tcW w:w="1027" w:type="dxa"/>
            <w:shd w:val="clear" w:color="auto" w:fill="auto"/>
          </w:tcPr>
          <w:p w14:paraId="7D3D7B62" w14:textId="77777777" w:rsidR="0034410B" w:rsidRPr="005A6B37" w:rsidRDefault="0034410B" w:rsidP="0034410B">
            <w:pPr>
              <w:rPr>
                <w:rFonts w:ascii="Times New Roman" w:hAnsi="Times New Roman"/>
                <w:sz w:val="20"/>
                <w:szCs w:val="20"/>
              </w:rPr>
            </w:pPr>
          </w:p>
        </w:tc>
        <w:tc>
          <w:tcPr>
            <w:tcW w:w="625" w:type="dxa"/>
            <w:shd w:val="clear" w:color="auto" w:fill="auto"/>
          </w:tcPr>
          <w:p w14:paraId="3AB35943" w14:textId="77777777" w:rsidR="0034410B" w:rsidRPr="005A6B37" w:rsidRDefault="0034410B" w:rsidP="0034410B">
            <w:pPr>
              <w:rPr>
                <w:rFonts w:ascii="Times New Roman" w:hAnsi="Times New Roman"/>
                <w:sz w:val="20"/>
                <w:szCs w:val="20"/>
              </w:rPr>
            </w:pPr>
          </w:p>
        </w:tc>
        <w:tc>
          <w:tcPr>
            <w:tcW w:w="6800" w:type="dxa"/>
            <w:shd w:val="clear" w:color="auto" w:fill="auto"/>
          </w:tcPr>
          <w:p w14:paraId="0D742028" w14:textId="77777777" w:rsidR="0034410B" w:rsidRPr="005A6B37" w:rsidRDefault="0034410B" w:rsidP="0034410B">
            <w:pPr>
              <w:rPr>
                <w:rFonts w:ascii="Times New Roman" w:hAnsi="Times New Roman"/>
                <w:sz w:val="20"/>
                <w:szCs w:val="20"/>
              </w:rPr>
            </w:pPr>
          </w:p>
        </w:tc>
      </w:tr>
      <w:tr w:rsidR="009269AC" w:rsidRPr="005A6B37" w14:paraId="58AA73DD" w14:textId="77777777" w:rsidTr="0034410B">
        <w:tc>
          <w:tcPr>
            <w:tcW w:w="416" w:type="dxa"/>
            <w:shd w:val="clear" w:color="auto" w:fill="auto"/>
          </w:tcPr>
          <w:p w14:paraId="63C04082"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95</w:t>
            </w:r>
          </w:p>
        </w:tc>
        <w:tc>
          <w:tcPr>
            <w:tcW w:w="708" w:type="dxa"/>
            <w:shd w:val="clear" w:color="auto" w:fill="auto"/>
          </w:tcPr>
          <w:p w14:paraId="6177A5C6" w14:textId="77777777" w:rsidR="0034410B" w:rsidRPr="005A6B37" w:rsidRDefault="0034410B" w:rsidP="0034410B">
            <w:pPr>
              <w:rPr>
                <w:rFonts w:ascii="Times New Roman" w:hAnsi="Times New Roman"/>
                <w:sz w:val="20"/>
                <w:szCs w:val="20"/>
              </w:rPr>
            </w:pPr>
          </w:p>
        </w:tc>
        <w:tc>
          <w:tcPr>
            <w:tcW w:w="1027" w:type="dxa"/>
            <w:shd w:val="clear" w:color="auto" w:fill="auto"/>
          </w:tcPr>
          <w:p w14:paraId="461F8202" w14:textId="77777777" w:rsidR="0034410B" w:rsidRPr="005A6B37" w:rsidRDefault="0034410B" w:rsidP="0034410B">
            <w:pPr>
              <w:rPr>
                <w:rFonts w:ascii="Times New Roman" w:hAnsi="Times New Roman"/>
                <w:sz w:val="20"/>
                <w:szCs w:val="20"/>
              </w:rPr>
            </w:pPr>
          </w:p>
        </w:tc>
        <w:tc>
          <w:tcPr>
            <w:tcW w:w="625" w:type="dxa"/>
            <w:shd w:val="clear" w:color="auto" w:fill="auto"/>
          </w:tcPr>
          <w:p w14:paraId="41CB61D7" w14:textId="77777777" w:rsidR="0034410B" w:rsidRPr="005A6B37" w:rsidRDefault="0034410B" w:rsidP="0034410B">
            <w:pPr>
              <w:rPr>
                <w:rFonts w:ascii="Times New Roman" w:hAnsi="Times New Roman"/>
                <w:sz w:val="20"/>
                <w:szCs w:val="20"/>
              </w:rPr>
            </w:pPr>
          </w:p>
        </w:tc>
        <w:tc>
          <w:tcPr>
            <w:tcW w:w="6800" w:type="dxa"/>
            <w:shd w:val="clear" w:color="auto" w:fill="auto"/>
          </w:tcPr>
          <w:p w14:paraId="32754A26" w14:textId="77777777" w:rsidR="0034410B" w:rsidRPr="005A6B37" w:rsidRDefault="0034410B" w:rsidP="0034410B">
            <w:pPr>
              <w:rPr>
                <w:rFonts w:ascii="Times New Roman" w:hAnsi="Times New Roman"/>
                <w:sz w:val="20"/>
                <w:szCs w:val="20"/>
              </w:rPr>
            </w:pPr>
          </w:p>
        </w:tc>
      </w:tr>
      <w:tr w:rsidR="009269AC" w:rsidRPr="005A6B37" w14:paraId="28011A2E" w14:textId="77777777" w:rsidTr="0034410B">
        <w:tc>
          <w:tcPr>
            <w:tcW w:w="416" w:type="dxa"/>
            <w:shd w:val="clear" w:color="auto" w:fill="auto"/>
          </w:tcPr>
          <w:p w14:paraId="1E2BB9E2"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96</w:t>
            </w:r>
          </w:p>
        </w:tc>
        <w:tc>
          <w:tcPr>
            <w:tcW w:w="708" w:type="dxa"/>
            <w:shd w:val="clear" w:color="auto" w:fill="auto"/>
          </w:tcPr>
          <w:p w14:paraId="0E86C95A" w14:textId="77777777" w:rsidR="0034410B" w:rsidRPr="005A6B37" w:rsidRDefault="0034410B" w:rsidP="0034410B">
            <w:pPr>
              <w:rPr>
                <w:rFonts w:ascii="Times New Roman" w:hAnsi="Times New Roman"/>
                <w:sz w:val="20"/>
                <w:szCs w:val="20"/>
              </w:rPr>
            </w:pPr>
          </w:p>
        </w:tc>
        <w:tc>
          <w:tcPr>
            <w:tcW w:w="1027" w:type="dxa"/>
            <w:shd w:val="clear" w:color="auto" w:fill="auto"/>
          </w:tcPr>
          <w:p w14:paraId="63E748A7" w14:textId="77777777" w:rsidR="0034410B" w:rsidRPr="005A6B37" w:rsidRDefault="0034410B" w:rsidP="0034410B">
            <w:pPr>
              <w:rPr>
                <w:rFonts w:ascii="Times New Roman" w:hAnsi="Times New Roman"/>
                <w:sz w:val="20"/>
                <w:szCs w:val="20"/>
              </w:rPr>
            </w:pPr>
          </w:p>
        </w:tc>
        <w:tc>
          <w:tcPr>
            <w:tcW w:w="625" w:type="dxa"/>
            <w:shd w:val="clear" w:color="auto" w:fill="auto"/>
          </w:tcPr>
          <w:p w14:paraId="3ADB0908" w14:textId="77777777" w:rsidR="0034410B" w:rsidRPr="005A6B37" w:rsidRDefault="0034410B" w:rsidP="0034410B">
            <w:pPr>
              <w:rPr>
                <w:rFonts w:ascii="Times New Roman" w:hAnsi="Times New Roman"/>
                <w:sz w:val="20"/>
                <w:szCs w:val="20"/>
              </w:rPr>
            </w:pPr>
          </w:p>
        </w:tc>
        <w:tc>
          <w:tcPr>
            <w:tcW w:w="6800" w:type="dxa"/>
            <w:shd w:val="clear" w:color="auto" w:fill="auto"/>
          </w:tcPr>
          <w:p w14:paraId="7FF653FD" w14:textId="77777777" w:rsidR="0034410B" w:rsidRPr="005A6B37" w:rsidRDefault="0034410B" w:rsidP="0034410B">
            <w:pPr>
              <w:rPr>
                <w:rFonts w:ascii="Times New Roman" w:hAnsi="Times New Roman"/>
                <w:sz w:val="20"/>
                <w:szCs w:val="20"/>
              </w:rPr>
            </w:pPr>
          </w:p>
        </w:tc>
      </w:tr>
      <w:tr w:rsidR="009269AC" w:rsidRPr="005A6B37" w14:paraId="0CFE6088" w14:textId="77777777" w:rsidTr="0034410B">
        <w:tc>
          <w:tcPr>
            <w:tcW w:w="416" w:type="dxa"/>
            <w:shd w:val="clear" w:color="auto" w:fill="auto"/>
          </w:tcPr>
          <w:p w14:paraId="4D56278F"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97</w:t>
            </w:r>
          </w:p>
        </w:tc>
        <w:tc>
          <w:tcPr>
            <w:tcW w:w="708" w:type="dxa"/>
            <w:shd w:val="clear" w:color="auto" w:fill="auto"/>
          </w:tcPr>
          <w:p w14:paraId="7D387269" w14:textId="77777777" w:rsidR="0034410B" w:rsidRPr="005A6B37" w:rsidRDefault="0034410B" w:rsidP="0034410B">
            <w:pPr>
              <w:rPr>
                <w:rFonts w:ascii="Times New Roman" w:hAnsi="Times New Roman"/>
                <w:sz w:val="20"/>
                <w:szCs w:val="20"/>
              </w:rPr>
            </w:pPr>
          </w:p>
        </w:tc>
        <w:tc>
          <w:tcPr>
            <w:tcW w:w="1027" w:type="dxa"/>
            <w:shd w:val="clear" w:color="auto" w:fill="auto"/>
          </w:tcPr>
          <w:p w14:paraId="798A21B3" w14:textId="77777777" w:rsidR="0034410B" w:rsidRPr="005A6B37" w:rsidRDefault="0034410B" w:rsidP="0034410B">
            <w:pPr>
              <w:rPr>
                <w:rFonts w:ascii="Times New Roman" w:hAnsi="Times New Roman"/>
                <w:sz w:val="20"/>
                <w:szCs w:val="20"/>
              </w:rPr>
            </w:pPr>
          </w:p>
        </w:tc>
        <w:tc>
          <w:tcPr>
            <w:tcW w:w="625" w:type="dxa"/>
            <w:shd w:val="clear" w:color="auto" w:fill="auto"/>
          </w:tcPr>
          <w:p w14:paraId="433BBE19" w14:textId="77777777" w:rsidR="0034410B" w:rsidRPr="005A6B37" w:rsidRDefault="0034410B" w:rsidP="0034410B">
            <w:pPr>
              <w:rPr>
                <w:rFonts w:ascii="Times New Roman" w:hAnsi="Times New Roman"/>
                <w:sz w:val="20"/>
                <w:szCs w:val="20"/>
              </w:rPr>
            </w:pPr>
          </w:p>
        </w:tc>
        <w:tc>
          <w:tcPr>
            <w:tcW w:w="6800" w:type="dxa"/>
            <w:shd w:val="clear" w:color="auto" w:fill="auto"/>
          </w:tcPr>
          <w:p w14:paraId="65F8987A" w14:textId="77777777" w:rsidR="0034410B" w:rsidRPr="005A6B37" w:rsidRDefault="0034410B" w:rsidP="0034410B">
            <w:pPr>
              <w:rPr>
                <w:rFonts w:ascii="Times New Roman" w:hAnsi="Times New Roman"/>
                <w:sz w:val="20"/>
                <w:szCs w:val="20"/>
              </w:rPr>
            </w:pPr>
          </w:p>
        </w:tc>
      </w:tr>
      <w:tr w:rsidR="009269AC" w:rsidRPr="005A6B37" w14:paraId="7CD52FA3" w14:textId="77777777" w:rsidTr="0034410B">
        <w:tc>
          <w:tcPr>
            <w:tcW w:w="416" w:type="dxa"/>
            <w:shd w:val="clear" w:color="auto" w:fill="auto"/>
          </w:tcPr>
          <w:p w14:paraId="15C9FD94" w14:textId="77777777" w:rsidR="0034410B" w:rsidRPr="005A6B37" w:rsidRDefault="0034410B" w:rsidP="0034410B">
            <w:pPr>
              <w:rPr>
                <w:rFonts w:ascii="Times New Roman" w:hAnsi="Times New Roman"/>
                <w:sz w:val="20"/>
                <w:szCs w:val="20"/>
              </w:rPr>
            </w:pPr>
            <w:r w:rsidRPr="005A6B37">
              <w:rPr>
                <w:rFonts w:ascii="Times New Roman" w:hAnsi="Times New Roman"/>
                <w:sz w:val="20"/>
                <w:szCs w:val="20"/>
              </w:rPr>
              <w:t>98</w:t>
            </w:r>
          </w:p>
        </w:tc>
        <w:tc>
          <w:tcPr>
            <w:tcW w:w="708" w:type="dxa"/>
            <w:shd w:val="clear" w:color="auto" w:fill="auto"/>
          </w:tcPr>
          <w:p w14:paraId="0111C4C7" w14:textId="77777777" w:rsidR="0034410B" w:rsidRPr="005A6B37" w:rsidRDefault="0034410B" w:rsidP="0034410B">
            <w:pPr>
              <w:rPr>
                <w:rFonts w:ascii="Times New Roman" w:hAnsi="Times New Roman"/>
                <w:sz w:val="20"/>
                <w:szCs w:val="20"/>
              </w:rPr>
            </w:pPr>
          </w:p>
        </w:tc>
        <w:tc>
          <w:tcPr>
            <w:tcW w:w="1027" w:type="dxa"/>
            <w:shd w:val="clear" w:color="auto" w:fill="auto"/>
          </w:tcPr>
          <w:p w14:paraId="21B6A7A3" w14:textId="77777777" w:rsidR="0034410B" w:rsidRPr="005A6B37" w:rsidRDefault="0034410B" w:rsidP="0034410B">
            <w:pPr>
              <w:rPr>
                <w:rFonts w:ascii="Times New Roman" w:hAnsi="Times New Roman"/>
                <w:sz w:val="20"/>
                <w:szCs w:val="20"/>
              </w:rPr>
            </w:pPr>
          </w:p>
        </w:tc>
        <w:tc>
          <w:tcPr>
            <w:tcW w:w="625" w:type="dxa"/>
            <w:shd w:val="clear" w:color="auto" w:fill="auto"/>
          </w:tcPr>
          <w:p w14:paraId="7749EB89" w14:textId="77777777" w:rsidR="0034410B" w:rsidRPr="005A6B37" w:rsidRDefault="0034410B" w:rsidP="0034410B">
            <w:pPr>
              <w:rPr>
                <w:rFonts w:ascii="Times New Roman" w:hAnsi="Times New Roman"/>
                <w:sz w:val="20"/>
                <w:szCs w:val="20"/>
              </w:rPr>
            </w:pPr>
          </w:p>
        </w:tc>
        <w:tc>
          <w:tcPr>
            <w:tcW w:w="6800" w:type="dxa"/>
            <w:shd w:val="clear" w:color="auto" w:fill="auto"/>
          </w:tcPr>
          <w:p w14:paraId="69DDCB82" w14:textId="77777777" w:rsidR="0034410B" w:rsidRPr="005A6B37" w:rsidRDefault="0034410B" w:rsidP="0034410B">
            <w:pPr>
              <w:rPr>
                <w:rFonts w:ascii="Times New Roman" w:hAnsi="Times New Roman"/>
                <w:sz w:val="20"/>
                <w:szCs w:val="20"/>
              </w:rPr>
            </w:pPr>
          </w:p>
        </w:tc>
      </w:tr>
    </w:tbl>
    <w:p w14:paraId="19917242" w14:textId="77777777" w:rsidR="00387EC3" w:rsidRPr="005A6B37" w:rsidRDefault="00387EC3" w:rsidP="00C10CC3">
      <w:pPr>
        <w:rPr>
          <w:rFonts w:ascii="Times New Roman" w:hAnsi="Times New Roman"/>
        </w:rPr>
      </w:pPr>
    </w:p>
    <w:sectPr w:rsidR="00387EC3" w:rsidRPr="005A6B37" w:rsidSect="00A43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C3"/>
    <w:rsid w:val="00001420"/>
    <w:rsid w:val="00001C5A"/>
    <w:rsid w:val="0000239F"/>
    <w:rsid w:val="00002CCB"/>
    <w:rsid w:val="00003690"/>
    <w:rsid w:val="00004A7E"/>
    <w:rsid w:val="00004E53"/>
    <w:rsid w:val="00004EC8"/>
    <w:rsid w:val="00004F26"/>
    <w:rsid w:val="0000554E"/>
    <w:rsid w:val="00005750"/>
    <w:rsid w:val="000065FB"/>
    <w:rsid w:val="00006719"/>
    <w:rsid w:val="00006B32"/>
    <w:rsid w:val="00007322"/>
    <w:rsid w:val="00007AEA"/>
    <w:rsid w:val="00011EBD"/>
    <w:rsid w:val="00012111"/>
    <w:rsid w:val="00012CA1"/>
    <w:rsid w:val="00012CA2"/>
    <w:rsid w:val="00013D94"/>
    <w:rsid w:val="00013E4A"/>
    <w:rsid w:val="000142E4"/>
    <w:rsid w:val="000143BB"/>
    <w:rsid w:val="00014754"/>
    <w:rsid w:val="00015BEB"/>
    <w:rsid w:val="00015E1C"/>
    <w:rsid w:val="00016A18"/>
    <w:rsid w:val="00016EE0"/>
    <w:rsid w:val="00017873"/>
    <w:rsid w:val="000212B8"/>
    <w:rsid w:val="0002226A"/>
    <w:rsid w:val="00022A9F"/>
    <w:rsid w:val="000239D9"/>
    <w:rsid w:val="000241DF"/>
    <w:rsid w:val="000246F1"/>
    <w:rsid w:val="00024771"/>
    <w:rsid w:val="000256B6"/>
    <w:rsid w:val="00030682"/>
    <w:rsid w:val="00030934"/>
    <w:rsid w:val="00032463"/>
    <w:rsid w:val="000326EE"/>
    <w:rsid w:val="00032C92"/>
    <w:rsid w:val="00032E99"/>
    <w:rsid w:val="0003409B"/>
    <w:rsid w:val="00035374"/>
    <w:rsid w:val="000353FD"/>
    <w:rsid w:val="00036FC5"/>
    <w:rsid w:val="000379FD"/>
    <w:rsid w:val="00037F51"/>
    <w:rsid w:val="0004051A"/>
    <w:rsid w:val="00041E90"/>
    <w:rsid w:val="00042324"/>
    <w:rsid w:val="0004261A"/>
    <w:rsid w:val="000450DD"/>
    <w:rsid w:val="00045205"/>
    <w:rsid w:val="000454A7"/>
    <w:rsid w:val="0004602A"/>
    <w:rsid w:val="000469B8"/>
    <w:rsid w:val="00046AEC"/>
    <w:rsid w:val="000476D9"/>
    <w:rsid w:val="0005054D"/>
    <w:rsid w:val="00050AE0"/>
    <w:rsid w:val="00050E57"/>
    <w:rsid w:val="00050FB7"/>
    <w:rsid w:val="00051665"/>
    <w:rsid w:val="00051725"/>
    <w:rsid w:val="00051C19"/>
    <w:rsid w:val="00053AEC"/>
    <w:rsid w:val="00053D08"/>
    <w:rsid w:val="00053DDC"/>
    <w:rsid w:val="000548A1"/>
    <w:rsid w:val="00054BB1"/>
    <w:rsid w:val="00055CB4"/>
    <w:rsid w:val="000569BA"/>
    <w:rsid w:val="00056DD3"/>
    <w:rsid w:val="000570B4"/>
    <w:rsid w:val="000571DB"/>
    <w:rsid w:val="00057354"/>
    <w:rsid w:val="00060366"/>
    <w:rsid w:val="000603F8"/>
    <w:rsid w:val="0006080E"/>
    <w:rsid w:val="0006180C"/>
    <w:rsid w:val="000620AB"/>
    <w:rsid w:val="0006227B"/>
    <w:rsid w:val="00063550"/>
    <w:rsid w:val="000638F4"/>
    <w:rsid w:val="0006412E"/>
    <w:rsid w:val="000645F0"/>
    <w:rsid w:val="00064DA9"/>
    <w:rsid w:val="00065669"/>
    <w:rsid w:val="00066878"/>
    <w:rsid w:val="00067439"/>
    <w:rsid w:val="000707E0"/>
    <w:rsid w:val="00070A9E"/>
    <w:rsid w:val="00070EC0"/>
    <w:rsid w:val="00071346"/>
    <w:rsid w:val="00072033"/>
    <w:rsid w:val="00072284"/>
    <w:rsid w:val="00072467"/>
    <w:rsid w:val="0007356E"/>
    <w:rsid w:val="00074018"/>
    <w:rsid w:val="000749CC"/>
    <w:rsid w:val="00074EF6"/>
    <w:rsid w:val="00075882"/>
    <w:rsid w:val="00075F9C"/>
    <w:rsid w:val="00076664"/>
    <w:rsid w:val="00076A92"/>
    <w:rsid w:val="00076EF0"/>
    <w:rsid w:val="00076F48"/>
    <w:rsid w:val="00077416"/>
    <w:rsid w:val="00080170"/>
    <w:rsid w:val="0008035F"/>
    <w:rsid w:val="000808E5"/>
    <w:rsid w:val="00081665"/>
    <w:rsid w:val="00082398"/>
    <w:rsid w:val="0008262D"/>
    <w:rsid w:val="000828DE"/>
    <w:rsid w:val="00082C5D"/>
    <w:rsid w:val="00083D52"/>
    <w:rsid w:val="000840E6"/>
    <w:rsid w:val="0008412B"/>
    <w:rsid w:val="00084502"/>
    <w:rsid w:val="00084A46"/>
    <w:rsid w:val="00084ED0"/>
    <w:rsid w:val="00084F37"/>
    <w:rsid w:val="00085D34"/>
    <w:rsid w:val="0008676F"/>
    <w:rsid w:val="0008756B"/>
    <w:rsid w:val="00087B4D"/>
    <w:rsid w:val="000901AF"/>
    <w:rsid w:val="00090535"/>
    <w:rsid w:val="00091058"/>
    <w:rsid w:val="000916CB"/>
    <w:rsid w:val="0009180A"/>
    <w:rsid w:val="00091B0F"/>
    <w:rsid w:val="000920B5"/>
    <w:rsid w:val="00093105"/>
    <w:rsid w:val="00093947"/>
    <w:rsid w:val="00093B5E"/>
    <w:rsid w:val="00093D04"/>
    <w:rsid w:val="00094243"/>
    <w:rsid w:val="00095531"/>
    <w:rsid w:val="00096005"/>
    <w:rsid w:val="00096666"/>
    <w:rsid w:val="00097C3E"/>
    <w:rsid w:val="00097DD4"/>
    <w:rsid w:val="00097FC8"/>
    <w:rsid w:val="000A0C55"/>
    <w:rsid w:val="000A0EF4"/>
    <w:rsid w:val="000A1060"/>
    <w:rsid w:val="000A1197"/>
    <w:rsid w:val="000A133F"/>
    <w:rsid w:val="000A24CD"/>
    <w:rsid w:val="000A2A09"/>
    <w:rsid w:val="000A2D23"/>
    <w:rsid w:val="000A49DB"/>
    <w:rsid w:val="000A4FD4"/>
    <w:rsid w:val="000A55FF"/>
    <w:rsid w:val="000A6201"/>
    <w:rsid w:val="000A6352"/>
    <w:rsid w:val="000A6507"/>
    <w:rsid w:val="000A6513"/>
    <w:rsid w:val="000A6717"/>
    <w:rsid w:val="000A681F"/>
    <w:rsid w:val="000A69B3"/>
    <w:rsid w:val="000A7B59"/>
    <w:rsid w:val="000B09BF"/>
    <w:rsid w:val="000B14C2"/>
    <w:rsid w:val="000B165B"/>
    <w:rsid w:val="000B165E"/>
    <w:rsid w:val="000B2ABD"/>
    <w:rsid w:val="000B4470"/>
    <w:rsid w:val="000B57C4"/>
    <w:rsid w:val="000B59AF"/>
    <w:rsid w:val="000B73FD"/>
    <w:rsid w:val="000B7FEC"/>
    <w:rsid w:val="000C02F4"/>
    <w:rsid w:val="000C035E"/>
    <w:rsid w:val="000C0D1D"/>
    <w:rsid w:val="000C0DA6"/>
    <w:rsid w:val="000C2AF1"/>
    <w:rsid w:val="000C2EB6"/>
    <w:rsid w:val="000C4099"/>
    <w:rsid w:val="000C409D"/>
    <w:rsid w:val="000C4C5C"/>
    <w:rsid w:val="000C5F2F"/>
    <w:rsid w:val="000C5FEC"/>
    <w:rsid w:val="000C665D"/>
    <w:rsid w:val="000C6869"/>
    <w:rsid w:val="000C6DBB"/>
    <w:rsid w:val="000C7DBE"/>
    <w:rsid w:val="000C7F0D"/>
    <w:rsid w:val="000D1658"/>
    <w:rsid w:val="000D1AF0"/>
    <w:rsid w:val="000D2143"/>
    <w:rsid w:val="000D2A93"/>
    <w:rsid w:val="000D3540"/>
    <w:rsid w:val="000D3727"/>
    <w:rsid w:val="000D3B6C"/>
    <w:rsid w:val="000D5266"/>
    <w:rsid w:val="000D5A06"/>
    <w:rsid w:val="000D6782"/>
    <w:rsid w:val="000D77AF"/>
    <w:rsid w:val="000E00CF"/>
    <w:rsid w:val="000E0176"/>
    <w:rsid w:val="000E0341"/>
    <w:rsid w:val="000E061A"/>
    <w:rsid w:val="000E0BE6"/>
    <w:rsid w:val="000E0CDA"/>
    <w:rsid w:val="000E126D"/>
    <w:rsid w:val="000E1738"/>
    <w:rsid w:val="000E18E3"/>
    <w:rsid w:val="000E1B9F"/>
    <w:rsid w:val="000E1C8E"/>
    <w:rsid w:val="000E1F8C"/>
    <w:rsid w:val="000E2157"/>
    <w:rsid w:val="000E28AB"/>
    <w:rsid w:val="000E33DE"/>
    <w:rsid w:val="000E3E62"/>
    <w:rsid w:val="000E45D0"/>
    <w:rsid w:val="000E4C8E"/>
    <w:rsid w:val="000E4EA1"/>
    <w:rsid w:val="000E53B1"/>
    <w:rsid w:val="000E550C"/>
    <w:rsid w:val="000E582E"/>
    <w:rsid w:val="000E5999"/>
    <w:rsid w:val="000E59E0"/>
    <w:rsid w:val="000E664D"/>
    <w:rsid w:val="000E7018"/>
    <w:rsid w:val="000E7B01"/>
    <w:rsid w:val="000F1C91"/>
    <w:rsid w:val="000F1CE2"/>
    <w:rsid w:val="000F25C4"/>
    <w:rsid w:val="000F27CE"/>
    <w:rsid w:val="000F3623"/>
    <w:rsid w:val="000F4B6F"/>
    <w:rsid w:val="000F52E9"/>
    <w:rsid w:val="000F57EA"/>
    <w:rsid w:val="000F660C"/>
    <w:rsid w:val="000F680D"/>
    <w:rsid w:val="000F7C80"/>
    <w:rsid w:val="000F7F02"/>
    <w:rsid w:val="0010048E"/>
    <w:rsid w:val="00100744"/>
    <w:rsid w:val="00100875"/>
    <w:rsid w:val="00101048"/>
    <w:rsid w:val="001017DC"/>
    <w:rsid w:val="0010197A"/>
    <w:rsid w:val="001021AC"/>
    <w:rsid w:val="00103214"/>
    <w:rsid w:val="0010525C"/>
    <w:rsid w:val="001052C5"/>
    <w:rsid w:val="0010546C"/>
    <w:rsid w:val="00106610"/>
    <w:rsid w:val="00107274"/>
    <w:rsid w:val="001079F4"/>
    <w:rsid w:val="001102CC"/>
    <w:rsid w:val="001106AA"/>
    <w:rsid w:val="00111F48"/>
    <w:rsid w:val="001121F1"/>
    <w:rsid w:val="001123B2"/>
    <w:rsid w:val="001131E0"/>
    <w:rsid w:val="00113EA6"/>
    <w:rsid w:val="00114169"/>
    <w:rsid w:val="00114CE0"/>
    <w:rsid w:val="001153A1"/>
    <w:rsid w:val="0011625D"/>
    <w:rsid w:val="001166EF"/>
    <w:rsid w:val="00117008"/>
    <w:rsid w:val="00117275"/>
    <w:rsid w:val="00117D5C"/>
    <w:rsid w:val="00117F22"/>
    <w:rsid w:val="001200ED"/>
    <w:rsid w:val="00120547"/>
    <w:rsid w:val="00121281"/>
    <w:rsid w:val="001215CE"/>
    <w:rsid w:val="00121A90"/>
    <w:rsid w:val="00122311"/>
    <w:rsid w:val="001235DB"/>
    <w:rsid w:val="001243C9"/>
    <w:rsid w:val="001253CA"/>
    <w:rsid w:val="00125A4D"/>
    <w:rsid w:val="001269F5"/>
    <w:rsid w:val="00126A3C"/>
    <w:rsid w:val="00126C8F"/>
    <w:rsid w:val="001271F7"/>
    <w:rsid w:val="001275F3"/>
    <w:rsid w:val="0013086D"/>
    <w:rsid w:val="00131001"/>
    <w:rsid w:val="001310DD"/>
    <w:rsid w:val="0013116F"/>
    <w:rsid w:val="001313C5"/>
    <w:rsid w:val="00131841"/>
    <w:rsid w:val="0013237C"/>
    <w:rsid w:val="00132795"/>
    <w:rsid w:val="001334B9"/>
    <w:rsid w:val="001338F6"/>
    <w:rsid w:val="001344CB"/>
    <w:rsid w:val="00134906"/>
    <w:rsid w:val="00134A14"/>
    <w:rsid w:val="00134A47"/>
    <w:rsid w:val="0013505D"/>
    <w:rsid w:val="0013577C"/>
    <w:rsid w:val="001359A2"/>
    <w:rsid w:val="0013658F"/>
    <w:rsid w:val="00136768"/>
    <w:rsid w:val="0014035D"/>
    <w:rsid w:val="0014096E"/>
    <w:rsid w:val="001409CD"/>
    <w:rsid w:val="0014105F"/>
    <w:rsid w:val="001412D2"/>
    <w:rsid w:val="001425E6"/>
    <w:rsid w:val="001428AC"/>
    <w:rsid w:val="00142CCD"/>
    <w:rsid w:val="00142EE9"/>
    <w:rsid w:val="001437AF"/>
    <w:rsid w:val="001440B1"/>
    <w:rsid w:val="001441E1"/>
    <w:rsid w:val="00144EAA"/>
    <w:rsid w:val="001460CA"/>
    <w:rsid w:val="0014678E"/>
    <w:rsid w:val="0014774D"/>
    <w:rsid w:val="00147D03"/>
    <w:rsid w:val="00150493"/>
    <w:rsid w:val="0015056C"/>
    <w:rsid w:val="00151A59"/>
    <w:rsid w:val="001521AE"/>
    <w:rsid w:val="001524DA"/>
    <w:rsid w:val="00153411"/>
    <w:rsid w:val="00154070"/>
    <w:rsid w:val="0015435B"/>
    <w:rsid w:val="00154BB7"/>
    <w:rsid w:val="00156597"/>
    <w:rsid w:val="00157E26"/>
    <w:rsid w:val="00161EBB"/>
    <w:rsid w:val="001633CE"/>
    <w:rsid w:val="00163A20"/>
    <w:rsid w:val="00163D32"/>
    <w:rsid w:val="001643B8"/>
    <w:rsid w:val="00164B49"/>
    <w:rsid w:val="001656A2"/>
    <w:rsid w:val="0016576C"/>
    <w:rsid w:val="00165BCD"/>
    <w:rsid w:val="00165CE8"/>
    <w:rsid w:val="00166AB0"/>
    <w:rsid w:val="00166B5E"/>
    <w:rsid w:val="00166FD0"/>
    <w:rsid w:val="00167986"/>
    <w:rsid w:val="001705B7"/>
    <w:rsid w:val="00170967"/>
    <w:rsid w:val="00171E3F"/>
    <w:rsid w:val="001726AE"/>
    <w:rsid w:val="001739DB"/>
    <w:rsid w:val="0017407F"/>
    <w:rsid w:val="00174E81"/>
    <w:rsid w:val="00175778"/>
    <w:rsid w:val="001762BA"/>
    <w:rsid w:val="00176865"/>
    <w:rsid w:val="0017690A"/>
    <w:rsid w:val="00176998"/>
    <w:rsid w:val="00177C6D"/>
    <w:rsid w:val="001800CE"/>
    <w:rsid w:val="0018088D"/>
    <w:rsid w:val="00180BB7"/>
    <w:rsid w:val="00180EC7"/>
    <w:rsid w:val="00180F10"/>
    <w:rsid w:val="00183254"/>
    <w:rsid w:val="00183A56"/>
    <w:rsid w:val="00184534"/>
    <w:rsid w:val="00184DD5"/>
    <w:rsid w:val="0018516D"/>
    <w:rsid w:val="0018525F"/>
    <w:rsid w:val="001853D1"/>
    <w:rsid w:val="00185A5E"/>
    <w:rsid w:val="00186AE9"/>
    <w:rsid w:val="00186B3A"/>
    <w:rsid w:val="00187DA7"/>
    <w:rsid w:val="00190174"/>
    <w:rsid w:val="001911E0"/>
    <w:rsid w:val="00192899"/>
    <w:rsid w:val="001933C0"/>
    <w:rsid w:val="00193746"/>
    <w:rsid w:val="00193F08"/>
    <w:rsid w:val="001945F3"/>
    <w:rsid w:val="001947B3"/>
    <w:rsid w:val="0019509E"/>
    <w:rsid w:val="001951D4"/>
    <w:rsid w:val="00195629"/>
    <w:rsid w:val="00196726"/>
    <w:rsid w:val="00197AA9"/>
    <w:rsid w:val="00197F7B"/>
    <w:rsid w:val="001A064C"/>
    <w:rsid w:val="001A0C99"/>
    <w:rsid w:val="001A1367"/>
    <w:rsid w:val="001A1AA4"/>
    <w:rsid w:val="001A1AF2"/>
    <w:rsid w:val="001A1CBF"/>
    <w:rsid w:val="001A1EE5"/>
    <w:rsid w:val="001A23A3"/>
    <w:rsid w:val="001A2791"/>
    <w:rsid w:val="001A2BD5"/>
    <w:rsid w:val="001A2EBD"/>
    <w:rsid w:val="001A36BB"/>
    <w:rsid w:val="001A3823"/>
    <w:rsid w:val="001A3C0B"/>
    <w:rsid w:val="001A4BAF"/>
    <w:rsid w:val="001A50FC"/>
    <w:rsid w:val="001A641F"/>
    <w:rsid w:val="001A6E48"/>
    <w:rsid w:val="001A70BE"/>
    <w:rsid w:val="001A7286"/>
    <w:rsid w:val="001A7CAC"/>
    <w:rsid w:val="001A7F0E"/>
    <w:rsid w:val="001A7F9E"/>
    <w:rsid w:val="001B0285"/>
    <w:rsid w:val="001B191D"/>
    <w:rsid w:val="001B1F53"/>
    <w:rsid w:val="001B25AE"/>
    <w:rsid w:val="001B2BCD"/>
    <w:rsid w:val="001B2CC2"/>
    <w:rsid w:val="001B371F"/>
    <w:rsid w:val="001B38E8"/>
    <w:rsid w:val="001B3DFB"/>
    <w:rsid w:val="001B5F4F"/>
    <w:rsid w:val="001B6702"/>
    <w:rsid w:val="001B6BE5"/>
    <w:rsid w:val="001B6C72"/>
    <w:rsid w:val="001B7A1D"/>
    <w:rsid w:val="001B7D46"/>
    <w:rsid w:val="001C11C1"/>
    <w:rsid w:val="001C16E1"/>
    <w:rsid w:val="001C179E"/>
    <w:rsid w:val="001C18F6"/>
    <w:rsid w:val="001C2958"/>
    <w:rsid w:val="001C2E68"/>
    <w:rsid w:val="001C310D"/>
    <w:rsid w:val="001C3734"/>
    <w:rsid w:val="001C3D32"/>
    <w:rsid w:val="001C3E8E"/>
    <w:rsid w:val="001C422D"/>
    <w:rsid w:val="001C4491"/>
    <w:rsid w:val="001C4C05"/>
    <w:rsid w:val="001C57F5"/>
    <w:rsid w:val="001C5AB4"/>
    <w:rsid w:val="001C5C12"/>
    <w:rsid w:val="001C5C4B"/>
    <w:rsid w:val="001C6CFA"/>
    <w:rsid w:val="001C70BC"/>
    <w:rsid w:val="001C70F1"/>
    <w:rsid w:val="001C7C37"/>
    <w:rsid w:val="001C7CAE"/>
    <w:rsid w:val="001D0090"/>
    <w:rsid w:val="001D0349"/>
    <w:rsid w:val="001D03C1"/>
    <w:rsid w:val="001D0564"/>
    <w:rsid w:val="001D0DAC"/>
    <w:rsid w:val="001D0E07"/>
    <w:rsid w:val="001D10CA"/>
    <w:rsid w:val="001D1FF9"/>
    <w:rsid w:val="001D2FB9"/>
    <w:rsid w:val="001D39C2"/>
    <w:rsid w:val="001D3DB5"/>
    <w:rsid w:val="001D4A1D"/>
    <w:rsid w:val="001D4E63"/>
    <w:rsid w:val="001D51E3"/>
    <w:rsid w:val="001D5C39"/>
    <w:rsid w:val="001D76FC"/>
    <w:rsid w:val="001E0492"/>
    <w:rsid w:val="001E0502"/>
    <w:rsid w:val="001E162E"/>
    <w:rsid w:val="001E1655"/>
    <w:rsid w:val="001E16F0"/>
    <w:rsid w:val="001E18C4"/>
    <w:rsid w:val="001E2A7F"/>
    <w:rsid w:val="001E3CB6"/>
    <w:rsid w:val="001E4E8A"/>
    <w:rsid w:val="001E513D"/>
    <w:rsid w:val="001E5789"/>
    <w:rsid w:val="001E7B63"/>
    <w:rsid w:val="001F3F5F"/>
    <w:rsid w:val="001F3F8D"/>
    <w:rsid w:val="001F4139"/>
    <w:rsid w:val="001F4AAA"/>
    <w:rsid w:val="001F4EF8"/>
    <w:rsid w:val="001F589C"/>
    <w:rsid w:val="001F5E1D"/>
    <w:rsid w:val="001F607B"/>
    <w:rsid w:val="001F62E0"/>
    <w:rsid w:val="001F633E"/>
    <w:rsid w:val="001F6E43"/>
    <w:rsid w:val="001F7DD9"/>
    <w:rsid w:val="00200705"/>
    <w:rsid w:val="00200987"/>
    <w:rsid w:val="00200F4D"/>
    <w:rsid w:val="00201141"/>
    <w:rsid w:val="00201F0A"/>
    <w:rsid w:val="002025B1"/>
    <w:rsid w:val="00202AFD"/>
    <w:rsid w:val="00202E47"/>
    <w:rsid w:val="00203C92"/>
    <w:rsid w:val="002044D6"/>
    <w:rsid w:val="002063A9"/>
    <w:rsid w:val="00207076"/>
    <w:rsid w:val="002072E5"/>
    <w:rsid w:val="0020755B"/>
    <w:rsid w:val="00207E5D"/>
    <w:rsid w:val="00211B76"/>
    <w:rsid w:val="002120CD"/>
    <w:rsid w:val="00212237"/>
    <w:rsid w:val="00212F1C"/>
    <w:rsid w:val="00214419"/>
    <w:rsid w:val="002148E5"/>
    <w:rsid w:val="002151E8"/>
    <w:rsid w:val="00216249"/>
    <w:rsid w:val="0021796C"/>
    <w:rsid w:val="00217EEB"/>
    <w:rsid w:val="0022093D"/>
    <w:rsid w:val="00220C22"/>
    <w:rsid w:val="00221393"/>
    <w:rsid w:val="00221D00"/>
    <w:rsid w:val="00222BFE"/>
    <w:rsid w:val="00222C19"/>
    <w:rsid w:val="002232CC"/>
    <w:rsid w:val="0022481F"/>
    <w:rsid w:val="00224F4E"/>
    <w:rsid w:val="00226598"/>
    <w:rsid w:val="00226A2B"/>
    <w:rsid w:val="00227B92"/>
    <w:rsid w:val="00227C17"/>
    <w:rsid w:val="0023034A"/>
    <w:rsid w:val="002307BD"/>
    <w:rsid w:val="00230E57"/>
    <w:rsid w:val="002328A1"/>
    <w:rsid w:val="00232DFA"/>
    <w:rsid w:val="00235108"/>
    <w:rsid w:val="002351F2"/>
    <w:rsid w:val="00235D50"/>
    <w:rsid w:val="00235EE3"/>
    <w:rsid w:val="002360FF"/>
    <w:rsid w:val="00236AA9"/>
    <w:rsid w:val="00236C66"/>
    <w:rsid w:val="00236E8D"/>
    <w:rsid w:val="00236E8F"/>
    <w:rsid w:val="00240137"/>
    <w:rsid w:val="002407F9"/>
    <w:rsid w:val="00240F27"/>
    <w:rsid w:val="00241356"/>
    <w:rsid w:val="00241483"/>
    <w:rsid w:val="00241BA2"/>
    <w:rsid w:val="00241FB8"/>
    <w:rsid w:val="002420B7"/>
    <w:rsid w:val="00242B59"/>
    <w:rsid w:val="00243122"/>
    <w:rsid w:val="00243740"/>
    <w:rsid w:val="00243B98"/>
    <w:rsid w:val="00244A0B"/>
    <w:rsid w:val="002458A6"/>
    <w:rsid w:val="00246386"/>
    <w:rsid w:val="002464E5"/>
    <w:rsid w:val="002473FC"/>
    <w:rsid w:val="00247542"/>
    <w:rsid w:val="002475DE"/>
    <w:rsid w:val="00250BFF"/>
    <w:rsid w:val="00251607"/>
    <w:rsid w:val="002517CC"/>
    <w:rsid w:val="00251CBB"/>
    <w:rsid w:val="00252358"/>
    <w:rsid w:val="002545DF"/>
    <w:rsid w:val="0025650F"/>
    <w:rsid w:val="002565D1"/>
    <w:rsid w:val="0025702B"/>
    <w:rsid w:val="00257E8D"/>
    <w:rsid w:val="0026084D"/>
    <w:rsid w:val="00262843"/>
    <w:rsid w:val="00263195"/>
    <w:rsid w:val="002637E7"/>
    <w:rsid w:val="002638D8"/>
    <w:rsid w:val="002639F7"/>
    <w:rsid w:val="00263AD9"/>
    <w:rsid w:val="002647FB"/>
    <w:rsid w:val="00264847"/>
    <w:rsid w:val="00264920"/>
    <w:rsid w:val="002650D1"/>
    <w:rsid w:val="0026596A"/>
    <w:rsid w:val="00265B94"/>
    <w:rsid w:val="00265C88"/>
    <w:rsid w:val="00266626"/>
    <w:rsid w:val="00266D53"/>
    <w:rsid w:val="0026702D"/>
    <w:rsid w:val="002701A9"/>
    <w:rsid w:val="002705CD"/>
    <w:rsid w:val="00271884"/>
    <w:rsid w:val="00271AF3"/>
    <w:rsid w:val="0027213B"/>
    <w:rsid w:val="002730D5"/>
    <w:rsid w:val="00274056"/>
    <w:rsid w:val="00274C1A"/>
    <w:rsid w:val="0027629E"/>
    <w:rsid w:val="002765D5"/>
    <w:rsid w:val="00276A26"/>
    <w:rsid w:val="00276D7D"/>
    <w:rsid w:val="00276EC2"/>
    <w:rsid w:val="00277053"/>
    <w:rsid w:val="00277AD6"/>
    <w:rsid w:val="00277E52"/>
    <w:rsid w:val="00280376"/>
    <w:rsid w:val="002805B9"/>
    <w:rsid w:val="00280D14"/>
    <w:rsid w:val="002813A7"/>
    <w:rsid w:val="002817F8"/>
    <w:rsid w:val="00281B4F"/>
    <w:rsid w:val="00282ABD"/>
    <w:rsid w:val="0028379E"/>
    <w:rsid w:val="00283EE7"/>
    <w:rsid w:val="00284B6F"/>
    <w:rsid w:val="00284E7B"/>
    <w:rsid w:val="00285FA3"/>
    <w:rsid w:val="00287E86"/>
    <w:rsid w:val="00290758"/>
    <w:rsid w:val="00290928"/>
    <w:rsid w:val="00290FEC"/>
    <w:rsid w:val="002912A8"/>
    <w:rsid w:val="002922D8"/>
    <w:rsid w:val="00292836"/>
    <w:rsid w:val="002928A6"/>
    <w:rsid w:val="00293A8F"/>
    <w:rsid w:val="00293FAE"/>
    <w:rsid w:val="00294F7C"/>
    <w:rsid w:val="00295128"/>
    <w:rsid w:val="00295F33"/>
    <w:rsid w:val="00295FEE"/>
    <w:rsid w:val="0029670D"/>
    <w:rsid w:val="00297257"/>
    <w:rsid w:val="002975EF"/>
    <w:rsid w:val="002A065D"/>
    <w:rsid w:val="002A1A14"/>
    <w:rsid w:val="002A1B82"/>
    <w:rsid w:val="002A269E"/>
    <w:rsid w:val="002A28E1"/>
    <w:rsid w:val="002A295C"/>
    <w:rsid w:val="002A2CAA"/>
    <w:rsid w:val="002A2E5F"/>
    <w:rsid w:val="002A31D0"/>
    <w:rsid w:val="002A3413"/>
    <w:rsid w:val="002A3709"/>
    <w:rsid w:val="002A4873"/>
    <w:rsid w:val="002A4ACC"/>
    <w:rsid w:val="002A630A"/>
    <w:rsid w:val="002A67DD"/>
    <w:rsid w:val="002B0BE8"/>
    <w:rsid w:val="002B2080"/>
    <w:rsid w:val="002B2139"/>
    <w:rsid w:val="002B25BA"/>
    <w:rsid w:val="002B283B"/>
    <w:rsid w:val="002B36D9"/>
    <w:rsid w:val="002B3A4F"/>
    <w:rsid w:val="002B3A87"/>
    <w:rsid w:val="002B4854"/>
    <w:rsid w:val="002B4F7E"/>
    <w:rsid w:val="002B53A5"/>
    <w:rsid w:val="002B5435"/>
    <w:rsid w:val="002B62C4"/>
    <w:rsid w:val="002B7DAE"/>
    <w:rsid w:val="002C0063"/>
    <w:rsid w:val="002C08A8"/>
    <w:rsid w:val="002C0E7C"/>
    <w:rsid w:val="002C2BBE"/>
    <w:rsid w:val="002C2C3B"/>
    <w:rsid w:val="002C33B6"/>
    <w:rsid w:val="002C3563"/>
    <w:rsid w:val="002C367F"/>
    <w:rsid w:val="002C3CD3"/>
    <w:rsid w:val="002C423A"/>
    <w:rsid w:val="002C4513"/>
    <w:rsid w:val="002C4F5C"/>
    <w:rsid w:val="002C5138"/>
    <w:rsid w:val="002C54EC"/>
    <w:rsid w:val="002C5C1F"/>
    <w:rsid w:val="002C5F39"/>
    <w:rsid w:val="002C651B"/>
    <w:rsid w:val="002C7926"/>
    <w:rsid w:val="002C7D6E"/>
    <w:rsid w:val="002D0073"/>
    <w:rsid w:val="002D0523"/>
    <w:rsid w:val="002D06C1"/>
    <w:rsid w:val="002D1066"/>
    <w:rsid w:val="002D1323"/>
    <w:rsid w:val="002D174B"/>
    <w:rsid w:val="002D2034"/>
    <w:rsid w:val="002D271E"/>
    <w:rsid w:val="002D2CCC"/>
    <w:rsid w:val="002D2F85"/>
    <w:rsid w:val="002D3438"/>
    <w:rsid w:val="002D3CB6"/>
    <w:rsid w:val="002D4239"/>
    <w:rsid w:val="002D44C3"/>
    <w:rsid w:val="002D459D"/>
    <w:rsid w:val="002D46C9"/>
    <w:rsid w:val="002D4A7A"/>
    <w:rsid w:val="002D4E6A"/>
    <w:rsid w:val="002D62DC"/>
    <w:rsid w:val="002D7F9B"/>
    <w:rsid w:val="002E0053"/>
    <w:rsid w:val="002E0542"/>
    <w:rsid w:val="002E07A3"/>
    <w:rsid w:val="002E086D"/>
    <w:rsid w:val="002E104F"/>
    <w:rsid w:val="002E124D"/>
    <w:rsid w:val="002E1A50"/>
    <w:rsid w:val="002E207F"/>
    <w:rsid w:val="002E232B"/>
    <w:rsid w:val="002E25B6"/>
    <w:rsid w:val="002E2D5F"/>
    <w:rsid w:val="002E2E14"/>
    <w:rsid w:val="002E3490"/>
    <w:rsid w:val="002E5AB4"/>
    <w:rsid w:val="002E5EF8"/>
    <w:rsid w:val="002E69AC"/>
    <w:rsid w:val="002E6DA9"/>
    <w:rsid w:val="002E70EF"/>
    <w:rsid w:val="002F1196"/>
    <w:rsid w:val="002F12D5"/>
    <w:rsid w:val="002F13D8"/>
    <w:rsid w:val="002F14FC"/>
    <w:rsid w:val="002F1993"/>
    <w:rsid w:val="002F1AE2"/>
    <w:rsid w:val="002F3C67"/>
    <w:rsid w:val="002F4260"/>
    <w:rsid w:val="002F4569"/>
    <w:rsid w:val="002F52C7"/>
    <w:rsid w:val="002F5A51"/>
    <w:rsid w:val="002F5BDC"/>
    <w:rsid w:val="002F6215"/>
    <w:rsid w:val="002F6871"/>
    <w:rsid w:val="002F74BE"/>
    <w:rsid w:val="002F7C20"/>
    <w:rsid w:val="00300084"/>
    <w:rsid w:val="00300503"/>
    <w:rsid w:val="00300649"/>
    <w:rsid w:val="00300FF2"/>
    <w:rsid w:val="003011B4"/>
    <w:rsid w:val="0030180C"/>
    <w:rsid w:val="00302860"/>
    <w:rsid w:val="00303C1C"/>
    <w:rsid w:val="00303C24"/>
    <w:rsid w:val="00303D07"/>
    <w:rsid w:val="00303F89"/>
    <w:rsid w:val="003059F1"/>
    <w:rsid w:val="00305A95"/>
    <w:rsid w:val="00306922"/>
    <w:rsid w:val="0030750C"/>
    <w:rsid w:val="00307A94"/>
    <w:rsid w:val="00310F0C"/>
    <w:rsid w:val="00311350"/>
    <w:rsid w:val="0031216D"/>
    <w:rsid w:val="0031259A"/>
    <w:rsid w:val="0031265C"/>
    <w:rsid w:val="00313334"/>
    <w:rsid w:val="00313AF1"/>
    <w:rsid w:val="00313E95"/>
    <w:rsid w:val="003148EA"/>
    <w:rsid w:val="00314945"/>
    <w:rsid w:val="003149E4"/>
    <w:rsid w:val="00314FAF"/>
    <w:rsid w:val="00316D02"/>
    <w:rsid w:val="0031705F"/>
    <w:rsid w:val="00317342"/>
    <w:rsid w:val="003173D2"/>
    <w:rsid w:val="00317766"/>
    <w:rsid w:val="00317D05"/>
    <w:rsid w:val="00320652"/>
    <w:rsid w:val="0032178A"/>
    <w:rsid w:val="003221D6"/>
    <w:rsid w:val="00323638"/>
    <w:rsid w:val="0032370A"/>
    <w:rsid w:val="00323732"/>
    <w:rsid w:val="00323E99"/>
    <w:rsid w:val="00324021"/>
    <w:rsid w:val="00324362"/>
    <w:rsid w:val="00324AEA"/>
    <w:rsid w:val="00324B5A"/>
    <w:rsid w:val="003254F4"/>
    <w:rsid w:val="003259B1"/>
    <w:rsid w:val="00325AAD"/>
    <w:rsid w:val="003270A6"/>
    <w:rsid w:val="003272B2"/>
    <w:rsid w:val="00327BE6"/>
    <w:rsid w:val="00331DD7"/>
    <w:rsid w:val="00332C65"/>
    <w:rsid w:val="003344F0"/>
    <w:rsid w:val="003350A2"/>
    <w:rsid w:val="00335306"/>
    <w:rsid w:val="0033539E"/>
    <w:rsid w:val="00335A6B"/>
    <w:rsid w:val="00335C45"/>
    <w:rsid w:val="00335DC6"/>
    <w:rsid w:val="00336EE1"/>
    <w:rsid w:val="00336F80"/>
    <w:rsid w:val="0033703B"/>
    <w:rsid w:val="00337412"/>
    <w:rsid w:val="003375CF"/>
    <w:rsid w:val="00337C91"/>
    <w:rsid w:val="0034063F"/>
    <w:rsid w:val="00340E54"/>
    <w:rsid w:val="003421CF"/>
    <w:rsid w:val="003422D9"/>
    <w:rsid w:val="00342966"/>
    <w:rsid w:val="00342FE7"/>
    <w:rsid w:val="0034410B"/>
    <w:rsid w:val="0034448F"/>
    <w:rsid w:val="003445A8"/>
    <w:rsid w:val="00344B77"/>
    <w:rsid w:val="00344EFE"/>
    <w:rsid w:val="003454C4"/>
    <w:rsid w:val="003469E0"/>
    <w:rsid w:val="0034714E"/>
    <w:rsid w:val="00347A79"/>
    <w:rsid w:val="00350970"/>
    <w:rsid w:val="003509D6"/>
    <w:rsid w:val="00350A30"/>
    <w:rsid w:val="00350BBE"/>
    <w:rsid w:val="00350CAA"/>
    <w:rsid w:val="00351DC4"/>
    <w:rsid w:val="00351DE1"/>
    <w:rsid w:val="003527C4"/>
    <w:rsid w:val="0035294A"/>
    <w:rsid w:val="0035349C"/>
    <w:rsid w:val="003536D4"/>
    <w:rsid w:val="00353856"/>
    <w:rsid w:val="003544E6"/>
    <w:rsid w:val="003546C6"/>
    <w:rsid w:val="00354773"/>
    <w:rsid w:val="00354A16"/>
    <w:rsid w:val="00354C4F"/>
    <w:rsid w:val="00354E84"/>
    <w:rsid w:val="003551BF"/>
    <w:rsid w:val="003556F4"/>
    <w:rsid w:val="003558DB"/>
    <w:rsid w:val="00356C24"/>
    <w:rsid w:val="0035700C"/>
    <w:rsid w:val="003578B1"/>
    <w:rsid w:val="0036059E"/>
    <w:rsid w:val="00360E16"/>
    <w:rsid w:val="00361064"/>
    <w:rsid w:val="0036169B"/>
    <w:rsid w:val="00362677"/>
    <w:rsid w:val="00362BE0"/>
    <w:rsid w:val="00362FCA"/>
    <w:rsid w:val="00363651"/>
    <w:rsid w:val="0036377F"/>
    <w:rsid w:val="00363D27"/>
    <w:rsid w:val="00363E6B"/>
    <w:rsid w:val="003642A1"/>
    <w:rsid w:val="00364740"/>
    <w:rsid w:val="00365974"/>
    <w:rsid w:val="00365CE1"/>
    <w:rsid w:val="00367790"/>
    <w:rsid w:val="0036784B"/>
    <w:rsid w:val="00370D3A"/>
    <w:rsid w:val="00370DF0"/>
    <w:rsid w:val="00370EF1"/>
    <w:rsid w:val="00371F9D"/>
    <w:rsid w:val="00372AEE"/>
    <w:rsid w:val="003732AA"/>
    <w:rsid w:val="00374174"/>
    <w:rsid w:val="003744D2"/>
    <w:rsid w:val="00374CBB"/>
    <w:rsid w:val="003763B0"/>
    <w:rsid w:val="003764D4"/>
    <w:rsid w:val="003772A0"/>
    <w:rsid w:val="00377338"/>
    <w:rsid w:val="0037793D"/>
    <w:rsid w:val="00381411"/>
    <w:rsid w:val="00381F0E"/>
    <w:rsid w:val="0038252A"/>
    <w:rsid w:val="0038336F"/>
    <w:rsid w:val="00383B6B"/>
    <w:rsid w:val="003840BF"/>
    <w:rsid w:val="00384ED8"/>
    <w:rsid w:val="003857F3"/>
    <w:rsid w:val="00386097"/>
    <w:rsid w:val="0038670B"/>
    <w:rsid w:val="00387774"/>
    <w:rsid w:val="00387EC3"/>
    <w:rsid w:val="00390BDE"/>
    <w:rsid w:val="00390D7D"/>
    <w:rsid w:val="00391A81"/>
    <w:rsid w:val="003932B4"/>
    <w:rsid w:val="003936CE"/>
    <w:rsid w:val="003937DE"/>
    <w:rsid w:val="00393B6A"/>
    <w:rsid w:val="00394005"/>
    <w:rsid w:val="00394A31"/>
    <w:rsid w:val="003964E4"/>
    <w:rsid w:val="0039678F"/>
    <w:rsid w:val="0039684F"/>
    <w:rsid w:val="00396F78"/>
    <w:rsid w:val="00397103"/>
    <w:rsid w:val="003A008B"/>
    <w:rsid w:val="003A030F"/>
    <w:rsid w:val="003A0B6C"/>
    <w:rsid w:val="003A16EA"/>
    <w:rsid w:val="003A341D"/>
    <w:rsid w:val="003A4405"/>
    <w:rsid w:val="003A4E73"/>
    <w:rsid w:val="003A503D"/>
    <w:rsid w:val="003A53C7"/>
    <w:rsid w:val="003A5646"/>
    <w:rsid w:val="003A5AC4"/>
    <w:rsid w:val="003A6822"/>
    <w:rsid w:val="003A6D76"/>
    <w:rsid w:val="003A6E99"/>
    <w:rsid w:val="003A71A4"/>
    <w:rsid w:val="003A7D0C"/>
    <w:rsid w:val="003B08C9"/>
    <w:rsid w:val="003B0958"/>
    <w:rsid w:val="003B0B02"/>
    <w:rsid w:val="003B1F06"/>
    <w:rsid w:val="003B201F"/>
    <w:rsid w:val="003B3F57"/>
    <w:rsid w:val="003B490E"/>
    <w:rsid w:val="003B556C"/>
    <w:rsid w:val="003B5BC6"/>
    <w:rsid w:val="003B611F"/>
    <w:rsid w:val="003B631C"/>
    <w:rsid w:val="003B63AC"/>
    <w:rsid w:val="003B6AF2"/>
    <w:rsid w:val="003B6B11"/>
    <w:rsid w:val="003B6E93"/>
    <w:rsid w:val="003B7547"/>
    <w:rsid w:val="003B77D9"/>
    <w:rsid w:val="003C004D"/>
    <w:rsid w:val="003C0089"/>
    <w:rsid w:val="003C01F4"/>
    <w:rsid w:val="003C04D3"/>
    <w:rsid w:val="003C0CB8"/>
    <w:rsid w:val="003C1AC5"/>
    <w:rsid w:val="003C2285"/>
    <w:rsid w:val="003C286E"/>
    <w:rsid w:val="003C3E61"/>
    <w:rsid w:val="003C46B8"/>
    <w:rsid w:val="003C4D40"/>
    <w:rsid w:val="003C626C"/>
    <w:rsid w:val="003C69F1"/>
    <w:rsid w:val="003C7894"/>
    <w:rsid w:val="003C7B0E"/>
    <w:rsid w:val="003C7F6D"/>
    <w:rsid w:val="003D03DE"/>
    <w:rsid w:val="003D1242"/>
    <w:rsid w:val="003D249D"/>
    <w:rsid w:val="003D3B38"/>
    <w:rsid w:val="003D4154"/>
    <w:rsid w:val="003D438E"/>
    <w:rsid w:val="003D4BF1"/>
    <w:rsid w:val="003D5224"/>
    <w:rsid w:val="003D5CDD"/>
    <w:rsid w:val="003D6017"/>
    <w:rsid w:val="003D6836"/>
    <w:rsid w:val="003D6977"/>
    <w:rsid w:val="003D6BE6"/>
    <w:rsid w:val="003D6D79"/>
    <w:rsid w:val="003D6ECC"/>
    <w:rsid w:val="003D73F3"/>
    <w:rsid w:val="003D7B07"/>
    <w:rsid w:val="003D7CED"/>
    <w:rsid w:val="003E00A4"/>
    <w:rsid w:val="003E1C25"/>
    <w:rsid w:val="003E1C6D"/>
    <w:rsid w:val="003E231B"/>
    <w:rsid w:val="003E3056"/>
    <w:rsid w:val="003E3126"/>
    <w:rsid w:val="003E4688"/>
    <w:rsid w:val="003E4690"/>
    <w:rsid w:val="003E46F3"/>
    <w:rsid w:val="003E4790"/>
    <w:rsid w:val="003E524F"/>
    <w:rsid w:val="003E5CC6"/>
    <w:rsid w:val="003E6AC4"/>
    <w:rsid w:val="003E6C93"/>
    <w:rsid w:val="003E725A"/>
    <w:rsid w:val="003E74A6"/>
    <w:rsid w:val="003E76CE"/>
    <w:rsid w:val="003E7CBB"/>
    <w:rsid w:val="003F026D"/>
    <w:rsid w:val="003F03E3"/>
    <w:rsid w:val="003F09E2"/>
    <w:rsid w:val="003F0C91"/>
    <w:rsid w:val="003F117B"/>
    <w:rsid w:val="003F1DD6"/>
    <w:rsid w:val="003F2609"/>
    <w:rsid w:val="003F2994"/>
    <w:rsid w:val="003F405E"/>
    <w:rsid w:val="003F4289"/>
    <w:rsid w:val="003F4D89"/>
    <w:rsid w:val="003F5EA0"/>
    <w:rsid w:val="003F5F0B"/>
    <w:rsid w:val="003F6E1D"/>
    <w:rsid w:val="003F6EDC"/>
    <w:rsid w:val="003F77A4"/>
    <w:rsid w:val="004001AF"/>
    <w:rsid w:val="00400F18"/>
    <w:rsid w:val="004011A2"/>
    <w:rsid w:val="00401738"/>
    <w:rsid w:val="00401776"/>
    <w:rsid w:val="00401D64"/>
    <w:rsid w:val="00402B5B"/>
    <w:rsid w:val="00402F64"/>
    <w:rsid w:val="00402FB3"/>
    <w:rsid w:val="00403AB5"/>
    <w:rsid w:val="00403EF0"/>
    <w:rsid w:val="00403F97"/>
    <w:rsid w:val="004044B9"/>
    <w:rsid w:val="00405E02"/>
    <w:rsid w:val="00406001"/>
    <w:rsid w:val="00406521"/>
    <w:rsid w:val="00406534"/>
    <w:rsid w:val="00406720"/>
    <w:rsid w:val="0040740F"/>
    <w:rsid w:val="004108AE"/>
    <w:rsid w:val="00411722"/>
    <w:rsid w:val="00411788"/>
    <w:rsid w:val="00411ABD"/>
    <w:rsid w:val="00411CFE"/>
    <w:rsid w:val="00412522"/>
    <w:rsid w:val="004126A6"/>
    <w:rsid w:val="004127E4"/>
    <w:rsid w:val="004133F5"/>
    <w:rsid w:val="004134B5"/>
    <w:rsid w:val="00413A3F"/>
    <w:rsid w:val="00413C66"/>
    <w:rsid w:val="0041418D"/>
    <w:rsid w:val="004149EC"/>
    <w:rsid w:val="00414EB0"/>
    <w:rsid w:val="0041580C"/>
    <w:rsid w:val="004173E8"/>
    <w:rsid w:val="00420009"/>
    <w:rsid w:val="004202ED"/>
    <w:rsid w:val="00420716"/>
    <w:rsid w:val="0042109B"/>
    <w:rsid w:val="00422703"/>
    <w:rsid w:val="00422B47"/>
    <w:rsid w:val="00423338"/>
    <w:rsid w:val="00423448"/>
    <w:rsid w:val="00423953"/>
    <w:rsid w:val="00423F7B"/>
    <w:rsid w:val="004240D8"/>
    <w:rsid w:val="004241C8"/>
    <w:rsid w:val="00424388"/>
    <w:rsid w:val="00425C78"/>
    <w:rsid w:val="00425EA2"/>
    <w:rsid w:val="00426182"/>
    <w:rsid w:val="004266E8"/>
    <w:rsid w:val="00426FC4"/>
    <w:rsid w:val="00427C48"/>
    <w:rsid w:val="00430180"/>
    <w:rsid w:val="00430A45"/>
    <w:rsid w:val="00431071"/>
    <w:rsid w:val="0043146A"/>
    <w:rsid w:val="00432338"/>
    <w:rsid w:val="004339AA"/>
    <w:rsid w:val="004340AE"/>
    <w:rsid w:val="004341DA"/>
    <w:rsid w:val="00434C24"/>
    <w:rsid w:val="00435066"/>
    <w:rsid w:val="00435E0B"/>
    <w:rsid w:val="00435E11"/>
    <w:rsid w:val="00436A85"/>
    <w:rsid w:val="00436C12"/>
    <w:rsid w:val="00440998"/>
    <w:rsid w:val="004415D3"/>
    <w:rsid w:val="00441AE4"/>
    <w:rsid w:val="0044263E"/>
    <w:rsid w:val="004428C5"/>
    <w:rsid w:val="00442D1D"/>
    <w:rsid w:val="00443258"/>
    <w:rsid w:val="0044434A"/>
    <w:rsid w:val="00444355"/>
    <w:rsid w:val="00445130"/>
    <w:rsid w:val="004451B4"/>
    <w:rsid w:val="00446B52"/>
    <w:rsid w:val="0044775E"/>
    <w:rsid w:val="00447E49"/>
    <w:rsid w:val="00451249"/>
    <w:rsid w:val="004529D1"/>
    <w:rsid w:val="00453684"/>
    <w:rsid w:val="00453806"/>
    <w:rsid w:val="00453967"/>
    <w:rsid w:val="0045437A"/>
    <w:rsid w:val="0045449C"/>
    <w:rsid w:val="004548C4"/>
    <w:rsid w:val="00454D10"/>
    <w:rsid w:val="00455C5C"/>
    <w:rsid w:val="00456591"/>
    <w:rsid w:val="00456895"/>
    <w:rsid w:val="00456E28"/>
    <w:rsid w:val="00457C2F"/>
    <w:rsid w:val="00457F36"/>
    <w:rsid w:val="00461D4C"/>
    <w:rsid w:val="004628DE"/>
    <w:rsid w:val="0046303B"/>
    <w:rsid w:val="004632BF"/>
    <w:rsid w:val="004638E7"/>
    <w:rsid w:val="00463A1F"/>
    <w:rsid w:val="004642B9"/>
    <w:rsid w:val="004643E1"/>
    <w:rsid w:val="004648E4"/>
    <w:rsid w:val="00464BCC"/>
    <w:rsid w:val="00465AB8"/>
    <w:rsid w:val="00465D31"/>
    <w:rsid w:val="00467C23"/>
    <w:rsid w:val="00467C9B"/>
    <w:rsid w:val="00467E40"/>
    <w:rsid w:val="0047021C"/>
    <w:rsid w:val="004702CE"/>
    <w:rsid w:val="00471F1D"/>
    <w:rsid w:val="00472394"/>
    <w:rsid w:val="00473086"/>
    <w:rsid w:val="00474B52"/>
    <w:rsid w:val="004750F1"/>
    <w:rsid w:val="00475379"/>
    <w:rsid w:val="00476042"/>
    <w:rsid w:val="00476223"/>
    <w:rsid w:val="00476815"/>
    <w:rsid w:val="00477346"/>
    <w:rsid w:val="0048007B"/>
    <w:rsid w:val="004802DF"/>
    <w:rsid w:val="00480721"/>
    <w:rsid w:val="00480E79"/>
    <w:rsid w:val="00482CC9"/>
    <w:rsid w:val="00482D45"/>
    <w:rsid w:val="00483257"/>
    <w:rsid w:val="004842D8"/>
    <w:rsid w:val="00484456"/>
    <w:rsid w:val="00484879"/>
    <w:rsid w:val="00484A78"/>
    <w:rsid w:val="004859A2"/>
    <w:rsid w:val="00486393"/>
    <w:rsid w:val="0048751E"/>
    <w:rsid w:val="00487B90"/>
    <w:rsid w:val="0049039D"/>
    <w:rsid w:val="00491504"/>
    <w:rsid w:val="0049168D"/>
    <w:rsid w:val="00491A81"/>
    <w:rsid w:val="004921E9"/>
    <w:rsid w:val="00492510"/>
    <w:rsid w:val="004930E0"/>
    <w:rsid w:val="004940D7"/>
    <w:rsid w:val="004942FD"/>
    <w:rsid w:val="004949B6"/>
    <w:rsid w:val="004950AA"/>
    <w:rsid w:val="00495131"/>
    <w:rsid w:val="004959B0"/>
    <w:rsid w:val="0049601F"/>
    <w:rsid w:val="00496485"/>
    <w:rsid w:val="00496AF6"/>
    <w:rsid w:val="00497895"/>
    <w:rsid w:val="004A0333"/>
    <w:rsid w:val="004A059A"/>
    <w:rsid w:val="004A0757"/>
    <w:rsid w:val="004A23AD"/>
    <w:rsid w:val="004A4ADF"/>
    <w:rsid w:val="004A4B74"/>
    <w:rsid w:val="004A57BE"/>
    <w:rsid w:val="004A6729"/>
    <w:rsid w:val="004A705A"/>
    <w:rsid w:val="004A72F9"/>
    <w:rsid w:val="004A7D36"/>
    <w:rsid w:val="004A7DF7"/>
    <w:rsid w:val="004B020F"/>
    <w:rsid w:val="004B111C"/>
    <w:rsid w:val="004B1416"/>
    <w:rsid w:val="004B145C"/>
    <w:rsid w:val="004B1923"/>
    <w:rsid w:val="004B1C35"/>
    <w:rsid w:val="004B1C41"/>
    <w:rsid w:val="004B2316"/>
    <w:rsid w:val="004B2BB7"/>
    <w:rsid w:val="004B38C6"/>
    <w:rsid w:val="004B3D39"/>
    <w:rsid w:val="004B513E"/>
    <w:rsid w:val="004B5B5B"/>
    <w:rsid w:val="004B5D34"/>
    <w:rsid w:val="004B6320"/>
    <w:rsid w:val="004B65BF"/>
    <w:rsid w:val="004B68C1"/>
    <w:rsid w:val="004B6B9A"/>
    <w:rsid w:val="004B6BF0"/>
    <w:rsid w:val="004B74E5"/>
    <w:rsid w:val="004B74EF"/>
    <w:rsid w:val="004B7869"/>
    <w:rsid w:val="004B7B3A"/>
    <w:rsid w:val="004B7EB0"/>
    <w:rsid w:val="004C1056"/>
    <w:rsid w:val="004C1273"/>
    <w:rsid w:val="004C148F"/>
    <w:rsid w:val="004C2A6D"/>
    <w:rsid w:val="004C2DF6"/>
    <w:rsid w:val="004C37CA"/>
    <w:rsid w:val="004C3AF4"/>
    <w:rsid w:val="004C3C4D"/>
    <w:rsid w:val="004C3D74"/>
    <w:rsid w:val="004C50BF"/>
    <w:rsid w:val="004C5715"/>
    <w:rsid w:val="004C5E4F"/>
    <w:rsid w:val="004C606A"/>
    <w:rsid w:val="004C616D"/>
    <w:rsid w:val="004C64F9"/>
    <w:rsid w:val="004C651B"/>
    <w:rsid w:val="004C669E"/>
    <w:rsid w:val="004C6AEB"/>
    <w:rsid w:val="004C71AF"/>
    <w:rsid w:val="004D1046"/>
    <w:rsid w:val="004D1736"/>
    <w:rsid w:val="004D1EA6"/>
    <w:rsid w:val="004D1F64"/>
    <w:rsid w:val="004D2330"/>
    <w:rsid w:val="004D2FA8"/>
    <w:rsid w:val="004D3376"/>
    <w:rsid w:val="004D36A3"/>
    <w:rsid w:val="004D3718"/>
    <w:rsid w:val="004D3788"/>
    <w:rsid w:val="004D417B"/>
    <w:rsid w:val="004D4456"/>
    <w:rsid w:val="004D620E"/>
    <w:rsid w:val="004D630D"/>
    <w:rsid w:val="004D6969"/>
    <w:rsid w:val="004D7C1E"/>
    <w:rsid w:val="004E0223"/>
    <w:rsid w:val="004E0A50"/>
    <w:rsid w:val="004E175E"/>
    <w:rsid w:val="004E1B6D"/>
    <w:rsid w:val="004E232C"/>
    <w:rsid w:val="004E2820"/>
    <w:rsid w:val="004E34A5"/>
    <w:rsid w:val="004E4681"/>
    <w:rsid w:val="004E5B52"/>
    <w:rsid w:val="004E5F44"/>
    <w:rsid w:val="004E5FA3"/>
    <w:rsid w:val="004E6011"/>
    <w:rsid w:val="004E6F68"/>
    <w:rsid w:val="004E7586"/>
    <w:rsid w:val="004E7FE7"/>
    <w:rsid w:val="004F0476"/>
    <w:rsid w:val="004F0913"/>
    <w:rsid w:val="004F0EF4"/>
    <w:rsid w:val="004F175F"/>
    <w:rsid w:val="004F1B23"/>
    <w:rsid w:val="004F24D1"/>
    <w:rsid w:val="004F2A60"/>
    <w:rsid w:val="004F38B5"/>
    <w:rsid w:val="004F4384"/>
    <w:rsid w:val="004F4854"/>
    <w:rsid w:val="004F49D7"/>
    <w:rsid w:val="004F4FD2"/>
    <w:rsid w:val="004F52C1"/>
    <w:rsid w:val="004F5665"/>
    <w:rsid w:val="004F5AEC"/>
    <w:rsid w:val="004F6F5E"/>
    <w:rsid w:val="00500552"/>
    <w:rsid w:val="005018AF"/>
    <w:rsid w:val="00502CB0"/>
    <w:rsid w:val="00502EF9"/>
    <w:rsid w:val="00502FE3"/>
    <w:rsid w:val="00503113"/>
    <w:rsid w:val="00503A8A"/>
    <w:rsid w:val="005050D4"/>
    <w:rsid w:val="00505DFE"/>
    <w:rsid w:val="00505E1B"/>
    <w:rsid w:val="0050633E"/>
    <w:rsid w:val="00506BCA"/>
    <w:rsid w:val="00507162"/>
    <w:rsid w:val="00510721"/>
    <w:rsid w:val="00510A4B"/>
    <w:rsid w:val="00510D79"/>
    <w:rsid w:val="00511966"/>
    <w:rsid w:val="005119E7"/>
    <w:rsid w:val="005130D9"/>
    <w:rsid w:val="005154CE"/>
    <w:rsid w:val="005154FF"/>
    <w:rsid w:val="00515809"/>
    <w:rsid w:val="00515CF7"/>
    <w:rsid w:val="005163D8"/>
    <w:rsid w:val="005166AA"/>
    <w:rsid w:val="0051688E"/>
    <w:rsid w:val="00517D2B"/>
    <w:rsid w:val="0052049E"/>
    <w:rsid w:val="00520557"/>
    <w:rsid w:val="0052169F"/>
    <w:rsid w:val="00522C09"/>
    <w:rsid w:val="00522FB4"/>
    <w:rsid w:val="005238A5"/>
    <w:rsid w:val="00523EA8"/>
    <w:rsid w:val="00524235"/>
    <w:rsid w:val="005242FA"/>
    <w:rsid w:val="00524580"/>
    <w:rsid w:val="005246FF"/>
    <w:rsid w:val="00524C2A"/>
    <w:rsid w:val="00525A14"/>
    <w:rsid w:val="00525DB3"/>
    <w:rsid w:val="00526556"/>
    <w:rsid w:val="00527E0D"/>
    <w:rsid w:val="00527E9A"/>
    <w:rsid w:val="005300E1"/>
    <w:rsid w:val="00530176"/>
    <w:rsid w:val="00530724"/>
    <w:rsid w:val="005308E8"/>
    <w:rsid w:val="00530D92"/>
    <w:rsid w:val="00530F9D"/>
    <w:rsid w:val="0053249F"/>
    <w:rsid w:val="005327D0"/>
    <w:rsid w:val="00532D65"/>
    <w:rsid w:val="005330F5"/>
    <w:rsid w:val="0053313A"/>
    <w:rsid w:val="00533B3C"/>
    <w:rsid w:val="0053471D"/>
    <w:rsid w:val="00534A8D"/>
    <w:rsid w:val="0053572F"/>
    <w:rsid w:val="00535AAD"/>
    <w:rsid w:val="00536F6F"/>
    <w:rsid w:val="00536FAD"/>
    <w:rsid w:val="005377C7"/>
    <w:rsid w:val="00537A30"/>
    <w:rsid w:val="00540483"/>
    <w:rsid w:val="00540755"/>
    <w:rsid w:val="005409BC"/>
    <w:rsid w:val="00540D27"/>
    <w:rsid w:val="00541D4E"/>
    <w:rsid w:val="005427BA"/>
    <w:rsid w:val="00542C4A"/>
    <w:rsid w:val="005435DD"/>
    <w:rsid w:val="00543929"/>
    <w:rsid w:val="00544839"/>
    <w:rsid w:val="00544DDA"/>
    <w:rsid w:val="00544FB8"/>
    <w:rsid w:val="00545100"/>
    <w:rsid w:val="00545455"/>
    <w:rsid w:val="005458B1"/>
    <w:rsid w:val="00545E66"/>
    <w:rsid w:val="00546213"/>
    <w:rsid w:val="00546355"/>
    <w:rsid w:val="00546537"/>
    <w:rsid w:val="005467DC"/>
    <w:rsid w:val="00547901"/>
    <w:rsid w:val="00547BA7"/>
    <w:rsid w:val="00547E6F"/>
    <w:rsid w:val="00550925"/>
    <w:rsid w:val="00550CDB"/>
    <w:rsid w:val="005510F7"/>
    <w:rsid w:val="0055209C"/>
    <w:rsid w:val="0055259F"/>
    <w:rsid w:val="005529A7"/>
    <w:rsid w:val="005548B8"/>
    <w:rsid w:val="0055567F"/>
    <w:rsid w:val="00555973"/>
    <w:rsid w:val="005567C8"/>
    <w:rsid w:val="00557952"/>
    <w:rsid w:val="00557CFE"/>
    <w:rsid w:val="005601DD"/>
    <w:rsid w:val="005610EE"/>
    <w:rsid w:val="00561771"/>
    <w:rsid w:val="00562110"/>
    <w:rsid w:val="005624BD"/>
    <w:rsid w:val="005638BD"/>
    <w:rsid w:val="0056609F"/>
    <w:rsid w:val="005702E7"/>
    <w:rsid w:val="00570EEB"/>
    <w:rsid w:val="00571A85"/>
    <w:rsid w:val="00571CF4"/>
    <w:rsid w:val="005723B4"/>
    <w:rsid w:val="00572748"/>
    <w:rsid w:val="005727F3"/>
    <w:rsid w:val="00572EC4"/>
    <w:rsid w:val="00572F70"/>
    <w:rsid w:val="0057306F"/>
    <w:rsid w:val="00573F8E"/>
    <w:rsid w:val="005744CB"/>
    <w:rsid w:val="00574C71"/>
    <w:rsid w:val="00575AA1"/>
    <w:rsid w:val="005766C9"/>
    <w:rsid w:val="00576834"/>
    <w:rsid w:val="00576CF5"/>
    <w:rsid w:val="005774E4"/>
    <w:rsid w:val="00577E0A"/>
    <w:rsid w:val="005806F1"/>
    <w:rsid w:val="00580BDE"/>
    <w:rsid w:val="00580FDE"/>
    <w:rsid w:val="005818E7"/>
    <w:rsid w:val="0058196D"/>
    <w:rsid w:val="00581E98"/>
    <w:rsid w:val="005825E2"/>
    <w:rsid w:val="00583C1E"/>
    <w:rsid w:val="00583ED9"/>
    <w:rsid w:val="00584077"/>
    <w:rsid w:val="0058407D"/>
    <w:rsid w:val="0058489A"/>
    <w:rsid w:val="00584B0E"/>
    <w:rsid w:val="00584B9A"/>
    <w:rsid w:val="00585A58"/>
    <w:rsid w:val="0058698C"/>
    <w:rsid w:val="00586DFB"/>
    <w:rsid w:val="00587623"/>
    <w:rsid w:val="00587669"/>
    <w:rsid w:val="0058785E"/>
    <w:rsid w:val="005903AD"/>
    <w:rsid w:val="00592056"/>
    <w:rsid w:val="00592B9B"/>
    <w:rsid w:val="00592EC1"/>
    <w:rsid w:val="0059314C"/>
    <w:rsid w:val="00593276"/>
    <w:rsid w:val="005934A6"/>
    <w:rsid w:val="0059487C"/>
    <w:rsid w:val="00594D29"/>
    <w:rsid w:val="00594E68"/>
    <w:rsid w:val="005952D2"/>
    <w:rsid w:val="0059530F"/>
    <w:rsid w:val="00595918"/>
    <w:rsid w:val="005959EE"/>
    <w:rsid w:val="00596BE8"/>
    <w:rsid w:val="00596D1C"/>
    <w:rsid w:val="00597E9C"/>
    <w:rsid w:val="005A022F"/>
    <w:rsid w:val="005A0850"/>
    <w:rsid w:val="005A1514"/>
    <w:rsid w:val="005A17A0"/>
    <w:rsid w:val="005A2930"/>
    <w:rsid w:val="005A2C3B"/>
    <w:rsid w:val="005A441B"/>
    <w:rsid w:val="005A47F2"/>
    <w:rsid w:val="005A54F1"/>
    <w:rsid w:val="005A5565"/>
    <w:rsid w:val="005A5656"/>
    <w:rsid w:val="005A5F6F"/>
    <w:rsid w:val="005A6A1E"/>
    <w:rsid w:val="005A6B37"/>
    <w:rsid w:val="005A6D06"/>
    <w:rsid w:val="005A7957"/>
    <w:rsid w:val="005B0225"/>
    <w:rsid w:val="005B05E3"/>
    <w:rsid w:val="005B0602"/>
    <w:rsid w:val="005B0AAF"/>
    <w:rsid w:val="005B2018"/>
    <w:rsid w:val="005B287C"/>
    <w:rsid w:val="005B2CB6"/>
    <w:rsid w:val="005B341D"/>
    <w:rsid w:val="005B34D5"/>
    <w:rsid w:val="005B38B5"/>
    <w:rsid w:val="005B4944"/>
    <w:rsid w:val="005B4B23"/>
    <w:rsid w:val="005B4B81"/>
    <w:rsid w:val="005B4FC4"/>
    <w:rsid w:val="005B540E"/>
    <w:rsid w:val="005B5609"/>
    <w:rsid w:val="005B56CE"/>
    <w:rsid w:val="005B5827"/>
    <w:rsid w:val="005B5CD9"/>
    <w:rsid w:val="005B5E88"/>
    <w:rsid w:val="005B5EAF"/>
    <w:rsid w:val="005B6974"/>
    <w:rsid w:val="005B785D"/>
    <w:rsid w:val="005C0715"/>
    <w:rsid w:val="005C0A29"/>
    <w:rsid w:val="005C103A"/>
    <w:rsid w:val="005C168A"/>
    <w:rsid w:val="005C1D76"/>
    <w:rsid w:val="005C21E7"/>
    <w:rsid w:val="005C3ACB"/>
    <w:rsid w:val="005C3C2B"/>
    <w:rsid w:val="005C49C7"/>
    <w:rsid w:val="005C4A91"/>
    <w:rsid w:val="005C5367"/>
    <w:rsid w:val="005C679F"/>
    <w:rsid w:val="005C6C31"/>
    <w:rsid w:val="005D1650"/>
    <w:rsid w:val="005D17CB"/>
    <w:rsid w:val="005D1F9B"/>
    <w:rsid w:val="005D2913"/>
    <w:rsid w:val="005D297A"/>
    <w:rsid w:val="005D2B38"/>
    <w:rsid w:val="005D35F6"/>
    <w:rsid w:val="005D410C"/>
    <w:rsid w:val="005D5C27"/>
    <w:rsid w:val="005D70DA"/>
    <w:rsid w:val="005E12F1"/>
    <w:rsid w:val="005E1F41"/>
    <w:rsid w:val="005E2CF5"/>
    <w:rsid w:val="005E3291"/>
    <w:rsid w:val="005E3415"/>
    <w:rsid w:val="005E34E6"/>
    <w:rsid w:val="005E3FA7"/>
    <w:rsid w:val="005E40FD"/>
    <w:rsid w:val="005E4163"/>
    <w:rsid w:val="005E4BE2"/>
    <w:rsid w:val="005E598F"/>
    <w:rsid w:val="005E59BD"/>
    <w:rsid w:val="005E63AB"/>
    <w:rsid w:val="005E64B9"/>
    <w:rsid w:val="005E6A2D"/>
    <w:rsid w:val="005E7007"/>
    <w:rsid w:val="005E7211"/>
    <w:rsid w:val="005E73AB"/>
    <w:rsid w:val="005E7688"/>
    <w:rsid w:val="005F2199"/>
    <w:rsid w:val="005F3EC4"/>
    <w:rsid w:val="005F417F"/>
    <w:rsid w:val="005F4E31"/>
    <w:rsid w:val="005F58DD"/>
    <w:rsid w:val="005F5B72"/>
    <w:rsid w:val="005F5BB6"/>
    <w:rsid w:val="005F64CF"/>
    <w:rsid w:val="005F65D9"/>
    <w:rsid w:val="005F6B1C"/>
    <w:rsid w:val="005F7731"/>
    <w:rsid w:val="005F7968"/>
    <w:rsid w:val="00600613"/>
    <w:rsid w:val="00600840"/>
    <w:rsid w:val="0060105D"/>
    <w:rsid w:val="006013E3"/>
    <w:rsid w:val="00601AC2"/>
    <w:rsid w:val="0060320C"/>
    <w:rsid w:val="0060381F"/>
    <w:rsid w:val="006038D3"/>
    <w:rsid w:val="00604C09"/>
    <w:rsid w:val="00605D96"/>
    <w:rsid w:val="0060648D"/>
    <w:rsid w:val="00606906"/>
    <w:rsid w:val="00607675"/>
    <w:rsid w:val="00607682"/>
    <w:rsid w:val="00610488"/>
    <w:rsid w:val="0061056F"/>
    <w:rsid w:val="006108A3"/>
    <w:rsid w:val="00610A2E"/>
    <w:rsid w:val="00610B5B"/>
    <w:rsid w:val="00610F0F"/>
    <w:rsid w:val="00610FB2"/>
    <w:rsid w:val="00611094"/>
    <w:rsid w:val="00611689"/>
    <w:rsid w:val="00611A4A"/>
    <w:rsid w:val="00611CA2"/>
    <w:rsid w:val="00612D41"/>
    <w:rsid w:val="00615397"/>
    <w:rsid w:val="00616769"/>
    <w:rsid w:val="006171DB"/>
    <w:rsid w:val="006178F0"/>
    <w:rsid w:val="0062038F"/>
    <w:rsid w:val="006208E9"/>
    <w:rsid w:val="0062154F"/>
    <w:rsid w:val="00621F86"/>
    <w:rsid w:val="00621FA9"/>
    <w:rsid w:val="006222FF"/>
    <w:rsid w:val="0062274C"/>
    <w:rsid w:val="00622C07"/>
    <w:rsid w:val="0062313E"/>
    <w:rsid w:val="006232EC"/>
    <w:rsid w:val="00623D9F"/>
    <w:rsid w:val="006243F1"/>
    <w:rsid w:val="00624C5F"/>
    <w:rsid w:val="00624CED"/>
    <w:rsid w:val="00625130"/>
    <w:rsid w:val="00625806"/>
    <w:rsid w:val="00625EFF"/>
    <w:rsid w:val="00625F15"/>
    <w:rsid w:val="00626262"/>
    <w:rsid w:val="0062682B"/>
    <w:rsid w:val="00627B16"/>
    <w:rsid w:val="00631049"/>
    <w:rsid w:val="006316DD"/>
    <w:rsid w:val="00631B6F"/>
    <w:rsid w:val="00631E73"/>
    <w:rsid w:val="006322D7"/>
    <w:rsid w:val="00632462"/>
    <w:rsid w:val="00632658"/>
    <w:rsid w:val="00633601"/>
    <w:rsid w:val="00634249"/>
    <w:rsid w:val="006342AB"/>
    <w:rsid w:val="00634741"/>
    <w:rsid w:val="00634954"/>
    <w:rsid w:val="00634DBC"/>
    <w:rsid w:val="006356F5"/>
    <w:rsid w:val="00636F77"/>
    <w:rsid w:val="00636F94"/>
    <w:rsid w:val="006377B5"/>
    <w:rsid w:val="00637E58"/>
    <w:rsid w:val="00640709"/>
    <w:rsid w:val="00641927"/>
    <w:rsid w:val="006420B8"/>
    <w:rsid w:val="006431BC"/>
    <w:rsid w:val="00643773"/>
    <w:rsid w:val="00643C91"/>
    <w:rsid w:val="006449AC"/>
    <w:rsid w:val="00646ABC"/>
    <w:rsid w:val="00646CCA"/>
    <w:rsid w:val="0064720F"/>
    <w:rsid w:val="006478B7"/>
    <w:rsid w:val="0065081C"/>
    <w:rsid w:val="00650F49"/>
    <w:rsid w:val="00652332"/>
    <w:rsid w:val="00653009"/>
    <w:rsid w:val="0065318A"/>
    <w:rsid w:val="0065374C"/>
    <w:rsid w:val="00653D05"/>
    <w:rsid w:val="00654BAA"/>
    <w:rsid w:val="00655661"/>
    <w:rsid w:val="006564A2"/>
    <w:rsid w:val="00656E7F"/>
    <w:rsid w:val="0065798F"/>
    <w:rsid w:val="00657A6D"/>
    <w:rsid w:val="0066097D"/>
    <w:rsid w:val="00660B6B"/>
    <w:rsid w:val="00660CBA"/>
    <w:rsid w:val="00660F0E"/>
    <w:rsid w:val="006634D1"/>
    <w:rsid w:val="00663AF8"/>
    <w:rsid w:val="0066567F"/>
    <w:rsid w:val="006657B9"/>
    <w:rsid w:val="006658F6"/>
    <w:rsid w:val="00665C8A"/>
    <w:rsid w:val="00665DA2"/>
    <w:rsid w:val="00665FE3"/>
    <w:rsid w:val="00666AF1"/>
    <w:rsid w:val="00666E95"/>
    <w:rsid w:val="006671B1"/>
    <w:rsid w:val="00667863"/>
    <w:rsid w:val="00667EB4"/>
    <w:rsid w:val="00670D4C"/>
    <w:rsid w:val="00671022"/>
    <w:rsid w:val="00671B53"/>
    <w:rsid w:val="0067309F"/>
    <w:rsid w:val="006737F3"/>
    <w:rsid w:val="006746A6"/>
    <w:rsid w:val="0067474B"/>
    <w:rsid w:val="00674947"/>
    <w:rsid w:val="00674A2E"/>
    <w:rsid w:val="00674AF8"/>
    <w:rsid w:val="0067667A"/>
    <w:rsid w:val="0068019D"/>
    <w:rsid w:val="00680CFC"/>
    <w:rsid w:val="00682935"/>
    <w:rsid w:val="00682A65"/>
    <w:rsid w:val="00682DC0"/>
    <w:rsid w:val="006832D0"/>
    <w:rsid w:val="0068378A"/>
    <w:rsid w:val="00683E99"/>
    <w:rsid w:val="00684150"/>
    <w:rsid w:val="00684A35"/>
    <w:rsid w:val="0068685B"/>
    <w:rsid w:val="00686973"/>
    <w:rsid w:val="00686FB6"/>
    <w:rsid w:val="0068720F"/>
    <w:rsid w:val="00690435"/>
    <w:rsid w:val="0069090C"/>
    <w:rsid w:val="006930A2"/>
    <w:rsid w:val="00693958"/>
    <w:rsid w:val="00693A1D"/>
    <w:rsid w:val="00693CB2"/>
    <w:rsid w:val="00693D74"/>
    <w:rsid w:val="00693D8F"/>
    <w:rsid w:val="00695CAD"/>
    <w:rsid w:val="00695E27"/>
    <w:rsid w:val="006973BB"/>
    <w:rsid w:val="00697659"/>
    <w:rsid w:val="00697802"/>
    <w:rsid w:val="006A03C9"/>
    <w:rsid w:val="006A07AF"/>
    <w:rsid w:val="006A0D68"/>
    <w:rsid w:val="006A1FB5"/>
    <w:rsid w:val="006A2386"/>
    <w:rsid w:val="006A23F5"/>
    <w:rsid w:val="006A3448"/>
    <w:rsid w:val="006A3BC3"/>
    <w:rsid w:val="006A4B33"/>
    <w:rsid w:val="006A54E7"/>
    <w:rsid w:val="006A572B"/>
    <w:rsid w:val="006A57E8"/>
    <w:rsid w:val="006A63F8"/>
    <w:rsid w:val="006A6780"/>
    <w:rsid w:val="006A74C3"/>
    <w:rsid w:val="006A7706"/>
    <w:rsid w:val="006A7AFB"/>
    <w:rsid w:val="006A7F87"/>
    <w:rsid w:val="006B0BDA"/>
    <w:rsid w:val="006B126A"/>
    <w:rsid w:val="006B199C"/>
    <w:rsid w:val="006B1AFA"/>
    <w:rsid w:val="006B1B6C"/>
    <w:rsid w:val="006B1EB4"/>
    <w:rsid w:val="006B2E0F"/>
    <w:rsid w:val="006B39F9"/>
    <w:rsid w:val="006B5678"/>
    <w:rsid w:val="006B57EC"/>
    <w:rsid w:val="006B60FD"/>
    <w:rsid w:val="006B61BB"/>
    <w:rsid w:val="006B6577"/>
    <w:rsid w:val="006B68EF"/>
    <w:rsid w:val="006B6C0D"/>
    <w:rsid w:val="006B6CFE"/>
    <w:rsid w:val="006B70DB"/>
    <w:rsid w:val="006B7F0F"/>
    <w:rsid w:val="006B7F98"/>
    <w:rsid w:val="006C035D"/>
    <w:rsid w:val="006C0410"/>
    <w:rsid w:val="006C0A2D"/>
    <w:rsid w:val="006C1437"/>
    <w:rsid w:val="006C1A5B"/>
    <w:rsid w:val="006C1AC0"/>
    <w:rsid w:val="006C201E"/>
    <w:rsid w:val="006C2F9D"/>
    <w:rsid w:val="006C3006"/>
    <w:rsid w:val="006C314E"/>
    <w:rsid w:val="006C3487"/>
    <w:rsid w:val="006C4476"/>
    <w:rsid w:val="006C453F"/>
    <w:rsid w:val="006C5D67"/>
    <w:rsid w:val="006C6117"/>
    <w:rsid w:val="006C7148"/>
    <w:rsid w:val="006C7747"/>
    <w:rsid w:val="006D0003"/>
    <w:rsid w:val="006D1AA5"/>
    <w:rsid w:val="006D1AB5"/>
    <w:rsid w:val="006D1C48"/>
    <w:rsid w:val="006D231A"/>
    <w:rsid w:val="006D2469"/>
    <w:rsid w:val="006D2CCF"/>
    <w:rsid w:val="006D3AD0"/>
    <w:rsid w:val="006D3C0E"/>
    <w:rsid w:val="006D3CFD"/>
    <w:rsid w:val="006D42BE"/>
    <w:rsid w:val="006D52EA"/>
    <w:rsid w:val="006D5738"/>
    <w:rsid w:val="006D5850"/>
    <w:rsid w:val="006D639D"/>
    <w:rsid w:val="006D64AF"/>
    <w:rsid w:val="006D66C0"/>
    <w:rsid w:val="006D782E"/>
    <w:rsid w:val="006D7D89"/>
    <w:rsid w:val="006E09D3"/>
    <w:rsid w:val="006E1BF5"/>
    <w:rsid w:val="006E1F58"/>
    <w:rsid w:val="006E2A89"/>
    <w:rsid w:val="006E2D75"/>
    <w:rsid w:val="006E2DC7"/>
    <w:rsid w:val="006E2DFC"/>
    <w:rsid w:val="006E5220"/>
    <w:rsid w:val="006E5975"/>
    <w:rsid w:val="006E5C33"/>
    <w:rsid w:val="006E5CA7"/>
    <w:rsid w:val="006E6568"/>
    <w:rsid w:val="006E7B08"/>
    <w:rsid w:val="006E7D06"/>
    <w:rsid w:val="006F08AB"/>
    <w:rsid w:val="006F1022"/>
    <w:rsid w:val="006F160F"/>
    <w:rsid w:val="006F19DA"/>
    <w:rsid w:val="006F20E8"/>
    <w:rsid w:val="006F219C"/>
    <w:rsid w:val="006F22C6"/>
    <w:rsid w:val="006F2708"/>
    <w:rsid w:val="006F2B81"/>
    <w:rsid w:val="006F37E1"/>
    <w:rsid w:val="006F56BA"/>
    <w:rsid w:val="006F6048"/>
    <w:rsid w:val="006F7001"/>
    <w:rsid w:val="006F779C"/>
    <w:rsid w:val="00700818"/>
    <w:rsid w:val="00701791"/>
    <w:rsid w:val="007018A7"/>
    <w:rsid w:val="007043AB"/>
    <w:rsid w:val="00704E16"/>
    <w:rsid w:val="007053A7"/>
    <w:rsid w:val="007055C9"/>
    <w:rsid w:val="007062AC"/>
    <w:rsid w:val="0070683E"/>
    <w:rsid w:val="00711008"/>
    <w:rsid w:val="00711079"/>
    <w:rsid w:val="007127B9"/>
    <w:rsid w:val="007135DB"/>
    <w:rsid w:val="00713C80"/>
    <w:rsid w:val="00713E88"/>
    <w:rsid w:val="00715431"/>
    <w:rsid w:val="00715C25"/>
    <w:rsid w:val="00715D92"/>
    <w:rsid w:val="00716B90"/>
    <w:rsid w:val="00716CFD"/>
    <w:rsid w:val="007177D2"/>
    <w:rsid w:val="007177F1"/>
    <w:rsid w:val="00720569"/>
    <w:rsid w:val="00720CA0"/>
    <w:rsid w:val="00721611"/>
    <w:rsid w:val="00722460"/>
    <w:rsid w:val="007228F4"/>
    <w:rsid w:val="00722E82"/>
    <w:rsid w:val="0072337C"/>
    <w:rsid w:val="00724363"/>
    <w:rsid w:val="007262A4"/>
    <w:rsid w:val="00726518"/>
    <w:rsid w:val="00727C6D"/>
    <w:rsid w:val="0073018A"/>
    <w:rsid w:val="007301DF"/>
    <w:rsid w:val="007302E9"/>
    <w:rsid w:val="0073093B"/>
    <w:rsid w:val="007311E4"/>
    <w:rsid w:val="00732280"/>
    <w:rsid w:val="007326ED"/>
    <w:rsid w:val="00733AB0"/>
    <w:rsid w:val="00734C97"/>
    <w:rsid w:val="007352EE"/>
    <w:rsid w:val="007360D7"/>
    <w:rsid w:val="00737C52"/>
    <w:rsid w:val="00737E45"/>
    <w:rsid w:val="00740F47"/>
    <w:rsid w:val="00740FB1"/>
    <w:rsid w:val="0074108B"/>
    <w:rsid w:val="007416E2"/>
    <w:rsid w:val="00741EA2"/>
    <w:rsid w:val="007420A0"/>
    <w:rsid w:val="00742F0A"/>
    <w:rsid w:val="007432CE"/>
    <w:rsid w:val="00744A03"/>
    <w:rsid w:val="00744AC2"/>
    <w:rsid w:val="0074542E"/>
    <w:rsid w:val="007463F9"/>
    <w:rsid w:val="00746544"/>
    <w:rsid w:val="00746691"/>
    <w:rsid w:val="00747977"/>
    <w:rsid w:val="007502E8"/>
    <w:rsid w:val="00750F44"/>
    <w:rsid w:val="007518FC"/>
    <w:rsid w:val="0075201A"/>
    <w:rsid w:val="0075203E"/>
    <w:rsid w:val="00753042"/>
    <w:rsid w:val="0075350D"/>
    <w:rsid w:val="00753977"/>
    <w:rsid w:val="007549C7"/>
    <w:rsid w:val="00754A81"/>
    <w:rsid w:val="00754B1B"/>
    <w:rsid w:val="00755FB5"/>
    <w:rsid w:val="00757207"/>
    <w:rsid w:val="00757748"/>
    <w:rsid w:val="00757B61"/>
    <w:rsid w:val="00757CE4"/>
    <w:rsid w:val="00760160"/>
    <w:rsid w:val="00760769"/>
    <w:rsid w:val="00760BB8"/>
    <w:rsid w:val="00760BFC"/>
    <w:rsid w:val="0076139A"/>
    <w:rsid w:val="00763330"/>
    <w:rsid w:val="00763BC2"/>
    <w:rsid w:val="0076475A"/>
    <w:rsid w:val="00765337"/>
    <w:rsid w:val="00765C58"/>
    <w:rsid w:val="00765F0A"/>
    <w:rsid w:val="007663F2"/>
    <w:rsid w:val="007666C2"/>
    <w:rsid w:val="0076684A"/>
    <w:rsid w:val="00767369"/>
    <w:rsid w:val="007677BA"/>
    <w:rsid w:val="00771817"/>
    <w:rsid w:val="007729AA"/>
    <w:rsid w:val="00773043"/>
    <w:rsid w:val="00773A18"/>
    <w:rsid w:val="00774A2C"/>
    <w:rsid w:val="00775169"/>
    <w:rsid w:val="00775DAF"/>
    <w:rsid w:val="00776A51"/>
    <w:rsid w:val="00776C37"/>
    <w:rsid w:val="00776FA2"/>
    <w:rsid w:val="00777486"/>
    <w:rsid w:val="00777C66"/>
    <w:rsid w:val="00777F64"/>
    <w:rsid w:val="007803AC"/>
    <w:rsid w:val="0078094C"/>
    <w:rsid w:val="00781A39"/>
    <w:rsid w:val="00783AC8"/>
    <w:rsid w:val="00785100"/>
    <w:rsid w:val="007857ED"/>
    <w:rsid w:val="0078686E"/>
    <w:rsid w:val="00786D76"/>
    <w:rsid w:val="00787380"/>
    <w:rsid w:val="0079180C"/>
    <w:rsid w:val="007923F6"/>
    <w:rsid w:val="007942DF"/>
    <w:rsid w:val="007945BE"/>
    <w:rsid w:val="00794D2B"/>
    <w:rsid w:val="007958E5"/>
    <w:rsid w:val="00795EAD"/>
    <w:rsid w:val="00796A63"/>
    <w:rsid w:val="00797604"/>
    <w:rsid w:val="007A098E"/>
    <w:rsid w:val="007A0B04"/>
    <w:rsid w:val="007A2D9D"/>
    <w:rsid w:val="007A31FB"/>
    <w:rsid w:val="007A3523"/>
    <w:rsid w:val="007A413E"/>
    <w:rsid w:val="007A53B6"/>
    <w:rsid w:val="007A56BC"/>
    <w:rsid w:val="007A5727"/>
    <w:rsid w:val="007A5821"/>
    <w:rsid w:val="007A58DC"/>
    <w:rsid w:val="007A6A68"/>
    <w:rsid w:val="007A7523"/>
    <w:rsid w:val="007A7AC8"/>
    <w:rsid w:val="007B07B3"/>
    <w:rsid w:val="007B0D1D"/>
    <w:rsid w:val="007B2530"/>
    <w:rsid w:val="007B2600"/>
    <w:rsid w:val="007B29AB"/>
    <w:rsid w:val="007B32AC"/>
    <w:rsid w:val="007B356A"/>
    <w:rsid w:val="007B3662"/>
    <w:rsid w:val="007B3BBF"/>
    <w:rsid w:val="007B4384"/>
    <w:rsid w:val="007B5369"/>
    <w:rsid w:val="007B5435"/>
    <w:rsid w:val="007B58BA"/>
    <w:rsid w:val="007B58BB"/>
    <w:rsid w:val="007B58C2"/>
    <w:rsid w:val="007B5E0A"/>
    <w:rsid w:val="007B6988"/>
    <w:rsid w:val="007B6E51"/>
    <w:rsid w:val="007B71BC"/>
    <w:rsid w:val="007B78BA"/>
    <w:rsid w:val="007B7C1C"/>
    <w:rsid w:val="007C2B79"/>
    <w:rsid w:val="007C2BDE"/>
    <w:rsid w:val="007C3684"/>
    <w:rsid w:val="007C3A1F"/>
    <w:rsid w:val="007C4897"/>
    <w:rsid w:val="007C4E64"/>
    <w:rsid w:val="007C5B08"/>
    <w:rsid w:val="007C66E6"/>
    <w:rsid w:val="007C68B3"/>
    <w:rsid w:val="007C7BD1"/>
    <w:rsid w:val="007C7E4E"/>
    <w:rsid w:val="007D0D0E"/>
    <w:rsid w:val="007D17C0"/>
    <w:rsid w:val="007D19EA"/>
    <w:rsid w:val="007D2AE2"/>
    <w:rsid w:val="007D345E"/>
    <w:rsid w:val="007D3BCA"/>
    <w:rsid w:val="007D4372"/>
    <w:rsid w:val="007D50B8"/>
    <w:rsid w:val="007D5114"/>
    <w:rsid w:val="007D5DD9"/>
    <w:rsid w:val="007D60B1"/>
    <w:rsid w:val="007D6243"/>
    <w:rsid w:val="007D6C93"/>
    <w:rsid w:val="007D6DF0"/>
    <w:rsid w:val="007D7633"/>
    <w:rsid w:val="007D7C24"/>
    <w:rsid w:val="007D7CB7"/>
    <w:rsid w:val="007E028A"/>
    <w:rsid w:val="007E1178"/>
    <w:rsid w:val="007E177E"/>
    <w:rsid w:val="007E1B06"/>
    <w:rsid w:val="007E29AA"/>
    <w:rsid w:val="007E2EE2"/>
    <w:rsid w:val="007E3B4C"/>
    <w:rsid w:val="007E4881"/>
    <w:rsid w:val="007E4B6F"/>
    <w:rsid w:val="007E5DEB"/>
    <w:rsid w:val="007E61A6"/>
    <w:rsid w:val="007E6660"/>
    <w:rsid w:val="007E66CC"/>
    <w:rsid w:val="007E6B49"/>
    <w:rsid w:val="007E7D6D"/>
    <w:rsid w:val="007E7FCE"/>
    <w:rsid w:val="007F18CF"/>
    <w:rsid w:val="007F2418"/>
    <w:rsid w:val="007F25A9"/>
    <w:rsid w:val="007F27CF"/>
    <w:rsid w:val="007F30C7"/>
    <w:rsid w:val="007F3461"/>
    <w:rsid w:val="007F3B4E"/>
    <w:rsid w:val="007F3C42"/>
    <w:rsid w:val="007F3C72"/>
    <w:rsid w:val="007F3D6D"/>
    <w:rsid w:val="007F4B18"/>
    <w:rsid w:val="007F4B37"/>
    <w:rsid w:val="007F53B1"/>
    <w:rsid w:val="007F5584"/>
    <w:rsid w:val="007F591B"/>
    <w:rsid w:val="007F5B19"/>
    <w:rsid w:val="007F6A3A"/>
    <w:rsid w:val="007F6FB4"/>
    <w:rsid w:val="007F7799"/>
    <w:rsid w:val="008000F1"/>
    <w:rsid w:val="00800FF2"/>
    <w:rsid w:val="00801829"/>
    <w:rsid w:val="00801D5F"/>
    <w:rsid w:val="0080250A"/>
    <w:rsid w:val="008031CD"/>
    <w:rsid w:val="00803E02"/>
    <w:rsid w:val="00805013"/>
    <w:rsid w:val="008054E1"/>
    <w:rsid w:val="008056D7"/>
    <w:rsid w:val="008057E0"/>
    <w:rsid w:val="0080591A"/>
    <w:rsid w:val="00805AB3"/>
    <w:rsid w:val="00806428"/>
    <w:rsid w:val="00807349"/>
    <w:rsid w:val="008109AE"/>
    <w:rsid w:val="008115AA"/>
    <w:rsid w:val="00811C2A"/>
    <w:rsid w:val="008135B5"/>
    <w:rsid w:val="008149EB"/>
    <w:rsid w:val="008157B8"/>
    <w:rsid w:val="00816195"/>
    <w:rsid w:val="00816226"/>
    <w:rsid w:val="00816383"/>
    <w:rsid w:val="0081677A"/>
    <w:rsid w:val="00817532"/>
    <w:rsid w:val="0082027D"/>
    <w:rsid w:val="0082056A"/>
    <w:rsid w:val="008212AA"/>
    <w:rsid w:val="00821BCE"/>
    <w:rsid w:val="00822021"/>
    <w:rsid w:val="0082229F"/>
    <w:rsid w:val="008224C3"/>
    <w:rsid w:val="00822E36"/>
    <w:rsid w:val="008241D5"/>
    <w:rsid w:val="008256F5"/>
    <w:rsid w:val="0082599D"/>
    <w:rsid w:val="00826BC2"/>
    <w:rsid w:val="008271CC"/>
    <w:rsid w:val="008271EC"/>
    <w:rsid w:val="00827782"/>
    <w:rsid w:val="00827EB6"/>
    <w:rsid w:val="00827F3E"/>
    <w:rsid w:val="00830B29"/>
    <w:rsid w:val="00833B11"/>
    <w:rsid w:val="00833B50"/>
    <w:rsid w:val="00834064"/>
    <w:rsid w:val="008345F0"/>
    <w:rsid w:val="008346AE"/>
    <w:rsid w:val="00834BAB"/>
    <w:rsid w:val="0083597D"/>
    <w:rsid w:val="008360AD"/>
    <w:rsid w:val="00836262"/>
    <w:rsid w:val="008376F0"/>
    <w:rsid w:val="008377FA"/>
    <w:rsid w:val="00837C24"/>
    <w:rsid w:val="00840D95"/>
    <w:rsid w:val="00841219"/>
    <w:rsid w:val="00841BA5"/>
    <w:rsid w:val="008430E5"/>
    <w:rsid w:val="00843CBD"/>
    <w:rsid w:val="00844A03"/>
    <w:rsid w:val="00844BF8"/>
    <w:rsid w:val="008450CF"/>
    <w:rsid w:val="00845B3E"/>
    <w:rsid w:val="00845DBE"/>
    <w:rsid w:val="00845EFD"/>
    <w:rsid w:val="008462A3"/>
    <w:rsid w:val="0084663F"/>
    <w:rsid w:val="00846741"/>
    <w:rsid w:val="008467EF"/>
    <w:rsid w:val="00846E74"/>
    <w:rsid w:val="00847615"/>
    <w:rsid w:val="00847EB0"/>
    <w:rsid w:val="00850091"/>
    <w:rsid w:val="00850418"/>
    <w:rsid w:val="008504D8"/>
    <w:rsid w:val="00850AD1"/>
    <w:rsid w:val="0085193E"/>
    <w:rsid w:val="00852507"/>
    <w:rsid w:val="008527CD"/>
    <w:rsid w:val="00852CEB"/>
    <w:rsid w:val="00852E27"/>
    <w:rsid w:val="00853501"/>
    <w:rsid w:val="00854E76"/>
    <w:rsid w:val="008559F2"/>
    <w:rsid w:val="00856824"/>
    <w:rsid w:val="008603E0"/>
    <w:rsid w:val="00860AED"/>
    <w:rsid w:val="00860C1F"/>
    <w:rsid w:val="00860E2C"/>
    <w:rsid w:val="00861377"/>
    <w:rsid w:val="008616A4"/>
    <w:rsid w:val="00861C51"/>
    <w:rsid w:val="0086210A"/>
    <w:rsid w:val="0086232D"/>
    <w:rsid w:val="0086275B"/>
    <w:rsid w:val="008646E0"/>
    <w:rsid w:val="00864720"/>
    <w:rsid w:val="00864C88"/>
    <w:rsid w:val="008650DA"/>
    <w:rsid w:val="00865234"/>
    <w:rsid w:val="00865557"/>
    <w:rsid w:val="008659CC"/>
    <w:rsid w:val="00865ABA"/>
    <w:rsid w:val="00865FDC"/>
    <w:rsid w:val="00866245"/>
    <w:rsid w:val="008670C7"/>
    <w:rsid w:val="0086725E"/>
    <w:rsid w:val="008700EF"/>
    <w:rsid w:val="0087022E"/>
    <w:rsid w:val="008703EF"/>
    <w:rsid w:val="00870ACB"/>
    <w:rsid w:val="008713DA"/>
    <w:rsid w:val="008722C8"/>
    <w:rsid w:val="00872CC0"/>
    <w:rsid w:val="00872FBB"/>
    <w:rsid w:val="00874436"/>
    <w:rsid w:val="00874F36"/>
    <w:rsid w:val="00875065"/>
    <w:rsid w:val="008757AB"/>
    <w:rsid w:val="00881318"/>
    <w:rsid w:val="008817BB"/>
    <w:rsid w:val="00881C0B"/>
    <w:rsid w:val="008837D8"/>
    <w:rsid w:val="00883D0F"/>
    <w:rsid w:val="0088448F"/>
    <w:rsid w:val="00884F28"/>
    <w:rsid w:val="00884FA5"/>
    <w:rsid w:val="00885191"/>
    <w:rsid w:val="00885B83"/>
    <w:rsid w:val="008865AA"/>
    <w:rsid w:val="00887F6F"/>
    <w:rsid w:val="00890336"/>
    <w:rsid w:val="0089080F"/>
    <w:rsid w:val="0089092E"/>
    <w:rsid w:val="00891E65"/>
    <w:rsid w:val="00891F50"/>
    <w:rsid w:val="00892374"/>
    <w:rsid w:val="008923AE"/>
    <w:rsid w:val="008929D9"/>
    <w:rsid w:val="00892A75"/>
    <w:rsid w:val="00892B91"/>
    <w:rsid w:val="00893774"/>
    <w:rsid w:val="00893A3C"/>
    <w:rsid w:val="00894540"/>
    <w:rsid w:val="008949D4"/>
    <w:rsid w:val="00894B66"/>
    <w:rsid w:val="00894F5E"/>
    <w:rsid w:val="00895297"/>
    <w:rsid w:val="00895764"/>
    <w:rsid w:val="0089583A"/>
    <w:rsid w:val="00895DDE"/>
    <w:rsid w:val="00896E5B"/>
    <w:rsid w:val="008970E2"/>
    <w:rsid w:val="00897AFF"/>
    <w:rsid w:val="00897F51"/>
    <w:rsid w:val="008A0CDD"/>
    <w:rsid w:val="008A184E"/>
    <w:rsid w:val="008A2AD3"/>
    <w:rsid w:val="008A2BB2"/>
    <w:rsid w:val="008A4BD6"/>
    <w:rsid w:val="008A4C29"/>
    <w:rsid w:val="008A4F19"/>
    <w:rsid w:val="008A52D5"/>
    <w:rsid w:val="008A5684"/>
    <w:rsid w:val="008A59EA"/>
    <w:rsid w:val="008A6A09"/>
    <w:rsid w:val="008A7324"/>
    <w:rsid w:val="008A7571"/>
    <w:rsid w:val="008A7D82"/>
    <w:rsid w:val="008B01EE"/>
    <w:rsid w:val="008B0371"/>
    <w:rsid w:val="008B1038"/>
    <w:rsid w:val="008B1758"/>
    <w:rsid w:val="008B4F56"/>
    <w:rsid w:val="008B5F89"/>
    <w:rsid w:val="008B7762"/>
    <w:rsid w:val="008B7F3C"/>
    <w:rsid w:val="008C0CDB"/>
    <w:rsid w:val="008C0E63"/>
    <w:rsid w:val="008C1B1C"/>
    <w:rsid w:val="008C20B3"/>
    <w:rsid w:val="008C25FC"/>
    <w:rsid w:val="008C299E"/>
    <w:rsid w:val="008C29C3"/>
    <w:rsid w:val="008C3B84"/>
    <w:rsid w:val="008C480D"/>
    <w:rsid w:val="008C4BB6"/>
    <w:rsid w:val="008C5D0E"/>
    <w:rsid w:val="008C743C"/>
    <w:rsid w:val="008C759C"/>
    <w:rsid w:val="008D001F"/>
    <w:rsid w:val="008D0B9A"/>
    <w:rsid w:val="008D15D0"/>
    <w:rsid w:val="008D1D4E"/>
    <w:rsid w:val="008D1FA4"/>
    <w:rsid w:val="008D25C3"/>
    <w:rsid w:val="008D25C9"/>
    <w:rsid w:val="008D2EF1"/>
    <w:rsid w:val="008D3717"/>
    <w:rsid w:val="008D3B81"/>
    <w:rsid w:val="008D3DC7"/>
    <w:rsid w:val="008D57FB"/>
    <w:rsid w:val="008D6B1E"/>
    <w:rsid w:val="008D7367"/>
    <w:rsid w:val="008D747D"/>
    <w:rsid w:val="008D77D5"/>
    <w:rsid w:val="008D7C80"/>
    <w:rsid w:val="008D7DCE"/>
    <w:rsid w:val="008E05A8"/>
    <w:rsid w:val="008E28CA"/>
    <w:rsid w:val="008E347F"/>
    <w:rsid w:val="008E34A2"/>
    <w:rsid w:val="008E3992"/>
    <w:rsid w:val="008E3F40"/>
    <w:rsid w:val="008E53C2"/>
    <w:rsid w:val="008E6C2B"/>
    <w:rsid w:val="008E6ECF"/>
    <w:rsid w:val="008E79ED"/>
    <w:rsid w:val="008E7A5C"/>
    <w:rsid w:val="008E7E0C"/>
    <w:rsid w:val="008F0A52"/>
    <w:rsid w:val="008F23B4"/>
    <w:rsid w:val="008F28FB"/>
    <w:rsid w:val="008F354E"/>
    <w:rsid w:val="008F3591"/>
    <w:rsid w:val="008F442B"/>
    <w:rsid w:val="008F4480"/>
    <w:rsid w:val="008F44CA"/>
    <w:rsid w:val="008F5B5B"/>
    <w:rsid w:val="008F5ED0"/>
    <w:rsid w:val="008F6B69"/>
    <w:rsid w:val="008F70EC"/>
    <w:rsid w:val="00900239"/>
    <w:rsid w:val="0090066A"/>
    <w:rsid w:val="00901E5F"/>
    <w:rsid w:val="00901F77"/>
    <w:rsid w:val="00901FE3"/>
    <w:rsid w:val="00902669"/>
    <w:rsid w:val="00902C1A"/>
    <w:rsid w:val="009032D3"/>
    <w:rsid w:val="009032E9"/>
    <w:rsid w:val="0090364F"/>
    <w:rsid w:val="00904F3B"/>
    <w:rsid w:val="00905E49"/>
    <w:rsid w:val="0090608D"/>
    <w:rsid w:val="00906941"/>
    <w:rsid w:val="00906A9A"/>
    <w:rsid w:val="00906D1F"/>
    <w:rsid w:val="00906E73"/>
    <w:rsid w:val="00907454"/>
    <w:rsid w:val="00907D81"/>
    <w:rsid w:val="00910EDE"/>
    <w:rsid w:val="00910F20"/>
    <w:rsid w:val="0091108E"/>
    <w:rsid w:val="00911251"/>
    <w:rsid w:val="0091131D"/>
    <w:rsid w:val="009116B6"/>
    <w:rsid w:val="00911798"/>
    <w:rsid w:val="00911A90"/>
    <w:rsid w:val="009123D4"/>
    <w:rsid w:val="00912661"/>
    <w:rsid w:val="00912AC9"/>
    <w:rsid w:val="00912CA7"/>
    <w:rsid w:val="0091390B"/>
    <w:rsid w:val="0091393E"/>
    <w:rsid w:val="0091398C"/>
    <w:rsid w:val="00914034"/>
    <w:rsid w:val="0091441A"/>
    <w:rsid w:val="00914553"/>
    <w:rsid w:val="00915065"/>
    <w:rsid w:val="0091608B"/>
    <w:rsid w:val="009172A5"/>
    <w:rsid w:val="00917339"/>
    <w:rsid w:val="00917B35"/>
    <w:rsid w:val="009204BD"/>
    <w:rsid w:val="009222F3"/>
    <w:rsid w:val="009225A0"/>
    <w:rsid w:val="00922715"/>
    <w:rsid w:val="00923806"/>
    <w:rsid w:val="00923ED2"/>
    <w:rsid w:val="00924171"/>
    <w:rsid w:val="00924408"/>
    <w:rsid w:val="0092446F"/>
    <w:rsid w:val="00925001"/>
    <w:rsid w:val="009257C3"/>
    <w:rsid w:val="00925AAB"/>
    <w:rsid w:val="009269AC"/>
    <w:rsid w:val="00926CB2"/>
    <w:rsid w:val="009272D1"/>
    <w:rsid w:val="00927351"/>
    <w:rsid w:val="00927AD0"/>
    <w:rsid w:val="00930BDE"/>
    <w:rsid w:val="00930D1F"/>
    <w:rsid w:val="00931004"/>
    <w:rsid w:val="00932990"/>
    <w:rsid w:val="00933F50"/>
    <w:rsid w:val="0093463E"/>
    <w:rsid w:val="0093520A"/>
    <w:rsid w:val="0093537B"/>
    <w:rsid w:val="00936C0E"/>
    <w:rsid w:val="00936F68"/>
    <w:rsid w:val="00937424"/>
    <w:rsid w:val="00937531"/>
    <w:rsid w:val="0093799C"/>
    <w:rsid w:val="00937BA5"/>
    <w:rsid w:val="00937C98"/>
    <w:rsid w:val="00940209"/>
    <w:rsid w:val="009408C4"/>
    <w:rsid w:val="00940A29"/>
    <w:rsid w:val="00940FB2"/>
    <w:rsid w:val="00941011"/>
    <w:rsid w:val="009413D2"/>
    <w:rsid w:val="009417BB"/>
    <w:rsid w:val="009417F2"/>
    <w:rsid w:val="00941E24"/>
    <w:rsid w:val="00941FBC"/>
    <w:rsid w:val="00942169"/>
    <w:rsid w:val="00942596"/>
    <w:rsid w:val="009427A5"/>
    <w:rsid w:val="009427B7"/>
    <w:rsid w:val="0094280A"/>
    <w:rsid w:val="0094318D"/>
    <w:rsid w:val="009433EE"/>
    <w:rsid w:val="009435A3"/>
    <w:rsid w:val="0094455A"/>
    <w:rsid w:val="00944750"/>
    <w:rsid w:val="00945583"/>
    <w:rsid w:val="009459ED"/>
    <w:rsid w:val="00945BEC"/>
    <w:rsid w:val="0094666B"/>
    <w:rsid w:val="00947030"/>
    <w:rsid w:val="00950100"/>
    <w:rsid w:val="009516A0"/>
    <w:rsid w:val="00952867"/>
    <w:rsid w:val="0095302E"/>
    <w:rsid w:val="00953260"/>
    <w:rsid w:val="00954232"/>
    <w:rsid w:val="009546D1"/>
    <w:rsid w:val="009550B1"/>
    <w:rsid w:val="00955743"/>
    <w:rsid w:val="00955BD0"/>
    <w:rsid w:val="0095627A"/>
    <w:rsid w:val="009572AB"/>
    <w:rsid w:val="00957582"/>
    <w:rsid w:val="00957DAC"/>
    <w:rsid w:val="00960686"/>
    <w:rsid w:val="00960B97"/>
    <w:rsid w:val="00960D32"/>
    <w:rsid w:val="0096123D"/>
    <w:rsid w:val="00961C22"/>
    <w:rsid w:val="009620CA"/>
    <w:rsid w:val="00962747"/>
    <w:rsid w:val="009631B8"/>
    <w:rsid w:val="00964510"/>
    <w:rsid w:val="00964987"/>
    <w:rsid w:val="00964FB0"/>
    <w:rsid w:val="009653A0"/>
    <w:rsid w:val="00966152"/>
    <w:rsid w:val="00966208"/>
    <w:rsid w:val="00966C79"/>
    <w:rsid w:val="00966F56"/>
    <w:rsid w:val="00967295"/>
    <w:rsid w:val="0096759A"/>
    <w:rsid w:val="00972426"/>
    <w:rsid w:val="00972962"/>
    <w:rsid w:val="009730E7"/>
    <w:rsid w:val="009731B2"/>
    <w:rsid w:val="00974198"/>
    <w:rsid w:val="00974A54"/>
    <w:rsid w:val="009751C6"/>
    <w:rsid w:val="00975437"/>
    <w:rsid w:val="00975689"/>
    <w:rsid w:val="00976ACF"/>
    <w:rsid w:val="00976C33"/>
    <w:rsid w:val="00977CEA"/>
    <w:rsid w:val="00980C17"/>
    <w:rsid w:val="00981274"/>
    <w:rsid w:val="009812EE"/>
    <w:rsid w:val="00982EBF"/>
    <w:rsid w:val="009849F9"/>
    <w:rsid w:val="0098531B"/>
    <w:rsid w:val="00985948"/>
    <w:rsid w:val="00985C9E"/>
    <w:rsid w:val="00985EF3"/>
    <w:rsid w:val="00987D98"/>
    <w:rsid w:val="00990294"/>
    <w:rsid w:val="009906FA"/>
    <w:rsid w:val="00990E06"/>
    <w:rsid w:val="00992C04"/>
    <w:rsid w:val="0099302E"/>
    <w:rsid w:val="009930FB"/>
    <w:rsid w:val="00993234"/>
    <w:rsid w:val="009932C6"/>
    <w:rsid w:val="0099472A"/>
    <w:rsid w:val="00994778"/>
    <w:rsid w:val="00994F9C"/>
    <w:rsid w:val="00995977"/>
    <w:rsid w:val="00995E95"/>
    <w:rsid w:val="00996F44"/>
    <w:rsid w:val="00997D7B"/>
    <w:rsid w:val="009A0F82"/>
    <w:rsid w:val="009A121D"/>
    <w:rsid w:val="009A1637"/>
    <w:rsid w:val="009A1F8D"/>
    <w:rsid w:val="009A2235"/>
    <w:rsid w:val="009A2D26"/>
    <w:rsid w:val="009A36B8"/>
    <w:rsid w:val="009A3707"/>
    <w:rsid w:val="009A4175"/>
    <w:rsid w:val="009A4A22"/>
    <w:rsid w:val="009A6020"/>
    <w:rsid w:val="009A68C5"/>
    <w:rsid w:val="009A6F6F"/>
    <w:rsid w:val="009A6FA3"/>
    <w:rsid w:val="009A7E2F"/>
    <w:rsid w:val="009B02BA"/>
    <w:rsid w:val="009B1236"/>
    <w:rsid w:val="009B1551"/>
    <w:rsid w:val="009B2BF9"/>
    <w:rsid w:val="009B30A9"/>
    <w:rsid w:val="009B33C0"/>
    <w:rsid w:val="009B3E61"/>
    <w:rsid w:val="009B40AE"/>
    <w:rsid w:val="009B4709"/>
    <w:rsid w:val="009B5C9C"/>
    <w:rsid w:val="009B6E12"/>
    <w:rsid w:val="009B7614"/>
    <w:rsid w:val="009C16DE"/>
    <w:rsid w:val="009C1DD8"/>
    <w:rsid w:val="009C3D30"/>
    <w:rsid w:val="009C4E46"/>
    <w:rsid w:val="009C530F"/>
    <w:rsid w:val="009C5557"/>
    <w:rsid w:val="009C5BAA"/>
    <w:rsid w:val="009C61B9"/>
    <w:rsid w:val="009C66F8"/>
    <w:rsid w:val="009C6C92"/>
    <w:rsid w:val="009C6F24"/>
    <w:rsid w:val="009C7EE4"/>
    <w:rsid w:val="009D0331"/>
    <w:rsid w:val="009D050A"/>
    <w:rsid w:val="009D0A6A"/>
    <w:rsid w:val="009D123A"/>
    <w:rsid w:val="009D1CD6"/>
    <w:rsid w:val="009D1D99"/>
    <w:rsid w:val="009D2FEE"/>
    <w:rsid w:val="009D32A5"/>
    <w:rsid w:val="009D3E3A"/>
    <w:rsid w:val="009D3FAA"/>
    <w:rsid w:val="009D409F"/>
    <w:rsid w:val="009D480A"/>
    <w:rsid w:val="009D50CE"/>
    <w:rsid w:val="009D6999"/>
    <w:rsid w:val="009D7518"/>
    <w:rsid w:val="009D7C29"/>
    <w:rsid w:val="009E0631"/>
    <w:rsid w:val="009E0966"/>
    <w:rsid w:val="009E0EC6"/>
    <w:rsid w:val="009E1799"/>
    <w:rsid w:val="009E1A96"/>
    <w:rsid w:val="009E3551"/>
    <w:rsid w:val="009E3C1C"/>
    <w:rsid w:val="009E483D"/>
    <w:rsid w:val="009E49B7"/>
    <w:rsid w:val="009E4E57"/>
    <w:rsid w:val="009E5896"/>
    <w:rsid w:val="009E62B6"/>
    <w:rsid w:val="009E74D9"/>
    <w:rsid w:val="009E7F6E"/>
    <w:rsid w:val="009F038E"/>
    <w:rsid w:val="009F0DAA"/>
    <w:rsid w:val="009F133F"/>
    <w:rsid w:val="009F446A"/>
    <w:rsid w:val="009F52A8"/>
    <w:rsid w:val="009F5778"/>
    <w:rsid w:val="009F5B02"/>
    <w:rsid w:val="009F6CC9"/>
    <w:rsid w:val="009F7466"/>
    <w:rsid w:val="009F7AB1"/>
    <w:rsid w:val="00A00C0E"/>
    <w:rsid w:val="00A01A3C"/>
    <w:rsid w:val="00A02149"/>
    <w:rsid w:val="00A02E5F"/>
    <w:rsid w:val="00A02E8B"/>
    <w:rsid w:val="00A03AE7"/>
    <w:rsid w:val="00A04871"/>
    <w:rsid w:val="00A04EF0"/>
    <w:rsid w:val="00A058E3"/>
    <w:rsid w:val="00A05B8F"/>
    <w:rsid w:val="00A05FE0"/>
    <w:rsid w:val="00A07615"/>
    <w:rsid w:val="00A105DE"/>
    <w:rsid w:val="00A130AB"/>
    <w:rsid w:val="00A13C82"/>
    <w:rsid w:val="00A15333"/>
    <w:rsid w:val="00A15BA5"/>
    <w:rsid w:val="00A15BC7"/>
    <w:rsid w:val="00A16151"/>
    <w:rsid w:val="00A167E3"/>
    <w:rsid w:val="00A16CCE"/>
    <w:rsid w:val="00A17211"/>
    <w:rsid w:val="00A1742E"/>
    <w:rsid w:val="00A17C65"/>
    <w:rsid w:val="00A20082"/>
    <w:rsid w:val="00A20FB8"/>
    <w:rsid w:val="00A21FCA"/>
    <w:rsid w:val="00A22201"/>
    <w:rsid w:val="00A2265F"/>
    <w:rsid w:val="00A22E65"/>
    <w:rsid w:val="00A24955"/>
    <w:rsid w:val="00A2499C"/>
    <w:rsid w:val="00A250C7"/>
    <w:rsid w:val="00A25203"/>
    <w:rsid w:val="00A2559D"/>
    <w:rsid w:val="00A257D8"/>
    <w:rsid w:val="00A25D21"/>
    <w:rsid w:val="00A2621F"/>
    <w:rsid w:val="00A266F7"/>
    <w:rsid w:val="00A268AE"/>
    <w:rsid w:val="00A27619"/>
    <w:rsid w:val="00A30560"/>
    <w:rsid w:val="00A30A76"/>
    <w:rsid w:val="00A31173"/>
    <w:rsid w:val="00A31258"/>
    <w:rsid w:val="00A3131F"/>
    <w:rsid w:val="00A31398"/>
    <w:rsid w:val="00A32561"/>
    <w:rsid w:val="00A338C7"/>
    <w:rsid w:val="00A368C1"/>
    <w:rsid w:val="00A369D3"/>
    <w:rsid w:val="00A37234"/>
    <w:rsid w:val="00A3751F"/>
    <w:rsid w:val="00A37525"/>
    <w:rsid w:val="00A37CB5"/>
    <w:rsid w:val="00A4084E"/>
    <w:rsid w:val="00A40A96"/>
    <w:rsid w:val="00A40BB0"/>
    <w:rsid w:val="00A40DC2"/>
    <w:rsid w:val="00A41366"/>
    <w:rsid w:val="00A41A0A"/>
    <w:rsid w:val="00A42026"/>
    <w:rsid w:val="00A4225E"/>
    <w:rsid w:val="00A4286F"/>
    <w:rsid w:val="00A42F91"/>
    <w:rsid w:val="00A434C5"/>
    <w:rsid w:val="00A43D5D"/>
    <w:rsid w:val="00A44493"/>
    <w:rsid w:val="00A45325"/>
    <w:rsid w:val="00A45A38"/>
    <w:rsid w:val="00A45E7B"/>
    <w:rsid w:val="00A46834"/>
    <w:rsid w:val="00A468A8"/>
    <w:rsid w:val="00A5098E"/>
    <w:rsid w:val="00A51274"/>
    <w:rsid w:val="00A51BE0"/>
    <w:rsid w:val="00A52582"/>
    <w:rsid w:val="00A5338B"/>
    <w:rsid w:val="00A53D1B"/>
    <w:rsid w:val="00A5423F"/>
    <w:rsid w:val="00A54766"/>
    <w:rsid w:val="00A54F6D"/>
    <w:rsid w:val="00A55767"/>
    <w:rsid w:val="00A55E2F"/>
    <w:rsid w:val="00A55FFA"/>
    <w:rsid w:val="00A56366"/>
    <w:rsid w:val="00A56A21"/>
    <w:rsid w:val="00A56AD6"/>
    <w:rsid w:val="00A57459"/>
    <w:rsid w:val="00A5785F"/>
    <w:rsid w:val="00A60B39"/>
    <w:rsid w:val="00A610CE"/>
    <w:rsid w:val="00A62F25"/>
    <w:rsid w:val="00A632BD"/>
    <w:rsid w:val="00A63961"/>
    <w:rsid w:val="00A64D46"/>
    <w:rsid w:val="00A65634"/>
    <w:rsid w:val="00A65A93"/>
    <w:rsid w:val="00A664BB"/>
    <w:rsid w:val="00A667F8"/>
    <w:rsid w:val="00A675F0"/>
    <w:rsid w:val="00A71313"/>
    <w:rsid w:val="00A715A6"/>
    <w:rsid w:val="00A71B2E"/>
    <w:rsid w:val="00A7287F"/>
    <w:rsid w:val="00A72911"/>
    <w:rsid w:val="00A73554"/>
    <w:rsid w:val="00A73858"/>
    <w:rsid w:val="00A738A8"/>
    <w:rsid w:val="00A740B0"/>
    <w:rsid w:val="00A7560C"/>
    <w:rsid w:val="00A759D0"/>
    <w:rsid w:val="00A77CA5"/>
    <w:rsid w:val="00A808A7"/>
    <w:rsid w:val="00A814F3"/>
    <w:rsid w:val="00A8165E"/>
    <w:rsid w:val="00A81A0D"/>
    <w:rsid w:val="00A81A98"/>
    <w:rsid w:val="00A81BC1"/>
    <w:rsid w:val="00A81EE9"/>
    <w:rsid w:val="00A829D5"/>
    <w:rsid w:val="00A82ACF"/>
    <w:rsid w:val="00A83593"/>
    <w:rsid w:val="00A83708"/>
    <w:rsid w:val="00A83A1F"/>
    <w:rsid w:val="00A83D8B"/>
    <w:rsid w:val="00A846B7"/>
    <w:rsid w:val="00A84898"/>
    <w:rsid w:val="00A85592"/>
    <w:rsid w:val="00A85A16"/>
    <w:rsid w:val="00A85B95"/>
    <w:rsid w:val="00A85D77"/>
    <w:rsid w:val="00A8618C"/>
    <w:rsid w:val="00A86561"/>
    <w:rsid w:val="00A87194"/>
    <w:rsid w:val="00A8732E"/>
    <w:rsid w:val="00A8766B"/>
    <w:rsid w:val="00A87C4C"/>
    <w:rsid w:val="00A87DFB"/>
    <w:rsid w:val="00A9125B"/>
    <w:rsid w:val="00A92584"/>
    <w:rsid w:val="00A930F3"/>
    <w:rsid w:val="00A9323C"/>
    <w:rsid w:val="00A950CD"/>
    <w:rsid w:val="00A95D63"/>
    <w:rsid w:val="00A97040"/>
    <w:rsid w:val="00A97051"/>
    <w:rsid w:val="00AA0806"/>
    <w:rsid w:val="00AA0F03"/>
    <w:rsid w:val="00AA18D4"/>
    <w:rsid w:val="00AA2107"/>
    <w:rsid w:val="00AA3BE8"/>
    <w:rsid w:val="00AA470B"/>
    <w:rsid w:val="00AA4C22"/>
    <w:rsid w:val="00AA4FF1"/>
    <w:rsid w:val="00AA61C9"/>
    <w:rsid w:val="00AA64D7"/>
    <w:rsid w:val="00AA68B5"/>
    <w:rsid w:val="00AA777A"/>
    <w:rsid w:val="00AB1239"/>
    <w:rsid w:val="00AB192D"/>
    <w:rsid w:val="00AB1B98"/>
    <w:rsid w:val="00AB1C51"/>
    <w:rsid w:val="00AB3A58"/>
    <w:rsid w:val="00AB3ABE"/>
    <w:rsid w:val="00AB3D65"/>
    <w:rsid w:val="00AB3EBB"/>
    <w:rsid w:val="00AB4759"/>
    <w:rsid w:val="00AB54B4"/>
    <w:rsid w:val="00AB61FC"/>
    <w:rsid w:val="00AB6627"/>
    <w:rsid w:val="00AB76B2"/>
    <w:rsid w:val="00AB76C0"/>
    <w:rsid w:val="00AC0304"/>
    <w:rsid w:val="00AC06AF"/>
    <w:rsid w:val="00AC079C"/>
    <w:rsid w:val="00AC0FB2"/>
    <w:rsid w:val="00AC16C5"/>
    <w:rsid w:val="00AC3885"/>
    <w:rsid w:val="00AC5778"/>
    <w:rsid w:val="00AC59E1"/>
    <w:rsid w:val="00AC6917"/>
    <w:rsid w:val="00AC6C83"/>
    <w:rsid w:val="00AC735D"/>
    <w:rsid w:val="00AC7E03"/>
    <w:rsid w:val="00AC7EF4"/>
    <w:rsid w:val="00AD01BD"/>
    <w:rsid w:val="00AD0BAA"/>
    <w:rsid w:val="00AD0EEE"/>
    <w:rsid w:val="00AD1961"/>
    <w:rsid w:val="00AD21E3"/>
    <w:rsid w:val="00AD2F06"/>
    <w:rsid w:val="00AD2F9F"/>
    <w:rsid w:val="00AD3B99"/>
    <w:rsid w:val="00AD442B"/>
    <w:rsid w:val="00AD45C7"/>
    <w:rsid w:val="00AD4BD3"/>
    <w:rsid w:val="00AD4E27"/>
    <w:rsid w:val="00AD643E"/>
    <w:rsid w:val="00AD64E1"/>
    <w:rsid w:val="00AD6E67"/>
    <w:rsid w:val="00AD6ED6"/>
    <w:rsid w:val="00AE019E"/>
    <w:rsid w:val="00AE04A0"/>
    <w:rsid w:val="00AE0FD6"/>
    <w:rsid w:val="00AE253F"/>
    <w:rsid w:val="00AE2EF0"/>
    <w:rsid w:val="00AE3F10"/>
    <w:rsid w:val="00AE4FF6"/>
    <w:rsid w:val="00AE5207"/>
    <w:rsid w:val="00AE53C4"/>
    <w:rsid w:val="00AE5F50"/>
    <w:rsid w:val="00AE6026"/>
    <w:rsid w:val="00AE64B8"/>
    <w:rsid w:val="00AE6C66"/>
    <w:rsid w:val="00AE6F76"/>
    <w:rsid w:val="00AE725A"/>
    <w:rsid w:val="00AE7356"/>
    <w:rsid w:val="00AE7EBE"/>
    <w:rsid w:val="00AE7ED3"/>
    <w:rsid w:val="00AE7FC5"/>
    <w:rsid w:val="00AF1E8A"/>
    <w:rsid w:val="00AF210F"/>
    <w:rsid w:val="00AF2A91"/>
    <w:rsid w:val="00AF2C0B"/>
    <w:rsid w:val="00AF3660"/>
    <w:rsid w:val="00AF378F"/>
    <w:rsid w:val="00AF3F4E"/>
    <w:rsid w:val="00AF4376"/>
    <w:rsid w:val="00AF44D9"/>
    <w:rsid w:val="00AF4716"/>
    <w:rsid w:val="00AF4CE4"/>
    <w:rsid w:val="00AF56BD"/>
    <w:rsid w:val="00AF752D"/>
    <w:rsid w:val="00B008D7"/>
    <w:rsid w:val="00B00B37"/>
    <w:rsid w:val="00B0260E"/>
    <w:rsid w:val="00B026DF"/>
    <w:rsid w:val="00B02A4A"/>
    <w:rsid w:val="00B03CE8"/>
    <w:rsid w:val="00B03E96"/>
    <w:rsid w:val="00B041CD"/>
    <w:rsid w:val="00B048B0"/>
    <w:rsid w:val="00B04D5F"/>
    <w:rsid w:val="00B05F84"/>
    <w:rsid w:val="00B06729"/>
    <w:rsid w:val="00B06EC3"/>
    <w:rsid w:val="00B0768B"/>
    <w:rsid w:val="00B10AD9"/>
    <w:rsid w:val="00B10BE7"/>
    <w:rsid w:val="00B10F44"/>
    <w:rsid w:val="00B121EF"/>
    <w:rsid w:val="00B128CD"/>
    <w:rsid w:val="00B1344A"/>
    <w:rsid w:val="00B135FF"/>
    <w:rsid w:val="00B13839"/>
    <w:rsid w:val="00B14327"/>
    <w:rsid w:val="00B1460D"/>
    <w:rsid w:val="00B14CFD"/>
    <w:rsid w:val="00B14E06"/>
    <w:rsid w:val="00B15335"/>
    <w:rsid w:val="00B15BB8"/>
    <w:rsid w:val="00B15C4C"/>
    <w:rsid w:val="00B15E5B"/>
    <w:rsid w:val="00B15F17"/>
    <w:rsid w:val="00B1663D"/>
    <w:rsid w:val="00B16778"/>
    <w:rsid w:val="00B16951"/>
    <w:rsid w:val="00B16FA4"/>
    <w:rsid w:val="00B174F5"/>
    <w:rsid w:val="00B1777F"/>
    <w:rsid w:val="00B17B16"/>
    <w:rsid w:val="00B2060D"/>
    <w:rsid w:val="00B20E00"/>
    <w:rsid w:val="00B21510"/>
    <w:rsid w:val="00B22B49"/>
    <w:rsid w:val="00B22D94"/>
    <w:rsid w:val="00B22E9F"/>
    <w:rsid w:val="00B22F69"/>
    <w:rsid w:val="00B231FD"/>
    <w:rsid w:val="00B236E3"/>
    <w:rsid w:val="00B23756"/>
    <w:rsid w:val="00B2404A"/>
    <w:rsid w:val="00B24786"/>
    <w:rsid w:val="00B25B8E"/>
    <w:rsid w:val="00B25C94"/>
    <w:rsid w:val="00B26053"/>
    <w:rsid w:val="00B26BE2"/>
    <w:rsid w:val="00B27CEA"/>
    <w:rsid w:val="00B301EB"/>
    <w:rsid w:val="00B31341"/>
    <w:rsid w:val="00B314C6"/>
    <w:rsid w:val="00B31591"/>
    <w:rsid w:val="00B31893"/>
    <w:rsid w:val="00B32251"/>
    <w:rsid w:val="00B340C6"/>
    <w:rsid w:val="00B362B0"/>
    <w:rsid w:val="00B36557"/>
    <w:rsid w:val="00B36CBA"/>
    <w:rsid w:val="00B37412"/>
    <w:rsid w:val="00B409D3"/>
    <w:rsid w:val="00B41795"/>
    <w:rsid w:val="00B41F5C"/>
    <w:rsid w:val="00B4261D"/>
    <w:rsid w:val="00B4293C"/>
    <w:rsid w:val="00B42F03"/>
    <w:rsid w:val="00B43288"/>
    <w:rsid w:val="00B43A26"/>
    <w:rsid w:val="00B43B81"/>
    <w:rsid w:val="00B44323"/>
    <w:rsid w:val="00B45AED"/>
    <w:rsid w:val="00B45BA9"/>
    <w:rsid w:val="00B46C88"/>
    <w:rsid w:val="00B47035"/>
    <w:rsid w:val="00B474F1"/>
    <w:rsid w:val="00B4763D"/>
    <w:rsid w:val="00B47764"/>
    <w:rsid w:val="00B50172"/>
    <w:rsid w:val="00B50362"/>
    <w:rsid w:val="00B513F3"/>
    <w:rsid w:val="00B5165D"/>
    <w:rsid w:val="00B51BC9"/>
    <w:rsid w:val="00B522FA"/>
    <w:rsid w:val="00B5230D"/>
    <w:rsid w:val="00B52357"/>
    <w:rsid w:val="00B5290B"/>
    <w:rsid w:val="00B52CBE"/>
    <w:rsid w:val="00B5354F"/>
    <w:rsid w:val="00B55C14"/>
    <w:rsid w:val="00B5638B"/>
    <w:rsid w:val="00B56EF9"/>
    <w:rsid w:val="00B57398"/>
    <w:rsid w:val="00B57BAE"/>
    <w:rsid w:val="00B57C63"/>
    <w:rsid w:val="00B57E04"/>
    <w:rsid w:val="00B60C4B"/>
    <w:rsid w:val="00B615FE"/>
    <w:rsid w:val="00B619C3"/>
    <w:rsid w:val="00B62E7E"/>
    <w:rsid w:val="00B64ECE"/>
    <w:rsid w:val="00B6581B"/>
    <w:rsid w:val="00B65A1E"/>
    <w:rsid w:val="00B66655"/>
    <w:rsid w:val="00B70892"/>
    <w:rsid w:val="00B70CC6"/>
    <w:rsid w:val="00B716A8"/>
    <w:rsid w:val="00B72CFC"/>
    <w:rsid w:val="00B72D67"/>
    <w:rsid w:val="00B72FC3"/>
    <w:rsid w:val="00B7351E"/>
    <w:rsid w:val="00B73A1E"/>
    <w:rsid w:val="00B73AAD"/>
    <w:rsid w:val="00B74384"/>
    <w:rsid w:val="00B74609"/>
    <w:rsid w:val="00B74A4D"/>
    <w:rsid w:val="00B760F8"/>
    <w:rsid w:val="00B76E07"/>
    <w:rsid w:val="00B77129"/>
    <w:rsid w:val="00B7722F"/>
    <w:rsid w:val="00B77B53"/>
    <w:rsid w:val="00B77E04"/>
    <w:rsid w:val="00B80164"/>
    <w:rsid w:val="00B80B1F"/>
    <w:rsid w:val="00B81A51"/>
    <w:rsid w:val="00B81CD9"/>
    <w:rsid w:val="00B81F97"/>
    <w:rsid w:val="00B82829"/>
    <w:rsid w:val="00B84F2D"/>
    <w:rsid w:val="00B8542B"/>
    <w:rsid w:val="00B86F35"/>
    <w:rsid w:val="00B87C69"/>
    <w:rsid w:val="00B87D93"/>
    <w:rsid w:val="00B90249"/>
    <w:rsid w:val="00B907ED"/>
    <w:rsid w:val="00B91E60"/>
    <w:rsid w:val="00B9393B"/>
    <w:rsid w:val="00B9408F"/>
    <w:rsid w:val="00B942F4"/>
    <w:rsid w:val="00B945CC"/>
    <w:rsid w:val="00B945D3"/>
    <w:rsid w:val="00B9497B"/>
    <w:rsid w:val="00B94DF7"/>
    <w:rsid w:val="00B950E6"/>
    <w:rsid w:val="00B9547A"/>
    <w:rsid w:val="00B96957"/>
    <w:rsid w:val="00BA1A66"/>
    <w:rsid w:val="00BA24E5"/>
    <w:rsid w:val="00BA2E1F"/>
    <w:rsid w:val="00BA3F65"/>
    <w:rsid w:val="00BA49FD"/>
    <w:rsid w:val="00BA5612"/>
    <w:rsid w:val="00BA5864"/>
    <w:rsid w:val="00BA5BCA"/>
    <w:rsid w:val="00BA68D1"/>
    <w:rsid w:val="00BA6ECD"/>
    <w:rsid w:val="00BA71C9"/>
    <w:rsid w:val="00BA731F"/>
    <w:rsid w:val="00BB1F47"/>
    <w:rsid w:val="00BB25F3"/>
    <w:rsid w:val="00BB2C1B"/>
    <w:rsid w:val="00BB3A27"/>
    <w:rsid w:val="00BB46BD"/>
    <w:rsid w:val="00BB53DB"/>
    <w:rsid w:val="00BB588A"/>
    <w:rsid w:val="00BB77FA"/>
    <w:rsid w:val="00BB79FA"/>
    <w:rsid w:val="00BC088D"/>
    <w:rsid w:val="00BC2028"/>
    <w:rsid w:val="00BC2494"/>
    <w:rsid w:val="00BC3E34"/>
    <w:rsid w:val="00BC3F06"/>
    <w:rsid w:val="00BC443D"/>
    <w:rsid w:val="00BC5F2A"/>
    <w:rsid w:val="00BC60FF"/>
    <w:rsid w:val="00BC6491"/>
    <w:rsid w:val="00BC7598"/>
    <w:rsid w:val="00BD13AA"/>
    <w:rsid w:val="00BD1509"/>
    <w:rsid w:val="00BD150F"/>
    <w:rsid w:val="00BD1D6D"/>
    <w:rsid w:val="00BD1FF9"/>
    <w:rsid w:val="00BD254D"/>
    <w:rsid w:val="00BD2D97"/>
    <w:rsid w:val="00BD2E03"/>
    <w:rsid w:val="00BD301D"/>
    <w:rsid w:val="00BD3BF9"/>
    <w:rsid w:val="00BD40FE"/>
    <w:rsid w:val="00BD42E6"/>
    <w:rsid w:val="00BD446F"/>
    <w:rsid w:val="00BD4DF0"/>
    <w:rsid w:val="00BD52AF"/>
    <w:rsid w:val="00BD5A4F"/>
    <w:rsid w:val="00BD5EBE"/>
    <w:rsid w:val="00BD603A"/>
    <w:rsid w:val="00BD6DC3"/>
    <w:rsid w:val="00BD7062"/>
    <w:rsid w:val="00BE0A15"/>
    <w:rsid w:val="00BE1D01"/>
    <w:rsid w:val="00BE264E"/>
    <w:rsid w:val="00BE3F8F"/>
    <w:rsid w:val="00BE4A4D"/>
    <w:rsid w:val="00BE4BDD"/>
    <w:rsid w:val="00BE5359"/>
    <w:rsid w:val="00BE677D"/>
    <w:rsid w:val="00BE7758"/>
    <w:rsid w:val="00BF01FB"/>
    <w:rsid w:val="00BF0204"/>
    <w:rsid w:val="00BF0290"/>
    <w:rsid w:val="00BF055F"/>
    <w:rsid w:val="00BF1223"/>
    <w:rsid w:val="00BF1704"/>
    <w:rsid w:val="00BF20A6"/>
    <w:rsid w:val="00BF2315"/>
    <w:rsid w:val="00BF3604"/>
    <w:rsid w:val="00BF365B"/>
    <w:rsid w:val="00BF3AB5"/>
    <w:rsid w:val="00BF3E60"/>
    <w:rsid w:val="00BF49EA"/>
    <w:rsid w:val="00BF5105"/>
    <w:rsid w:val="00BF543F"/>
    <w:rsid w:val="00BF5D5C"/>
    <w:rsid w:val="00BF5DFD"/>
    <w:rsid w:val="00BF64BA"/>
    <w:rsid w:val="00BF6AC8"/>
    <w:rsid w:val="00BF7B37"/>
    <w:rsid w:val="00C005F6"/>
    <w:rsid w:val="00C007B7"/>
    <w:rsid w:val="00C00DD7"/>
    <w:rsid w:val="00C00EFA"/>
    <w:rsid w:val="00C0325C"/>
    <w:rsid w:val="00C03336"/>
    <w:rsid w:val="00C03D7E"/>
    <w:rsid w:val="00C03F64"/>
    <w:rsid w:val="00C04DCC"/>
    <w:rsid w:val="00C053D3"/>
    <w:rsid w:val="00C078A6"/>
    <w:rsid w:val="00C10364"/>
    <w:rsid w:val="00C104C4"/>
    <w:rsid w:val="00C10CC3"/>
    <w:rsid w:val="00C10F57"/>
    <w:rsid w:val="00C11C22"/>
    <w:rsid w:val="00C138EC"/>
    <w:rsid w:val="00C13C51"/>
    <w:rsid w:val="00C13EE2"/>
    <w:rsid w:val="00C141E4"/>
    <w:rsid w:val="00C14646"/>
    <w:rsid w:val="00C14825"/>
    <w:rsid w:val="00C14B3A"/>
    <w:rsid w:val="00C1502B"/>
    <w:rsid w:val="00C15E4F"/>
    <w:rsid w:val="00C16759"/>
    <w:rsid w:val="00C1724E"/>
    <w:rsid w:val="00C20085"/>
    <w:rsid w:val="00C20AE1"/>
    <w:rsid w:val="00C20EEC"/>
    <w:rsid w:val="00C20F5D"/>
    <w:rsid w:val="00C214C9"/>
    <w:rsid w:val="00C2160B"/>
    <w:rsid w:val="00C22ABC"/>
    <w:rsid w:val="00C24022"/>
    <w:rsid w:val="00C25164"/>
    <w:rsid w:val="00C25926"/>
    <w:rsid w:val="00C25B6A"/>
    <w:rsid w:val="00C268C5"/>
    <w:rsid w:val="00C26A20"/>
    <w:rsid w:val="00C26E6B"/>
    <w:rsid w:val="00C30591"/>
    <w:rsid w:val="00C30936"/>
    <w:rsid w:val="00C310FC"/>
    <w:rsid w:val="00C318B0"/>
    <w:rsid w:val="00C31FCC"/>
    <w:rsid w:val="00C347CC"/>
    <w:rsid w:val="00C3522F"/>
    <w:rsid w:val="00C362BF"/>
    <w:rsid w:val="00C3681E"/>
    <w:rsid w:val="00C36967"/>
    <w:rsid w:val="00C4025B"/>
    <w:rsid w:val="00C4030F"/>
    <w:rsid w:val="00C40BF2"/>
    <w:rsid w:val="00C40F78"/>
    <w:rsid w:val="00C41068"/>
    <w:rsid w:val="00C416FA"/>
    <w:rsid w:val="00C436FA"/>
    <w:rsid w:val="00C43A02"/>
    <w:rsid w:val="00C43A36"/>
    <w:rsid w:val="00C449D8"/>
    <w:rsid w:val="00C45AEE"/>
    <w:rsid w:val="00C45DD3"/>
    <w:rsid w:val="00C46194"/>
    <w:rsid w:val="00C467E7"/>
    <w:rsid w:val="00C46C32"/>
    <w:rsid w:val="00C477C0"/>
    <w:rsid w:val="00C50A7A"/>
    <w:rsid w:val="00C50D0B"/>
    <w:rsid w:val="00C53155"/>
    <w:rsid w:val="00C531D0"/>
    <w:rsid w:val="00C538F0"/>
    <w:rsid w:val="00C53BD5"/>
    <w:rsid w:val="00C54412"/>
    <w:rsid w:val="00C54523"/>
    <w:rsid w:val="00C55303"/>
    <w:rsid w:val="00C55E91"/>
    <w:rsid w:val="00C560E5"/>
    <w:rsid w:val="00C5705F"/>
    <w:rsid w:val="00C60DEA"/>
    <w:rsid w:val="00C62C6F"/>
    <w:rsid w:val="00C62F2A"/>
    <w:rsid w:val="00C6339E"/>
    <w:rsid w:val="00C63BE6"/>
    <w:rsid w:val="00C645EC"/>
    <w:rsid w:val="00C64A77"/>
    <w:rsid w:val="00C64CBC"/>
    <w:rsid w:val="00C64ED0"/>
    <w:rsid w:val="00C651CE"/>
    <w:rsid w:val="00C65259"/>
    <w:rsid w:val="00C65530"/>
    <w:rsid w:val="00C6557B"/>
    <w:rsid w:val="00C6599B"/>
    <w:rsid w:val="00C65DAC"/>
    <w:rsid w:val="00C65E86"/>
    <w:rsid w:val="00C67727"/>
    <w:rsid w:val="00C67D39"/>
    <w:rsid w:val="00C67E9F"/>
    <w:rsid w:val="00C701D1"/>
    <w:rsid w:val="00C703BE"/>
    <w:rsid w:val="00C703CF"/>
    <w:rsid w:val="00C70F1F"/>
    <w:rsid w:val="00C71094"/>
    <w:rsid w:val="00C710C0"/>
    <w:rsid w:val="00C711AE"/>
    <w:rsid w:val="00C73268"/>
    <w:rsid w:val="00C7463F"/>
    <w:rsid w:val="00C75B6C"/>
    <w:rsid w:val="00C75D3A"/>
    <w:rsid w:val="00C75E2B"/>
    <w:rsid w:val="00C76972"/>
    <w:rsid w:val="00C7762F"/>
    <w:rsid w:val="00C77771"/>
    <w:rsid w:val="00C801D8"/>
    <w:rsid w:val="00C802F0"/>
    <w:rsid w:val="00C80707"/>
    <w:rsid w:val="00C81414"/>
    <w:rsid w:val="00C81E06"/>
    <w:rsid w:val="00C833EB"/>
    <w:rsid w:val="00C8345D"/>
    <w:rsid w:val="00C83D4A"/>
    <w:rsid w:val="00C8422C"/>
    <w:rsid w:val="00C843D0"/>
    <w:rsid w:val="00C85564"/>
    <w:rsid w:val="00C860BF"/>
    <w:rsid w:val="00C86464"/>
    <w:rsid w:val="00C87019"/>
    <w:rsid w:val="00C87143"/>
    <w:rsid w:val="00C872E0"/>
    <w:rsid w:val="00C8762A"/>
    <w:rsid w:val="00C878D3"/>
    <w:rsid w:val="00C87FBC"/>
    <w:rsid w:val="00C87FDC"/>
    <w:rsid w:val="00C90069"/>
    <w:rsid w:val="00C90E34"/>
    <w:rsid w:val="00C91876"/>
    <w:rsid w:val="00C919C5"/>
    <w:rsid w:val="00C91DB9"/>
    <w:rsid w:val="00C92047"/>
    <w:rsid w:val="00C92911"/>
    <w:rsid w:val="00C92D87"/>
    <w:rsid w:val="00C937A3"/>
    <w:rsid w:val="00C9396E"/>
    <w:rsid w:val="00C9420D"/>
    <w:rsid w:val="00C942D6"/>
    <w:rsid w:val="00C94A1A"/>
    <w:rsid w:val="00C96749"/>
    <w:rsid w:val="00C97558"/>
    <w:rsid w:val="00CA1556"/>
    <w:rsid w:val="00CA1B6D"/>
    <w:rsid w:val="00CA1BBA"/>
    <w:rsid w:val="00CA2AFB"/>
    <w:rsid w:val="00CA2B76"/>
    <w:rsid w:val="00CA3C9B"/>
    <w:rsid w:val="00CA40FF"/>
    <w:rsid w:val="00CA4160"/>
    <w:rsid w:val="00CA4993"/>
    <w:rsid w:val="00CA55CE"/>
    <w:rsid w:val="00CA6858"/>
    <w:rsid w:val="00CA79BB"/>
    <w:rsid w:val="00CA7CDA"/>
    <w:rsid w:val="00CA7F04"/>
    <w:rsid w:val="00CB039F"/>
    <w:rsid w:val="00CB0A5D"/>
    <w:rsid w:val="00CB1F39"/>
    <w:rsid w:val="00CB3C07"/>
    <w:rsid w:val="00CB3D8E"/>
    <w:rsid w:val="00CB4310"/>
    <w:rsid w:val="00CB4BE3"/>
    <w:rsid w:val="00CB53A1"/>
    <w:rsid w:val="00CB5C52"/>
    <w:rsid w:val="00CB5FDB"/>
    <w:rsid w:val="00CB635C"/>
    <w:rsid w:val="00CB6399"/>
    <w:rsid w:val="00CB689F"/>
    <w:rsid w:val="00CB6BA5"/>
    <w:rsid w:val="00CB7205"/>
    <w:rsid w:val="00CB7A94"/>
    <w:rsid w:val="00CC0476"/>
    <w:rsid w:val="00CC07CC"/>
    <w:rsid w:val="00CC0D34"/>
    <w:rsid w:val="00CC0D9C"/>
    <w:rsid w:val="00CC1515"/>
    <w:rsid w:val="00CC2D7C"/>
    <w:rsid w:val="00CC342C"/>
    <w:rsid w:val="00CC3A3F"/>
    <w:rsid w:val="00CC3A82"/>
    <w:rsid w:val="00CC4AB8"/>
    <w:rsid w:val="00CC5BDB"/>
    <w:rsid w:val="00CC66F3"/>
    <w:rsid w:val="00CC671F"/>
    <w:rsid w:val="00CC6A2F"/>
    <w:rsid w:val="00CC76DD"/>
    <w:rsid w:val="00CD1780"/>
    <w:rsid w:val="00CD27D8"/>
    <w:rsid w:val="00CD2A68"/>
    <w:rsid w:val="00CD2CE7"/>
    <w:rsid w:val="00CD34CE"/>
    <w:rsid w:val="00CD3526"/>
    <w:rsid w:val="00CD414B"/>
    <w:rsid w:val="00CD42A9"/>
    <w:rsid w:val="00CD5943"/>
    <w:rsid w:val="00CD61F0"/>
    <w:rsid w:val="00CD6916"/>
    <w:rsid w:val="00CD7FA6"/>
    <w:rsid w:val="00CE16A5"/>
    <w:rsid w:val="00CE1DDD"/>
    <w:rsid w:val="00CE23F2"/>
    <w:rsid w:val="00CE3471"/>
    <w:rsid w:val="00CE3E6D"/>
    <w:rsid w:val="00CE42DC"/>
    <w:rsid w:val="00CE4788"/>
    <w:rsid w:val="00CE4FCA"/>
    <w:rsid w:val="00CE54AA"/>
    <w:rsid w:val="00CE558C"/>
    <w:rsid w:val="00CE682B"/>
    <w:rsid w:val="00CE6BFD"/>
    <w:rsid w:val="00CE716C"/>
    <w:rsid w:val="00CE7B59"/>
    <w:rsid w:val="00CF0099"/>
    <w:rsid w:val="00CF0D06"/>
    <w:rsid w:val="00CF0FCA"/>
    <w:rsid w:val="00CF1AB7"/>
    <w:rsid w:val="00CF1B51"/>
    <w:rsid w:val="00CF1D11"/>
    <w:rsid w:val="00CF23E7"/>
    <w:rsid w:val="00CF317A"/>
    <w:rsid w:val="00CF4320"/>
    <w:rsid w:val="00CF4FDE"/>
    <w:rsid w:val="00CF55FD"/>
    <w:rsid w:val="00CF5F01"/>
    <w:rsid w:val="00CF6252"/>
    <w:rsid w:val="00CF62E1"/>
    <w:rsid w:val="00CF6590"/>
    <w:rsid w:val="00CF662B"/>
    <w:rsid w:val="00CF6875"/>
    <w:rsid w:val="00CF7057"/>
    <w:rsid w:val="00CF7405"/>
    <w:rsid w:val="00CF7704"/>
    <w:rsid w:val="00CF795E"/>
    <w:rsid w:val="00D003A4"/>
    <w:rsid w:val="00D0052B"/>
    <w:rsid w:val="00D005EE"/>
    <w:rsid w:val="00D0081F"/>
    <w:rsid w:val="00D00A75"/>
    <w:rsid w:val="00D00E61"/>
    <w:rsid w:val="00D0180C"/>
    <w:rsid w:val="00D01DF9"/>
    <w:rsid w:val="00D037FB"/>
    <w:rsid w:val="00D03900"/>
    <w:rsid w:val="00D03EF7"/>
    <w:rsid w:val="00D046A9"/>
    <w:rsid w:val="00D0493F"/>
    <w:rsid w:val="00D04AA5"/>
    <w:rsid w:val="00D04CCA"/>
    <w:rsid w:val="00D05119"/>
    <w:rsid w:val="00D0552B"/>
    <w:rsid w:val="00D055CA"/>
    <w:rsid w:val="00D05B7C"/>
    <w:rsid w:val="00D06779"/>
    <w:rsid w:val="00D07009"/>
    <w:rsid w:val="00D1022F"/>
    <w:rsid w:val="00D10426"/>
    <w:rsid w:val="00D10C30"/>
    <w:rsid w:val="00D12802"/>
    <w:rsid w:val="00D14E92"/>
    <w:rsid w:val="00D154F4"/>
    <w:rsid w:val="00D16841"/>
    <w:rsid w:val="00D17466"/>
    <w:rsid w:val="00D17CF2"/>
    <w:rsid w:val="00D205B6"/>
    <w:rsid w:val="00D2112F"/>
    <w:rsid w:val="00D2317F"/>
    <w:rsid w:val="00D23A14"/>
    <w:rsid w:val="00D2491F"/>
    <w:rsid w:val="00D258F4"/>
    <w:rsid w:val="00D25FAA"/>
    <w:rsid w:val="00D26C72"/>
    <w:rsid w:val="00D271EB"/>
    <w:rsid w:val="00D27601"/>
    <w:rsid w:val="00D30015"/>
    <w:rsid w:val="00D30163"/>
    <w:rsid w:val="00D3044B"/>
    <w:rsid w:val="00D30F05"/>
    <w:rsid w:val="00D319F2"/>
    <w:rsid w:val="00D31EB9"/>
    <w:rsid w:val="00D32688"/>
    <w:rsid w:val="00D32C43"/>
    <w:rsid w:val="00D33E1E"/>
    <w:rsid w:val="00D33EFD"/>
    <w:rsid w:val="00D35D39"/>
    <w:rsid w:val="00D367E5"/>
    <w:rsid w:val="00D3715A"/>
    <w:rsid w:val="00D40483"/>
    <w:rsid w:val="00D40B78"/>
    <w:rsid w:val="00D42190"/>
    <w:rsid w:val="00D4257E"/>
    <w:rsid w:val="00D42E29"/>
    <w:rsid w:val="00D4354C"/>
    <w:rsid w:val="00D43A4D"/>
    <w:rsid w:val="00D43BFD"/>
    <w:rsid w:val="00D44064"/>
    <w:rsid w:val="00D45456"/>
    <w:rsid w:val="00D45DC2"/>
    <w:rsid w:val="00D45E35"/>
    <w:rsid w:val="00D475BB"/>
    <w:rsid w:val="00D47FA5"/>
    <w:rsid w:val="00D47FE5"/>
    <w:rsid w:val="00D50012"/>
    <w:rsid w:val="00D5101B"/>
    <w:rsid w:val="00D5177E"/>
    <w:rsid w:val="00D540B5"/>
    <w:rsid w:val="00D5410C"/>
    <w:rsid w:val="00D557B4"/>
    <w:rsid w:val="00D5745A"/>
    <w:rsid w:val="00D57486"/>
    <w:rsid w:val="00D574E8"/>
    <w:rsid w:val="00D57E83"/>
    <w:rsid w:val="00D60382"/>
    <w:rsid w:val="00D604D4"/>
    <w:rsid w:val="00D60B43"/>
    <w:rsid w:val="00D61291"/>
    <w:rsid w:val="00D62C6C"/>
    <w:rsid w:val="00D63413"/>
    <w:rsid w:val="00D639B9"/>
    <w:rsid w:val="00D64244"/>
    <w:rsid w:val="00D642D8"/>
    <w:rsid w:val="00D64735"/>
    <w:rsid w:val="00D64B84"/>
    <w:rsid w:val="00D658FD"/>
    <w:rsid w:val="00D6652C"/>
    <w:rsid w:val="00D66AF6"/>
    <w:rsid w:val="00D67DFB"/>
    <w:rsid w:val="00D707F5"/>
    <w:rsid w:val="00D70BC1"/>
    <w:rsid w:val="00D70C8A"/>
    <w:rsid w:val="00D70D32"/>
    <w:rsid w:val="00D7101F"/>
    <w:rsid w:val="00D712DD"/>
    <w:rsid w:val="00D719F5"/>
    <w:rsid w:val="00D71C10"/>
    <w:rsid w:val="00D71D40"/>
    <w:rsid w:val="00D72104"/>
    <w:rsid w:val="00D72B9C"/>
    <w:rsid w:val="00D73237"/>
    <w:rsid w:val="00D734AE"/>
    <w:rsid w:val="00D75145"/>
    <w:rsid w:val="00D76092"/>
    <w:rsid w:val="00D7642C"/>
    <w:rsid w:val="00D772BB"/>
    <w:rsid w:val="00D776AC"/>
    <w:rsid w:val="00D77B75"/>
    <w:rsid w:val="00D77D82"/>
    <w:rsid w:val="00D77F28"/>
    <w:rsid w:val="00D77FAD"/>
    <w:rsid w:val="00D80AEB"/>
    <w:rsid w:val="00D813F8"/>
    <w:rsid w:val="00D817FA"/>
    <w:rsid w:val="00D81A75"/>
    <w:rsid w:val="00D820AE"/>
    <w:rsid w:val="00D82389"/>
    <w:rsid w:val="00D82F03"/>
    <w:rsid w:val="00D8373D"/>
    <w:rsid w:val="00D83768"/>
    <w:rsid w:val="00D841A5"/>
    <w:rsid w:val="00D84366"/>
    <w:rsid w:val="00D844A0"/>
    <w:rsid w:val="00D84A0F"/>
    <w:rsid w:val="00D84D4B"/>
    <w:rsid w:val="00D84FC9"/>
    <w:rsid w:val="00D853EC"/>
    <w:rsid w:val="00D86ADC"/>
    <w:rsid w:val="00D86BD6"/>
    <w:rsid w:val="00D877B0"/>
    <w:rsid w:val="00D87845"/>
    <w:rsid w:val="00D90A3E"/>
    <w:rsid w:val="00D90F56"/>
    <w:rsid w:val="00D919CE"/>
    <w:rsid w:val="00D920A4"/>
    <w:rsid w:val="00D920A7"/>
    <w:rsid w:val="00D9221F"/>
    <w:rsid w:val="00D924DB"/>
    <w:rsid w:val="00D9315C"/>
    <w:rsid w:val="00D931E5"/>
    <w:rsid w:val="00D93774"/>
    <w:rsid w:val="00D937BD"/>
    <w:rsid w:val="00D952C0"/>
    <w:rsid w:val="00D955B1"/>
    <w:rsid w:val="00D958C9"/>
    <w:rsid w:val="00D96E2D"/>
    <w:rsid w:val="00D97C20"/>
    <w:rsid w:val="00DA0905"/>
    <w:rsid w:val="00DA122D"/>
    <w:rsid w:val="00DA1505"/>
    <w:rsid w:val="00DA1CC7"/>
    <w:rsid w:val="00DA292D"/>
    <w:rsid w:val="00DA2BF9"/>
    <w:rsid w:val="00DA3001"/>
    <w:rsid w:val="00DA30D6"/>
    <w:rsid w:val="00DA449F"/>
    <w:rsid w:val="00DA558E"/>
    <w:rsid w:val="00DA68E3"/>
    <w:rsid w:val="00DA73F1"/>
    <w:rsid w:val="00DA7801"/>
    <w:rsid w:val="00DA78CF"/>
    <w:rsid w:val="00DA7C2D"/>
    <w:rsid w:val="00DA7DF6"/>
    <w:rsid w:val="00DB136C"/>
    <w:rsid w:val="00DB1D4F"/>
    <w:rsid w:val="00DB1DB5"/>
    <w:rsid w:val="00DB2A49"/>
    <w:rsid w:val="00DB3398"/>
    <w:rsid w:val="00DB3BA0"/>
    <w:rsid w:val="00DB4BDF"/>
    <w:rsid w:val="00DB6195"/>
    <w:rsid w:val="00DB660F"/>
    <w:rsid w:val="00DB6AAA"/>
    <w:rsid w:val="00DC03F0"/>
    <w:rsid w:val="00DC0B22"/>
    <w:rsid w:val="00DC14CD"/>
    <w:rsid w:val="00DC1641"/>
    <w:rsid w:val="00DC1EAD"/>
    <w:rsid w:val="00DC1F6C"/>
    <w:rsid w:val="00DC290C"/>
    <w:rsid w:val="00DC466E"/>
    <w:rsid w:val="00DC4899"/>
    <w:rsid w:val="00DC49BC"/>
    <w:rsid w:val="00DC4F03"/>
    <w:rsid w:val="00DC6094"/>
    <w:rsid w:val="00DC6848"/>
    <w:rsid w:val="00DC6B53"/>
    <w:rsid w:val="00DC6F97"/>
    <w:rsid w:val="00DC79D3"/>
    <w:rsid w:val="00DC7D2B"/>
    <w:rsid w:val="00DD02CA"/>
    <w:rsid w:val="00DD25A5"/>
    <w:rsid w:val="00DD283B"/>
    <w:rsid w:val="00DD31E4"/>
    <w:rsid w:val="00DD37BF"/>
    <w:rsid w:val="00DD3B9B"/>
    <w:rsid w:val="00DD41E9"/>
    <w:rsid w:val="00DD51A3"/>
    <w:rsid w:val="00DD5EC3"/>
    <w:rsid w:val="00DD693F"/>
    <w:rsid w:val="00DD715B"/>
    <w:rsid w:val="00DE067B"/>
    <w:rsid w:val="00DE06F0"/>
    <w:rsid w:val="00DE0ABE"/>
    <w:rsid w:val="00DE1694"/>
    <w:rsid w:val="00DE1AD5"/>
    <w:rsid w:val="00DE1EE2"/>
    <w:rsid w:val="00DE2C6B"/>
    <w:rsid w:val="00DE3205"/>
    <w:rsid w:val="00DE4004"/>
    <w:rsid w:val="00DE415C"/>
    <w:rsid w:val="00DE485A"/>
    <w:rsid w:val="00DE4E2B"/>
    <w:rsid w:val="00DE4EA0"/>
    <w:rsid w:val="00DE580A"/>
    <w:rsid w:val="00DE5FFE"/>
    <w:rsid w:val="00DE672C"/>
    <w:rsid w:val="00DE6B43"/>
    <w:rsid w:val="00DE74C9"/>
    <w:rsid w:val="00DE7A5E"/>
    <w:rsid w:val="00DE7B02"/>
    <w:rsid w:val="00DE7FD8"/>
    <w:rsid w:val="00DF0419"/>
    <w:rsid w:val="00DF0699"/>
    <w:rsid w:val="00DF0724"/>
    <w:rsid w:val="00DF2D41"/>
    <w:rsid w:val="00DF3CE6"/>
    <w:rsid w:val="00DF41F3"/>
    <w:rsid w:val="00DF4C22"/>
    <w:rsid w:val="00DF5146"/>
    <w:rsid w:val="00DF6D2F"/>
    <w:rsid w:val="00DF7253"/>
    <w:rsid w:val="00DF7AF5"/>
    <w:rsid w:val="00E00032"/>
    <w:rsid w:val="00E0007E"/>
    <w:rsid w:val="00E00C28"/>
    <w:rsid w:val="00E01C8D"/>
    <w:rsid w:val="00E02274"/>
    <w:rsid w:val="00E02C49"/>
    <w:rsid w:val="00E02EAF"/>
    <w:rsid w:val="00E034D7"/>
    <w:rsid w:val="00E036B4"/>
    <w:rsid w:val="00E03DDA"/>
    <w:rsid w:val="00E03DDB"/>
    <w:rsid w:val="00E04EA6"/>
    <w:rsid w:val="00E05E54"/>
    <w:rsid w:val="00E065F8"/>
    <w:rsid w:val="00E06CC3"/>
    <w:rsid w:val="00E10EFE"/>
    <w:rsid w:val="00E111B1"/>
    <w:rsid w:val="00E114AB"/>
    <w:rsid w:val="00E11BC3"/>
    <w:rsid w:val="00E11E43"/>
    <w:rsid w:val="00E12703"/>
    <w:rsid w:val="00E12B06"/>
    <w:rsid w:val="00E13453"/>
    <w:rsid w:val="00E13C3F"/>
    <w:rsid w:val="00E14127"/>
    <w:rsid w:val="00E15593"/>
    <w:rsid w:val="00E15711"/>
    <w:rsid w:val="00E15C97"/>
    <w:rsid w:val="00E175B2"/>
    <w:rsid w:val="00E178F8"/>
    <w:rsid w:val="00E179C9"/>
    <w:rsid w:val="00E17B69"/>
    <w:rsid w:val="00E17F90"/>
    <w:rsid w:val="00E20089"/>
    <w:rsid w:val="00E21604"/>
    <w:rsid w:val="00E228A2"/>
    <w:rsid w:val="00E25228"/>
    <w:rsid w:val="00E258A6"/>
    <w:rsid w:val="00E258B9"/>
    <w:rsid w:val="00E259DB"/>
    <w:rsid w:val="00E269A5"/>
    <w:rsid w:val="00E27429"/>
    <w:rsid w:val="00E277D9"/>
    <w:rsid w:val="00E2782B"/>
    <w:rsid w:val="00E30B3F"/>
    <w:rsid w:val="00E30F7C"/>
    <w:rsid w:val="00E316B1"/>
    <w:rsid w:val="00E32515"/>
    <w:rsid w:val="00E32526"/>
    <w:rsid w:val="00E32ABC"/>
    <w:rsid w:val="00E32BD1"/>
    <w:rsid w:val="00E32CAB"/>
    <w:rsid w:val="00E32CDC"/>
    <w:rsid w:val="00E33F2C"/>
    <w:rsid w:val="00E34003"/>
    <w:rsid w:val="00E344E9"/>
    <w:rsid w:val="00E34851"/>
    <w:rsid w:val="00E349FC"/>
    <w:rsid w:val="00E34D76"/>
    <w:rsid w:val="00E35982"/>
    <w:rsid w:val="00E362A8"/>
    <w:rsid w:val="00E375AD"/>
    <w:rsid w:val="00E37F09"/>
    <w:rsid w:val="00E40C0A"/>
    <w:rsid w:val="00E40D4B"/>
    <w:rsid w:val="00E41570"/>
    <w:rsid w:val="00E41F77"/>
    <w:rsid w:val="00E424CB"/>
    <w:rsid w:val="00E431DD"/>
    <w:rsid w:val="00E446B5"/>
    <w:rsid w:val="00E44849"/>
    <w:rsid w:val="00E454CE"/>
    <w:rsid w:val="00E50429"/>
    <w:rsid w:val="00E51FAD"/>
    <w:rsid w:val="00E524B7"/>
    <w:rsid w:val="00E526C1"/>
    <w:rsid w:val="00E526E1"/>
    <w:rsid w:val="00E52ED4"/>
    <w:rsid w:val="00E52F0F"/>
    <w:rsid w:val="00E52F56"/>
    <w:rsid w:val="00E53E1B"/>
    <w:rsid w:val="00E54C61"/>
    <w:rsid w:val="00E54F08"/>
    <w:rsid w:val="00E55233"/>
    <w:rsid w:val="00E55560"/>
    <w:rsid w:val="00E56434"/>
    <w:rsid w:val="00E56FDC"/>
    <w:rsid w:val="00E5763D"/>
    <w:rsid w:val="00E57663"/>
    <w:rsid w:val="00E579D2"/>
    <w:rsid w:val="00E57A04"/>
    <w:rsid w:val="00E6008F"/>
    <w:rsid w:val="00E601AE"/>
    <w:rsid w:val="00E6020B"/>
    <w:rsid w:val="00E60DB9"/>
    <w:rsid w:val="00E61E2E"/>
    <w:rsid w:val="00E62CF9"/>
    <w:rsid w:val="00E63185"/>
    <w:rsid w:val="00E63660"/>
    <w:rsid w:val="00E63D7C"/>
    <w:rsid w:val="00E63EA9"/>
    <w:rsid w:val="00E63EF3"/>
    <w:rsid w:val="00E6555A"/>
    <w:rsid w:val="00E65C79"/>
    <w:rsid w:val="00E65E86"/>
    <w:rsid w:val="00E65FD6"/>
    <w:rsid w:val="00E670E0"/>
    <w:rsid w:val="00E70279"/>
    <w:rsid w:val="00E70CC1"/>
    <w:rsid w:val="00E727FF"/>
    <w:rsid w:val="00E72AB4"/>
    <w:rsid w:val="00E72BF4"/>
    <w:rsid w:val="00E73D1B"/>
    <w:rsid w:val="00E73D55"/>
    <w:rsid w:val="00E74348"/>
    <w:rsid w:val="00E74E1B"/>
    <w:rsid w:val="00E75C11"/>
    <w:rsid w:val="00E75C4A"/>
    <w:rsid w:val="00E75CD6"/>
    <w:rsid w:val="00E76387"/>
    <w:rsid w:val="00E76C0F"/>
    <w:rsid w:val="00E7748A"/>
    <w:rsid w:val="00E81733"/>
    <w:rsid w:val="00E81982"/>
    <w:rsid w:val="00E81BB3"/>
    <w:rsid w:val="00E81EF0"/>
    <w:rsid w:val="00E8258E"/>
    <w:rsid w:val="00E82768"/>
    <w:rsid w:val="00E82E6C"/>
    <w:rsid w:val="00E83376"/>
    <w:rsid w:val="00E83D26"/>
    <w:rsid w:val="00E84E1F"/>
    <w:rsid w:val="00E84F31"/>
    <w:rsid w:val="00E86116"/>
    <w:rsid w:val="00E868D5"/>
    <w:rsid w:val="00E86F62"/>
    <w:rsid w:val="00E8791D"/>
    <w:rsid w:val="00E87BCA"/>
    <w:rsid w:val="00E90EB0"/>
    <w:rsid w:val="00E92C87"/>
    <w:rsid w:val="00E93D81"/>
    <w:rsid w:val="00E94807"/>
    <w:rsid w:val="00E94EAA"/>
    <w:rsid w:val="00E94F17"/>
    <w:rsid w:val="00E95F45"/>
    <w:rsid w:val="00E96946"/>
    <w:rsid w:val="00EA0329"/>
    <w:rsid w:val="00EA0941"/>
    <w:rsid w:val="00EA096B"/>
    <w:rsid w:val="00EA0C9C"/>
    <w:rsid w:val="00EA1B23"/>
    <w:rsid w:val="00EA1B8D"/>
    <w:rsid w:val="00EA1BBF"/>
    <w:rsid w:val="00EA1F6F"/>
    <w:rsid w:val="00EA23AC"/>
    <w:rsid w:val="00EA2467"/>
    <w:rsid w:val="00EA2F62"/>
    <w:rsid w:val="00EA3E6B"/>
    <w:rsid w:val="00EA423F"/>
    <w:rsid w:val="00EA5315"/>
    <w:rsid w:val="00EA540F"/>
    <w:rsid w:val="00EA72F9"/>
    <w:rsid w:val="00EA75F8"/>
    <w:rsid w:val="00EA7E19"/>
    <w:rsid w:val="00EB0C5A"/>
    <w:rsid w:val="00EB18B2"/>
    <w:rsid w:val="00EB2D44"/>
    <w:rsid w:val="00EB3098"/>
    <w:rsid w:val="00EB317A"/>
    <w:rsid w:val="00EB32A0"/>
    <w:rsid w:val="00EB4026"/>
    <w:rsid w:val="00EB4D33"/>
    <w:rsid w:val="00EB4E66"/>
    <w:rsid w:val="00EB4F22"/>
    <w:rsid w:val="00EB5CC4"/>
    <w:rsid w:val="00EB5CD5"/>
    <w:rsid w:val="00EB70CD"/>
    <w:rsid w:val="00EC0170"/>
    <w:rsid w:val="00EC0759"/>
    <w:rsid w:val="00EC2441"/>
    <w:rsid w:val="00EC4F6A"/>
    <w:rsid w:val="00EC5497"/>
    <w:rsid w:val="00EC5A83"/>
    <w:rsid w:val="00EC6170"/>
    <w:rsid w:val="00EC70E1"/>
    <w:rsid w:val="00ED0F5C"/>
    <w:rsid w:val="00ED1618"/>
    <w:rsid w:val="00ED17AC"/>
    <w:rsid w:val="00ED21B8"/>
    <w:rsid w:val="00ED21C2"/>
    <w:rsid w:val="00ED241C"/>
    <w:rsid w:val="00ED275C"/>
    <w:rsid w:val="00ED28DD"/>
    <w:rsid w:val="00ED2C00"/>
    <w:rsid w:val="00ED2DC7"/>
    <w:rsid w:val="00ED33EB"/>
    <w:rsid w:val="00ED36EC"/>
    <w:rsid w:val="00ED3DB5"/>
    <w:rsid w:val="00ED40DD"/>
    <w:rsid w:val="00ED5410"/>
    <w:rsid w:val="00ED59D0"/>
    <w:rsid w:val="00ED63C7"/>
    <w:rsid w:val="00ED65B3"/>
    <w:rsid w:val="00ED6657"/>
    <w:rsid w:val="00ED74CF"/>
    <w:rsid w:val="00ED77A8"/>
    <w:rsid w:val="00EE0300"/>
    <w:rsid w:val="00EE08AA"/>
    <w:rsid w:val="00EE08BE"/>
    <w:rsid w:val="00EE0F29"/>
    <w:rsid w:val="00EE1CFB"/>
    <w:rsid w:val="00EE308F"/>
    <w:rsid w:val="00EE3206"/>
    <w:rsid w:val="00EE4247"/>
    <w:rsid w:val="00EE42B4"/>
    <w:rsid w:val="00EE46BB"/>
    <w:rsid w:val="00EE4A62"/>
    <w:rsid w:val="00EE4CBF"/>
    <w:rsid w:val="00EE69D1"/>
    <w:rsid w:val="00EE6BE8"/>
    <w:rsid w:val="00EE6D5A"/>
    <w:rsid w:val="00EE70BC"/>
    <w:rsid w:val="00EE7578"/>
    <w:rsid w:val="00EE7666"/>
    <w:rsid w:val="00EE7B83"/>
    <w:rsid w:val="00EF0043"/>
    <w:rsid w:val="00EF0211"/>
    <w:rsid w:val="00EF082E"/>
    <w:rsid w:val="00EF1293"/>
    <w:rsid w:val="00EF1711"/>
    <w:rsid w:val="00EF3391"/>
    <w:rsid w:val="00EF425B"/>
    <w:rsid w:val="00EF4F1D"/>
    <w:rsid w:val="00EF4F36"/>
    <w:rsid w:val="00EF529E"/>
    <w:rsid w:val="00EF6781"/>
    <w:rsid w:val="00EF734E"/>
    <w:rsid w:val="00F002AD"/>
    <w:rsid w:val="00F00C7C"/>
    <w:rsid w:val="00F01187"/>
    <w:rsid w:val="00F01424"/>
    <w:rsid w:val="00F01627"/>
    <w:rsid w:val="00F01B2F"/>
    <w:rsid w:val="00F028BA"/>
    <w:rsid w:val="00F02C75"/>
    <w:rsid w:val="00F03140"/>
    <w:rsid w:val="00F03575"/>
    <w:rsid w:val="00F04547"/>
    <w:rsid w:val="00F04892"/>
    <w:rsid w:val="00F049C4"/>
    <w:rsid w:val="00F057CA"/>
    <w:rsid w:val="00F075AB"/>
    <w:rsid w:val="00F076F6"/>
    <w:rsid w:val="00F078D3"/>
    <w:rsid w:val="00F07BA8"/>
    <w:rsid w:val="00F07E46"/>
    <w:rsid w:val="00F10166"/>
    <w:rsid w:val="00F10E82"/>
    <w:rsid w:val="00F1139D"/>
    <w:rsid w:val="00F11FB8"/>
    <w:rsid w:val="00F121B4"/>
    <w:rsid w:val="00F12314"/>
    <w:rsid w:val="00F12708"/>
    <w:rsid w:val="00F1278A"/>
    <w:rsid w:val="00F12AF2"/>
    <w:rsid w:val="00F13044"/>
    <w:rsid w:val="00F131F2"/>
    <w:rsid w:val="00F13645"/>
    <w:rsid w:val="00F15477"/>
    <w:rsid w:val="00F157EE"/>
    <w:rsid w:val="00F15C1C"/>
    <w:rsid w:val="00F15C55"/>
    <w:rsid w:val="00F15DEB"/>
    <w:rsid w:val="00F16A02"/>
    <w:rsid w:val="00F16FBC"/>
    <w:rsid w:val="00F173D5"/>
    <w:rsid w:val="00F17B1D"/>
    <w:rsid w:val="00F2015B"/>
    <w:rsid w:val="00F2056A"/>
    <w:rsid w:val="00F21CF6"/>
    <w:rsid w:val="00F2231D"/>
    <w:rsid w:val="00F2300F"/>
    <w:rsid w:val="00F2387E"/>
    <w:rsid w:val="00F23B9E"/>
    <w:rsid w:val="00F246C1"/>
    <w:rsid w:val="00F25886"/>
    <w:rsid w:val="00F25C68"/>
    <w:rsid w:val="00F25EB4"/>
    <w:rsid w:val="00F2657E"/>
    <w:rsid w:val="00F27E48"/>
    <w:rsid w:val="00F30DC8"/>
    <w:rsid w:val="00F3117C"/>
    <w:rsid w:val="00F31E0B"/>
    <w:rsid w:val="00F3204E"/>
    <w:rsid w:val="00F32BA0"/>
    <w:rsid w:val="00F32F49"/>
    <w:rsid w:val="00F33426"/>
    <w:rsid w:val="00F351E8"/>
    <w:rsid w:val="00F369FC"/>
    <w:rsid w:val="00F37196"/>
    <w:rsid w:val="00F379E0"/>
    <w:rsid w:val="00F37DEA"/>
    <w:rsid w:val="00F4018B"/>
    <w:rsid w:val="00F408D7"/>
    <w:rsid w:val="00F414BE"/>
    <w:rsid w:val="00F4167D"/>
    <w:rsid w:val="00F41987"/>
    <w:rsid w:val="00F420DA"/>
    <w:rsid w:val="00F4369E"/>
    <w:rsid w:val="00F43DAC"/>
    <w:rsid w:val="00F44770"/>
    <w:rsid w:val="00F44960"/>
    <w:rsid w:val="00F46A44"/>
    <w:rsid w:val="00F46C43"/>
    <w:rsid w:val="00F4719E"/>
    <w:rsid w:val="00F471A2"/>
    <w:rsid w:val="00F471B7"/>
    <w:rsid w:val="00F4795A"/>
    <w:rsid w:val="00F500BC"/>
    <w:rsid w:val="00F50672"/>
    <w:rsid w:val="00F50CE2"/>
    <w:rsid w:val="00F511CC"/>
    <w:rsid w:val="00F51BBF"/>
    <w:rsid w:val="00F52AD1"/>
    <w:rsid w:val="00F52B96"/>
    <w:rsid w:val="00F52EBD"/>
    <w:rsid w:val="00F531E1"/>
    <w:rsid w:val="00F535DE"/>
    <w:rsid w:val="00F53B6B"/>
    <w:rsid w:val="00F54176"/>
    <w:rsid w:val="00F5419C"/>
    <w:rsid w:val="00F556EE"/>
    <w:rsid w:val="00F55C96"/>
    <w:rsid w:val="00F562DB"/>
    <w:rsid w:val="00F56CE7"/>
    <w:rsid w:val="00F607CA"/>
    <w:rsid w:val="00F6080F"/>
    <w:rsid w:val="00F60DEF"/>
    <w:rsid w:val="00F60EC0"/>
    <w:rsid w:val="00F612F7"/>
    <w:rsid w:val="00F61426"/>
    <w:rsid w:val="00F61E4E"/>
    <w:rsid w:val="00F62B3E"/>
    <w:rsid w:val="00F62EEE"/>
    <w:rsid w:val="00F6310D"/>
    <w:rsid w:val="00F6328B"/>
    <w:rsid w:val="00F63A6A"/>
    <w:rsid w:val="00F64411"/>
    <w:rsid w:val="00F6485C"/>
    <w:rsid w:val="00F64F74"/>
    <w:rsid w:val="00F650CB"/>
    <w:rsid w:val="00F6524B"/>
    <w:rsid w:val="00F6587A"/>
    <w:rsid w:val="00F6615B"/>
    <w:rsid w:val="00F66501"/>
    <w:rsid w:val="00F677E1"/>
    <w:rsid w:val="00F70188"/>
    <w:rsid w:val="00F70E24"/>
    <w:rsid w:val="00F7172C"/>
    <w:rsid w:val="00F72599"/>
    <w:rsid w:val="00F726A1"/>
    <w:rsid w:val="00F739AD"/>
    <w:rsid w:val="00F73BB2"/>
    <w:rsid w:val="00F744EB"/>
    <w:rsid w:val="00F74DA3"/>
    <w:rsid w:val="00F75243"/>
    <w:rsid w:val="00F75A1A"/>
    <w:rsid w:val="00F76FE7"/>
    <w:rsid w:val="00F77E83"/>
    <w:rsid w:val="00F80BE3"/>
    <w:rsid w:val="00F81C06"/>
    <w:rsid w:val="00F82ADB"/>
    <w:rsid w:val="00F82C36"/>
    <w:rsid w:val="00F836F5"/>
    <w:rsid w:val="00F839CD"/>
    <w:rsid w:val="00F83C19"/>
    <w:rsid w:val="00F85958"/>
    <w:rsid w:val="00F85E4E"/>
    <w:rsid w:val="00F87B32"/>
    <w:rsid w:val="00F902BC"/>
    <w:rsid w:val="00F9095F"/>
    <w:rsid w:val="00F90F35"/>
    <w:rsid w:val="00F93CB2"/>
    <w:rsid w:val="00F9488D"/>
    <w:rsid w:val="00F94E43"/>
    <w:rsid w:val="00F95A08"/>
    <w:rsid w:val="00F9709E"/>
    <w:rsid w:val="00F9769C"/>
    <w:rsid w:val="00FA00B8"/>
    <w:rsid w:val="00FA0A01"/>
    <w:rsid w:val="00FA0DC5"/>
    <w:rsid w:val="00FA1C60"/>
    <w:rsid w:val="00FA1D9A"/>
    <w:rsid w:val="00FA1F08"/>
    <w:rsid w:val="00FA2343"/>
    <w:rsid w:val="00FA3D36"/>
    <w:rsid w:val="00FA41AD"/>
    <w:rsid w:val="00FA48DB"/>
    <w:rsid w:val="00FA4B60"/>
    <w:rsid w:val="00FA4C9B"/>
    <w:rsid w:val="00FA5146"/>
    <w:rsid w:val="00FA53DD"/>
    <w:rsid w:val="00FA5457"/>
    <w:rsid w:val="00FA61B0"/>
    <w:rsid w:val="00FA6D90"/>
    <w:rsid w:val="00FA707F"/>
    <w:rsid w:val="00FA765F"/>
    <w:rsid w:val="00FA769F"/>
    <w:rsid w:val="00FB0058"/>
    <w:rsid w:val="00FB110F"/>
    <w:rsid w:val="00FB12A4"/>
    <w:rsid w:val="00FB13BE"/>
    <w:rsid w:val="00FB1F9C"/>
    <w:rsid w:val="00FB2CA0"/>
    <w:rsid w:val="00FB316A"/>
    <w:rsid w:val="00FB37E7"/>
    <w:rsid w:val="00FB39A2"/>
    <w:rsid w:val="00FB50DD"/>
    <w:rsid w:val="00FB5654"/>
    <w:rsid w:val="00FB6C52"/>
    <w:rsid w:val="00FB734C"/>
    <w:rsid w:val="00FB7949"/>
    <w:rsid w:val="00FC0759"/>
    <w:rsid w:val="00FC0BC4"/>
    <w:rsid w:val="00FC0DC3"/>
    <w:rsid w:val="00FC170A"/>
    <w:rsid w:val="00FC1EE5"/>
    <w:rsid w:val="00FC2635"/>
    <w:rsid w:val="00FC32AA"/>
    <w:rsid w:val="00FC3340"/>
    <w:rsid w:val="00FC3AB9"/>
    <w:rsid w:val="00FC3D96"/>
    <w:rsid w:val="00FC41BB"/>
    <w:rsid w:val="00FC4B14"/>
    <w:rsid w:val="00FC541B"/>
    <w:rsid w:val="00FC5E3E"/>
    <w:rsid w:val="00FC606A"/>
    <w:rsid w:val="00FC65A2"/>
    <w:rsid w:val="00FC764C"/>
    <w:rsid w:val="00FC79CB"/>
    <w:rsid w:val="00FC7ADA"/>
    <w:rsid w:val="00FD0189"/>
    <w:rsid w:val="00FD13BC"/>
    <w:rsid w:val="00FD233C"/>
    <w:rsid w:val="00FD3056"/>
    <w:rsid w:val="00FD31B4"/>
    <w:rsid w:val="00FD3363"/>
    <w:rsid w:val="00FD35DF"/>
    <w:rsid w:val="00FD4526"/>
    <w:rsid w:val="00FD5816"/>
    <w:rsid w:val="00FD5D55"/>
    <w:rsid w:val="00FD6071"/>
    <w:rsid w:val="00FD648F"/>
    <w:rsid w:val="00FE03A0"/>
    <w:rsid w:val="00FE08A2"/>
    <w:rsid w:val="00FE0ABD"/>
    <w:rsid w:val="00FE0B2B"/>
    <w:rsid w:val="00FE0C64"/>
    <w:rsid w:val="00FE121F"/>
    <w:rsid w:val="00FE1646"/>
    <w:rsid w:val="00FE22DB"/>
    <w:rsid w:val="00FE28B7"/>
    <w:rsid w:val="00FE2CD7"/>
    <w:rsid w:val="00FE3B4E"/>
    <w:rsid w:val="00FE4051"/>
    <w:rsid w:val="00FE465E"/>
    <w:rsid w:val="00FE47E7"/>
    <w:rsid w:val="00FE57BD"/>
    <w:rsid w:val="00FE64B5"/>
    <w:rsid w:val="00FE71D1"/>
    <w:rsid w:val="00FF0840"/>
    <w:rsid w:val="00FF1B75"/>
    <w:rsid w:val="00FF2C7C"/>
    <w:rsid w:val="00FF3168"/>
    <w:rsid w:val="00FF35CA"/>
    <w:rsid w:val="00FF44E0"/>
    <w:rsid w:val="00FF46FC"/>
    <w:rsid w:val="00FF5951"/>
    <w:rsid w:val="00FF5A9D"/>
    <w:rsid w:val="00FF5B99"/>
    <w:rsid w:val="00FF5E57"/>
    <w:rsid w:val="00FF6036"/>
    <w:rsid w:val="00FF6735"/>
    <w:rsid w:val="00FF7C89"/>
    <w:rsid w:val="00FF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F24A"/>
  <w15:chartTrackingRefBased/>
  <w15:docId w15:val="{13348A9E-67E0-4327-8BAB-45E43610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6AE9"/>
    <w:pPr>
      <w:spacing w:after="200" w:line="276" w:lineRule="auto"/>
    </w:pPr>
    <w:rPr>
      <w:sz w:val="22"/>
      <w:szCs w:val="22"/>
    </w:rPr>
  </w:style>
  <w:style w:type="paragraph" w:styleId="Heading1">
    <w:name w:val="heading 1"/>
    <w:basedOn w:val="Normal"/>
    <w:next w:val="Normal"/>
    <w:link w:val="Heading1Char"/>
    <w:uiPriority w:val="9"/>
    <w:qFormat/>
    <w:rsid w:val="00570EEB"/>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570EEB"/>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22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Services</dc:creator>
  <cp:keywords/>
  <dc:description/>
  <cp:lastModifiedBy>virginia porter</cp:lastModifiedBy>
  <cp:revision>2</cp:revision>
  <dcterms:created xsi:type="dcterms:W3CDTF">2018-03-02T20:00:00Z</dcterms:created>
  <dcterms:modified xsi:type="dcterms:W3CDTF">2018-03-02T20:00:00Z</dcterms:modified>
</cp:coreProperties>
</file>