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FD" w:rsidRDefault="007B15CA"/>
    <w:p w:rsidR="00E23C6C" w:rsidRDefault="00E23C6C">
      <w:r>
        <w:t xml:space="preserve">Irene </w:t>
      </w:r>
    </w:p>
    <w:p w:rsidR="00C6564F" w:rsidRDefault="00C6564F">
      <w:r>
        <w:t>5 Levels of Spiritual Growth</w:t>
      </w:r>
    </w:p>
    <w:p w:rsidR="00A8061A" w:rsidRDefault="00E7528E">
      <w:r>
        <w:t xml:space="preserve">Psalms 139:17 </w:t>
      </w:r>
      <w:r w:rsidR="00A8061A">
        <w:t>Exam on our hearts</w:t>
      </w:r>
    </w:p>
    <w:p w:rsidR="00E7528E" w:rsidRDefault="00E7528E" w:rsidP="00A8061A">
      <w:pPr>
        <w:pStyle w:val="ListParagraph"/>
        <w:numPr>
          <w:ilvl w:val="0"/>
          <w:numId w:val="1"/>
        </w:numPr>
      </w:pPr>
      <w:r>
        <w:t>Learn the plan as we go through</w:t>
      </w:r>
      <w:r w:rsidR="00A8061A">
        <w:t>.</w:t>
      </w:r>
    </w:p>
    <w:p w:rsidR="00A8061A" w:rsidRDefault="00A8061A" w:rsidP="00A8061A">
      <w:pPr>
        <w:pStyle w:val="ListParagraph"/>
        <w:numPr>
          <w:ilvl w:val="0"/>
          <w:numId w:val="1"/>
        </w:numPr>
      </w:pPr>
      <w:r>
        <w:t>We cannot grow without the Word. We Preach the Word. 2 Timothy 4:1-4</w:t>
      </w:r>
    </w:p>
    <w:p w:rsidR="00A8061A" w:rsidRDefault="00A8061A" w:rsidP="00A8061A">
      <w:pPr>
        <w:pStyle w:val="ListParagraph"/>
        <w:numPr>
          <w:ilvl w:val="0"/>
          <w:numId w:val="1"/>
        </w:numPr>
      </w:pPr>
      <w:r>
        <w:t>Equip the Saints</w:t>
      </w:r>
      <w:r w:rsidR="00AD0036">
        <w:t>, so that the whole body or family of God will be healthy.</w:t>
      </w:r>
    </w:p>
    <w:p w:rsidR="00AD0036" w:rsidRDefault="00AD0036" w:rsidP="00A8061A">
      <w:pPr>
        <w:pStyle w:val="ListParagraph"/>
        <w:numPr>
          <w:ilvl w:val="0"/>
          <w:numId w:val="1"/>
        </w:numPr>
      </w:pPr>
      <w:r>
        <w:t>Natural growth process. Go forward or go back.</w:t>
      </w:r>
    </w:p>
    <w:p w:rsidR="00AD0036" w:rsidRDefault="00AD0036" w:rsidP="00C6564F">
      <w:r>
        <w:t xml:space="preserve">Number </w:t>
      </w:r>
      <w:r w:rsidR="00DF086F">
        <w:t>1   -</w:t>
      </w:r>
      <w:r>
        <w:t>Ephesians 2:1-4</w:t>
      </w:r>
      <w:r w:rsidR="00C6564F">
        <w:t xml:space="preserve"> (Start with the Gospel) Why because we are Dead. </w:t>
      </w:r>
    </w:p>
    <w:p w:rsidR="00C6564F" w:rsidRDefault="00C6564F" w:rsidP="00A8061A">
      <w:pPr>
        <w:pStyle w:val="ListParagraph"/>
        <w:numPr>
          <w:ilvl w:val="0"/>
          <w:numId w:val="1"/>
        </w:numPr>
      </w:pPr>
      <w:r>
        <w:t>John 12:24 Die to the sin nature. John 3:1-18; 1 Peter 2:</w:t>
      </w:r>
    </w:p>
    <w:p w:rsidR="00A8061A" w:rsidRDefault="00664A41">
      <w:r>
        <w:t xml:space="preserve">Number 2 (Assurance of Salvation) </w:t>
      </w:r>
      <w:r w:rsidR="00DF086F">
        <w:t>Nurse you back to health</w:t>
      </w:r>
      <w:r>
        <w:t xml:space="preserve"> – </w:t>
      </w:r>
    </w:p>
    <w:p w:rsidR="00664A41" w:rsidRDefault="00664A41" w:rsidP="00B8250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Teach them not to be selfish 1 Cor. 13:11-12</w:t>
      </w:r>
    </w:p>
    <w:sectPr w:rsidR="0066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626AE"/>
    <w:multiLevelType w:val="hybridMultilevel"/>
    <w:tmpl w:val="1032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C"/>
    <w:rsid w:val="002B2B8D"/>
    <w:rsid w:val="006364B1"/>
    <w:rsid w:val="00664A41"/>
    <w:rsid w:val="007B15CA"/>
    <w:rsid w:val="00A43582"/>
    <w:rsid w:val="00A8061A"/>
    <w:rsid w:val="00AD0036"/>
    <w:rsid w:val="00B8250B"/>
    <w:rsid w:val="00C6564F"/>
    <w:rsid w:val="00DF086F"/>
    <w:rsid w:val="00E23C6C"/>
    <w:rsid w:val="00E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5174"/>
  <w15:chartTrackingRefBased/>
  <w15:docId w15:val="{B23C34E6-15C1-4A1B-BE64-402FA1A5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1</cp:revision>
  <dcterms:created xsi:type="dcterms:W3CDTF">2016-07-13T17:27:00Z</dcterms:created>
  <dcterms:modified xsi:type="dcterms:W3CDTF">2016-07-13T20:34:00Z</dcterms:modified>
</cp:coreProperties>
</file>