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9"/>
        <w:gridCol w:w="839"/>
        <w:gridCol w:w="1389"/>
        <w:gridCol w:w="1132"/>
        <w:gridCol w:w="839"/>
        <w:gridCol w:w="1389"/>
        <w:gridCol w:w="1132"/>
        <w:gridCol w:w="839"/>
        <w:gridCol w:w="1389"/>
        <w:gridCol w:w="1132"/>
      </w:tblGrid>
      <w:tr>
        <w:trPr>
          <w:cantSplit/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Hatching success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Survivorship of nymphs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Survivorship of eggs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Leaf desert date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Leaf desert date *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Leaf desert date *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Ants * 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Removed * (Leaf desert date)^2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2023-08-29T20:11:26Z</dcterms:modified>
  <cp:category/>
</cp:coreProperties>
</file>