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9"/>
        <w:gridCol w:w="839"/>
        <w:gridCol w:w="1389"/>
        <w:gridCol w:w="1132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2023-08-29T20:10:54Z</dcterms:modified>
  <cp:category/>
</cp:coreProperties>
</file>