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289F" w14:textId="09C826BC" w:rsidR="00607121" w:rsidRDefault="00915D7F">
      <w:r>
        <w:t>Headers:</w:t>
      </w:r>
    </w:p>
    <w:p w14:paraId="5E829EDC" w14:textId="3669F7A3" w:rsidR="00915D7F" w:rsidRDefault="00915D7F">
      <w:r>
        <w:t>If-modified-since</w:t>
      </w:r>
    </w:p>
    <w:p w14:paraId="1A4DFC23" w14:textId="002B8573" w:rsidR="008E6E5B" w:rsidRDefault="008E6E5B">
      <w:r>
        <w:t>Last-modified</w:t>
      </w:r>
    </w:p>
    <w:p w14:paraId="20AB2B6D" w14:textId="167C5B4A" w:rsidR="008E6E5B" w:rsidRDefault="008E6E5B">
      <w:r>
        <w:t>Connection</w:t>
      </w:r>
    </w:p>
    <w:sectPr w:rsidR="008E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48A9" w14:textId="77777777" w:rsidR="008E6E5B" w:rsidRDefault="008E6E5B" w:rsidP="008E6E5B">
      <w:pPr>
        <w:spacing w:after="0" w:line="240" w:lineRule="auto"/>
      </w:pPr>
      <w:r>
        <w:separator/>
      </w:r>
    </w:p>
  </w:endnote>
  <w:endnote w:type="continuationSeparator" w:id="0">
    <w:p w14:paraId="6B5A6A79" w14:textId="77777777" w:rsidR="008E6E5B" w:rsidRDefault="008E6E5B" w:rsidP="008E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7A85" w14:textId="77777777" w:rsidR="008E6E5B" w:rsidRDefault="008E6E5B" w:rsidP="008E6E5B">
      <w:pPr>
        <w:spacing w:after="0" w:line="240" w:lineRule="auto"/>
      </w:pPr>
      <w:r>
        <w:separator/>
      </w:r>
    </w:p>
  </w:footnote>
  <w:footnote w:type="continuationSeparator" w:id="0">
    <w:p w14:paraId="4E0873AA" w14:textId="77777777" w:rsidR="008E6E5B" w:rsidRDefault="008E6E5B" w:rsidP="008E6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F"/>
    <w:rsid w:val="00607121"/>
    <w:rsid w:val="008E6E5B"/>
    <w:rsid w:val="0091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D6B9"/>
  <w15:docId w15:val="{B05D6BE7-E312-45E9-8BC2-1CCBC21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Micah D CDT 2024</dc:creator>
  <cp:keywords/>
  <dc:description/>
  <cp:lastModifiedBy>Weiss, Micah D CDT 2024</cp:lastModifiedBy>
  <cp:revision>1</cp:revision>
  <dcterms:created xsi:type="dcterms:W3CDTF">2022-10-09T16:06:00Z</dcterms:created>
  <dcterms:modified xsi:type="dcterms:W3CDTF">2022-10-11T01:34:00Z</dcterms:modified>
</cp:coreProperties>
</file>