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03D458" w:rsidP="62520BE7" w:rsidRDefault="6E03D458" w14:paraId="3BED9ADB" w14:textId="38F44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E03D458">
        <w:rPr/>
        <w:t>Intro</w:t>
      </w:r>
      <w:r w:rsidR="6E03D458">
        <w:rPr/>
        <w:t xml:space="preserve"> – </w:t>
      </w:r>
      <w:r w:rsidR="6E03D458">
        <w:rPr/>
        <w:t>Empresa</w:t>
      </w:r>
      <w:r w:rsidR="4018DAE2">
        <w:rPr/>
        <w:t xml:space="preserve"> AGATHA</w:t>
      </w:r>
    </w:p>
    <w:p w:rsidR="6E03D458" w:rsidP="62520BE7" w:rsidRDefault="6E03D458" w14:paraId="41F66E9D" w14:textId="638DC21F">
      <w:pPr>
        <w:pStyle w:val="ListParagraph"/>
        <w:numPr>
          <w:ilvl w:val="0"/>
          <w:numId w:val="1"/>
        </w:numPr>
        <w:rPr/>
      </w:pPr>
      <w:r w:rsidR="6E03D458">
        <w:rPr/>
        <w:t>Economia</w:t>
      </w:r>
      <w:r w:rsidR="0B4FBE0D">
        <w:rPr/>
        <w:t xml:space="preserve"> GUI</w:t>
      </w:r>
    </w:p>
    <w:p w:rsidR="6E03D458" w:rsidP="776BA774" w:rsidRDefault="6E03D458" w14:paraId="567C8C9F" w14:textId="71C167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E03D458">
        <w:rPr/>
        <w:t>RH</w:t>
      </w:r>
      <w:r w:rsidR="39150913">
        <w:rPr/>
        <w:t xml:space="preserve"> CAMS</w:t>
      </w:r>
    </w:p>
    <w:p w:rsidR="6E03D458" w:rsidP="776BA774" w:rsidRDefault="6E03D458" w14:paraId="1883CA72" w14:textId="5216C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E03D458">
        <w:rPr/>
        <w:t>Regra de negóc</w:t>
      </w:r>
      <w:r w:rsidR="468D163F">
        <w:rPr/>
        <w:t>io e a</w:t>
      </w:r>
      <w:r w:rsidR="6E03D458">
        <w:rPr/>
        <w:t xml:space="preserve">nálise </w:t>
      </w:r>
      <w:r w:rsidR="39052A4C">
        <w:rPr/>
        <w:t>VANESSA</w:t>
      </w:r>
    </w:p>
    <w:p w:rsidR="6E03D458" w:rsidP="776BA774" w:rsidRDefault="6E03D458" w14:paraId="32670E6F" w14:textId="527BEB8B">
      <w:pPr>
        <w:pStyle w:val="ListParagraph"/>
        <w:numPr>
          <w:ilvl w:val="0"/>
          <w:numId w:val="1"/>
        </w:numPr>
        <w:rPr/>
      </w:pPr>
      <w:r w:rsidR="6E03D458">
        <w:rPr/>
        <w:t>Banco de dados</w:t>
      </w:r>
      <w:r w:rsidR="42A4D296">
        <w:rPr/>
        <w:t xml:space="preserve"> </w:t>
      </w:r>
      <w:r w:rsidR="02A37601">
        <w:rPr/>
        <w:t>MIKE</w:t>
      </w:r>
      <w:r w:rsidR="0DE1A1EC">
        <w:rPr/>
        <w:t xml:space="preserve"> E </w:t>
      </w:r>
      <w:r w:rsidR="0DE1A1EC">
        <w:rPr/>
        <w:t>GUI</w:t>
      </w:r>
      <w:r w:rsidR="61A3B638">
        <w:rPr/>
        <w:t xml:space="preserve"> </w:t>
      </w:r>
    </w:p>
    <w:p w:rsidR="42A4D296" w:rsidP="776BA774" w:rsidRDefault="42A4D296" w14:paraId="6F7C7809" w14:textId="072F98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2A4D296">
        <w:rPr/>
        <w:t>Eng</w:t>
      </w:r>
      <w:r w:rsidR="42A4D296">
        <w:rPr/>
        <w:t xml:space="preserve"> soft (testes)</w:t>
      </w:r>
      <w:r w:rsidR="72BF748E">
        <w:rPr/>
        <w:t xml:space="preserve"> JOTA</w:t>
      </w:r>
    </w:p>
    <w:p w:rsidR="737D25BD" w:rsidP="776BA774" w:rsidRDefault="737D25BD" w14:paraId="07ECABE3" w14:textId="483AF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37D25BD">
        <w:rPr/>
        <w:t>Protótipo</w:t>
      </w:r>
      <w:r w:rsidR="6E24FBB6">
        <w:rPr/>
        <w:t xml:space="preserve"> AGATHA E CAMS</w:t>
      </w:r>
    </w:p>
    <w:p w:rsidR="2E87267D" w:rsidP="62520BE7" w:rsidRDefault="2E87267D" w14:paraId="02CE357E" w14:textId="6AD7C898">
      <w:pPr>
        <w:pStyle w:val="ListParagraph"/>
        <w:numPr>
          <w:ilvl w:val="0"/>
          <w:numId w:val="1"/>
        </w:numPr>
        <w:rPr/>
      </w:pPr>
      <w:r w:rsidR="2E87267D">
        <w:rPr/>
        <w:t>M</w:t>
      </w:r>
      <w:r w:rsidR="737D25BD">
        <w:rPr/>
        <w:t>anual</w:t>
      </w:r>
      <w:r w:rsidR="01804DC6">
        <w:rPr/>
        <w:t xml:space="preserve"> </w:t>
      </w:r>
      <w:r w:rsidR="09C024DE">
        <w:rPr/>
        <w:t>CAMS</w:t>
      </w:r>
    </w:p>
    <w:p w:rsidR="23827CAD" w:rsidP="776BA774" w:rsidRDefault="23827CAD" w14:paraId="6F544FC0" w14:textId="13476C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3827CAD">
        <w:rPr/>
        <w:t>E</w:t>
      </w:r>
      <w:r w:rsidR="7348B61D">
        <w:rPr/>
        <w:t>ncerramento</w:t>
      </w:r>
      <w:r w:rsidR="23827CAD">
        <w:rPr/>
        <w:t xml:space="preserve"> JOTA</w:t>
      </w:r>
    </w:p>
    <w:p w:rsidR="089CF028" w:rsidP="776BA774" w:rsidRDefault="089CF028" w14:paraId="60BAD3C6" w14:textId="6355F5A1">
      <w:pPr>
        <w:pStyle w:val="Normal"/>
        <w:rPr>
          <w:sz w:val="24"/>
          <w:szCs w:val="24"/>
        </w:rPr>
      </w:pPr>
      <w:hyperlink r:id="R72f1c9729d794049">
        <w:r w:rsidRPr="62520BE7" w:rsidR="089CF028">
          <w:rPr>
            <w:rStyle w:val="Hyperlink"/>
            <w:sz w:val="24"/>
            <w:szCs w:val="24"/>
          </w:rPr>
          <w:t>https://www.canva.com/design/DAGosNs3OxQ/0rDLtN1RDYkyYu-Lr2YGKg/edit</w:t>
        </w:r>
      </w:hyperlink>
    </w:p>
    <w:p w:rsidR="7B1A7929" w:rsidP="62520BE7" w:rsidRDefault="7B1A7929" w14:paraId="07D2FF3A" w14:textId="6D323740">
      <w:pPr>
        <w:pStyle w:val="Normal"/>
        <w:rPr>
          <w:sz w:val="24"/>
          <w:szCs w:val="24"/>
        </w:rPr>
      </w:pPr>
      <w:r w:rsidRPr="62520BE7" w:rsidR="7B1A7929">
        <w:rPr>
          <w:sz w:val="24"/>
          <w:szCs w:val="24"/>
        </w:rPr>
        <w:t>20min</w:t>
      </w:r>
    </w:p>
    <w:p w:rsidR="1111A065" w:rsidP="62520BE7" w:rsidRDefault="1111A065" w14:paraId="35EE57DF" w14:textId="183BDC01">
      <w:pPr>
        <w:pStyle w:val="Normal"/>
        <w:rPr>
          <w:sz w:val="24"/>
          <w:szCs w:val="24"/>
        </w:rPr>
      </w:pPr>
      <w:r w:rsidRPr="62520BE7" w:rsidR="1111A065">
        <w:rPr>
          <w:sz w:val="24"/>
          <w:szCs w:val="24"/>
        </w:rPr>
        <w:t>15min (sem contar o protótipo)</w:t>
      </w:r>
    </w:p>
    <w:p w:rsidR="1111A065" w:rsidP="62520BE7" w:rsidRDefault="1111A065" w14:paraId="211DDFC5" w14:textId="7599C15B">
      <w:pPr>
        <w:pStyle w:val="Normal"/>
        <w:rPr>
          <w:sz w:val="24"/>
          <w:szCs w:val="24"/>
        </w:rPr>
      </w:pPr>
      <w:r w:rsidRPr="62520BE7" w:rsidR="1111A065">
        <w:rPr>
          <w:sz w:val="24"/>
          <w:szCs w:val="24"/>
        </w:rPr>
        <w:t>2min 30s</w:t>
      </w:r>
    </w:p>
    <w:p w:rsidR="62520BE7" w:rsidP="62520BE7" w:rsidRDefault="62520BE7" w14:paraId="2BF8E5FC" w14:textId="1FF2F2E5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1b64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AA21D"/>
    <w:rsid w:val="000B0A95"/>
    <w:rsid w:val="01804DC6"/>
    <w:rsid w:val="02A37601"/>
    <w:rsid w:val="084064EF"/>
    <w:rsid w:val="089CF028"/>
    <w:rsid w:val="09C024DE"/>
    <w:rsid w:val="0B4FBE0D"/>
    <w:rsid w:val="0DE1A1EC"/>
    <w:rsid w:val="1111A065"/>
    <w:rsid w:val="119727B8"/>
    <w:rsid w:val="160AA21D"/>
    <w:rsid w:val="17B1F5F3"/>
    <w:rsid w:val="19FB7DD9"/>
    <w:rsid w:val="1A30ACD3"/>
    <w:rsid w:val="21AB8444"/>
    <w:rsid w:val="23827CAD"/>
    <w:rsid w:val="24EA6166"/>
    <w:rsid w:val="2E87267D"/>
    <w:rsid w:val="360D5ABC"/>
    <w:rsid w:val="39052A4C"/>
    <w:rsid w:val="39150913"/>
    <w:rsid w:val="3E2F021F"/>
    <w:rsid w:val="3FF37E20"/>
    <w:rsid w:val="4018DAE2"/>
    <w:rsid w:val="42598A9D"/>
    <w:rsid w:val="42A4D296"/>
    <w:rsid w:val="468D163F"/>
    <w:rsid w:val="5244C9B7"/>
    <w:rsid w:val="58969878"/>
    <w:rsid w:val="5B27BCB6"/>
    <w:rsid w:val="5FFF557F"/>
    <w:rsid w:val="61A3B638"/>
    <w:rsid w:val="62520BE7"/>
    <w:rsid w:val="64AEB67D"/>
    <w:rsid w:val="64E81CE7"/>
    <w:rsid w:val="666AEC8A"/>
    <w:rsid w:val="6D678F26"/>
    <w:rsid w:val="6E03D458"/>
    <w:rsid w:val="6E24FBB6"/>
    <w:rsid w:val="6ECA9A86"/>
    <w:rsid w:val="711288C4"/>
    <w:rsid w:val="72BF748E"/>
    <w:rsid w:val="7348B61D"/>
    <w:rsid w:val="737D25BD"/>
    <w:rsid w:val="776BA774"/>
    <w:rsid w:val="793CBD70"/>
    <w:rsid w:val="793DC999"/>
    <w:rsid w:val="7B1A7929"/>
    <w:rsid w:val="7CAC8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21D"/>
  <w15:chartTrackingRefBased/>
  <w15:docId w15:val="{AC5232F0-6620-4A48-B827-4C8DA5FBF0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76BA77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2520B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d9732591314c77" /><Relationship Type="http://schemas.openxmlformats.org/officeDocument/2006/relationships/hyperlink" Target="https://www.canva.com/design/DAGosNs3OxQ/0rDLtN1RDYkyYu-Lr2YGKg/edit" TargetMode="External" Id="R72f1c9729d7940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2025-05-27T23:56:57.1864526Z</dcterms:created>
  <dcterms:modified xsi:type="dcterms:W3CDTF">2025-06-02T22:59:01.2563624Z</dcterms:modified>
  <dc:creator>VANESSA SCARIN</dc:creator>
  <lastModifiedBy>VANESSA SCARIN</lastModifiedBy>
</coreProperties>
</file>