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B674D93" w:rsidP="57FFBA06" w:rsidRDefault="6B674D93" w14:paraId="217D021A" w14:textId="2A34BCC5">
      <w:pPr>
        <w:pStyle w:val="Title"/>
        <w:rPr>
          <w:b w:val="1"/>
          <w:bCs w:val="1"/>
          <w:sz w:val="36"/>
          <w:szCs w:val="36"/>
        </w:rPr>
      </w:pPr>
      <w:r w:rsidR="345A0000">
        <w:rPr/>
        <w:t xml:space="preserve"> </w:t>
      </w:r>
      <w:r w:rsidR="6B674D93">
        <w:rPr/>
        <w:t>ELICITAÇÃO</w:t>
      </w:r>
    </w:p>
    <w:sdt>
      <w:sdtPr>
        <w:id w:val="1478259804"/>
        <w:docPartObj>
          <w:docPartGallery w:val="Table of Contents"/>
          <w:docPartUnique/>
        </w:docPartObj>
      </w:sdtPr>
      <w:sdtContent>
        <w:p w:rsidR="57FFBA06" w:rsidP="57FFBA06" w:rsidRDefault="57FFBA06" w14:paraId="5C1BDCFD" w14:textId="3CF48A4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716619347">
            <w:r w:rsidRPr="57FFBA06" w:rsidR="57FFBA06">
              <w:rPr>
                <w:rStyle w:val="Hyperlink"/>
              </w:rPr>
              <w:t>Profissionais de suporte:</w:t>
            </w:r>
            <w:r>
              <w:tab/>
            </w:r>
            <w:r>
              <w:fldChar w:fldCharType="begin"/>
            </w:r>
            <w:r>
              <w:instrText xml:space="preserve">PAGEREF _Toc1716619347 \h</w:instrText>
            </w:r>
            <w:r>
              <w:fldChar w:fldCharType="separate"/>
            </w:r>
            <w:r w:rsidRPr="57FFBA06" w:rsidR="57FFBA0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7FFBA06" w:rsidP="57FFBA06" w:rsidRDefault="57FFBA06" w14:paraId="791EE0E3" w14:textId="5219EF2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32761351">
            <w:r w:rsidRPr="57FFBA06" w:rsidR="57FFBA06">
              <w:rPr>
                <w:rStyle w:val="Hyperlink"/>
              </w:rPr>
              <w:t>Aline Santos - Analista de suporte e implementação na XJUMP Quantic Business Transformation</w:t>
            </w:r>
            <w:r>
              <w:tab/>
            </w:r>
            <w:r>
              <w:fldChar w:fldCharType="begin"/>
            </w:r>
            <w:r>
              <w:instrText xml:space="preserve">PAGEREF _Toc1632761351 \h</w:instrText>
            </w:r>
            <w:r>
              <w:fldChar w:fldCharType="separate"/>
            </w:r>
            <w:r w:rsidRPr="57FFBA06" w:rsidR="57FFBA0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7FFBA06" w:rsidP="57FFBA06" w:rsidRDefault="57FFBA06" w14:paraId="12B22ACC" w14:textId="25B9F8C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92573042">
            <w:r w:rsidRPr="57FFBA06" w:rsidR="57FFBA06">
              <w:rPr>
                <w:rStyle w:val="Hyperlink"/>
              </w:rPr>
              <w:t>Leonardo Sanches - Analista de suporte júnior na Farma Conde</w:t>
            </w:r>
            <w:r>
              <w:tab/>
            </w:r>
            <w:r>
              <w:fldChar w:fldCharType="begin"/>
            </w:r>
            <w:r>
              <w:instrText xml:space="preserve">PAGEREF _Toc1792573042 \h</w:instrText>
            </w:r>
            <w:r>
              <w:fldChar w:fldCharType="separate"/>
            </w:r>
            <w:r w:rsidRPr="57FFBA06" w:rsidR="57FFBA06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7FFBA06" w:rsidP="57FFBA06" w:rsidRDefault="57FFBA06" w14:paraId="42496684" w14:textId="66A3B91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81522273">
            <w:r w:rsidRPr="3DC10586" w:rsidR="57FFBA06">
              <w:rPr>
                <w:rStyle w:val="Hyperlink"/>
              </w:rPr>
              <w:t>Débora Brezan Shiraiwa - Analista de suporte Na IT Fast Consultoria</w:t>
            </w:r>
            <w:r>
              <w:tab/>
            </w:r>
            <w:r>
              <w:fldChar w:fldCharType="begin"/>
            </w:r>
            <w:r>
              <w:instrText xml:space="preserve">PAGEREF _Toc1281522273 \h</w:instrText>
            </w:r>
            <w:r>
              <w:fldChar w:fldCharType="separate"/>
            </w:r>
            <w:r w:rsidRPr="3DC10586" w:rsidR="57FFBA06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7FFBA06" w:rsidP="57FFBA06" w:rsidRDefault="57FFBA06" w14:paraId="09B2566B" w14:textId="044759C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35774449">
            <w:r w:rsidRPr="57FFBA06" w:rsidR="57FFBA06">
              <w:rPr>
                <w:rStyle w:val="Hyperlink"/>
              </w:rPr>
              <w:t>Luana</w:t>
            </w:r>
            <w:r>
              <w:tab/>
            </w:r>
            <w:r>
              <w:fldChar w:fldCharType="begin"/>
            </w:r>
            <w:r>
              <w:instrText xml:space="preserve">PAGEREF _Toc1235774449 \h</w:instrText>
            </w:r>
            <w:r>
              <w:fldChar w:fldCharType="separate"/>
            </w:r>
            <w:r w:rsidRPr="57FFBA06" w:rsidR="57FFBA06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7FFBA06" w:rsidP="57FFBA06" w:rsidRDefault="57FFBA06" w14:paraId="728B1701" w14:textId="702CAF3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50986742">
            <w:r w:rsidRPr="57FFBA06" w:rsidR="57FFBA06">
              <w:rPr>
                <w:rStyle w:val="Hyperlink"/>
              </w:rPr>
              <w:t>Procedimento Operacional Padrão - Suporte e Atendimento – The Human Project</w:t>
            </w:r>
            <w:r>
              <w:tab/>
            </w:r>
            <w:r>
              <w:fldChar w:fldCharType="begin"/>
            </w:r>
            <w:r>
              <w:instrText xml:space="preserve">PAGEREF _Toc1050986742 \h</w:instrText>
            </w:r>
            <w:r>
              <w:fldChar w:fldCharType="separate"/>
            </w:r>
            <w:r w:rsidRPr="57FFBA06" w:rsidR="57FFBA06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57FFBA06" w:rsidP="57FFBA06" w:rsidRDefault="57FFBA06" w14:paraId="055BD3CA" w14:textId="1CEE232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18148062">
            <w:r w:rsidRPr="57FFBA06" w:rsidR="57FFBA06">
              <w:rPr>
                <w:rStyle w:val="Hyperlink"/>
              </w:rPr>
              <w:t>Softwares de suporte no mercado.</w:t>
            </w:r>
            <w:r>
              <w:tab/>
            </w:r>
            <w:r>
              <w:fldChar w:fldCharType="begin"/>
            </w:r>
            <w:r>
              <w:instrText xml:space="preserve">PAGEREF _Toc318148062 \h</w:instrText>
            </w:r>
            <w:r>
              <w:fldChar w:fldCharType="separate"/>
            </w:r>
            <w:r w:rsidRPr="57FFBA06" w:rsidR="57FFBA06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57FFBA06" w:rsidP="57FFBA06" w:rsidRDefault="57FFBA06" w14:paraId="2EFC8761" w14:textId="32C3742F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14188075">
            <w:r w:rsidRPr="57FFBA06" w:rsidR="57FFBA06">
              <w:rPr>
                <w:rStyle w:val="Hyperlink"/>
              </w:rPr>
              <w:t>Demonstração Zendesk.</w:t>
            </w:r>
            <w:r>
              <w:tab/>
            </w:r>
            <w:r>
              <w:fldChar w:fldCharType="begin"/>
            </w:r>
            <w:r>
              <w:instrText xml:space="preserve">PAGEREF _Toc1414188075 \h</w:instrText>
            </w:r>
            <w:r>
              <w:fldChar w:fldCharType="separate"/>
            </w:r>
            <w:r w:rsidRPr="57FFBA06" w:rsidR="57FFBA06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57FFBA06" w:rsidP="57FFBA06" w:rsidRDefault="57FFBA06" w14:paraId="36A04CDD" w14:textId="2DEECFBF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54213505">
            <w:r w:rsidRPr="57FFBA06" w:rsidR="57FFBA06">
              <w:rPr>
                <w:rStyle w:val="Hyperlink"/>
              </w:rPr>
              <w:t>Demonstração Monday.</w:t>
            </w:r>
            <w:r>
              <w:tab/>
            </w:r>
            <w:r>
              <w:fldChar w:fldCharType="begin"/>
            </w:r>
            <w:r>
              <w:instrText xml:space="preserve">PAGEREF _Toc1254213505 \h</w:instrText>
            </w:r>
            <w:r>
              <w:fldChar w:fldCharType="separate"/>
            </w:r>
            <w:r w:rsidRPr="57FFBA06" w:rsidR="57FFBA06">
              <w:rPr>
                <w:rStyle w:val="Hyperlink"/>
              </w:rPr>
              <w:t>16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7FFBA06" w:rsidRDefault="57FFBA06" w14:paraId="7CC44FB8" w14:textId="12C065CB"/>
    <w:p w:rsidR="57FFBA06" w:rsidRDefault="57FFBA06" w14:paraId="4E518B2D" w14:textId="60C16F63"/>
    <w:p w:rsidR="57FFBA06" w:rsidRDefault="57FFBA06" w14:paraId="17355268" w14:textId="16BB1893"/>
    <w:p w:rsidR="57FFBA06" w:rsidRDefault="57FFBA06" w14:paraId="213CA63A" w14:textId="40BD4E68">
      <w:r>
        <w:br w:type="page"/>
      </w:r>
    </w:p>
    <w:p w:rsidR="0E2CF64C" w:rsidP="57FFBA06" w:rsidRDefault="0E2CF64C" w14:paraId="42E52ACF" w14:textId="7B69B66B">
      <w:pPr>
        <w:pStyle w:val="Heading1"/>
        <w:rPr>
          <w:b w:val="1"/>
          <w:bCs w:val="1"/>
        </w:rPr>
      </w:pPr>
      <w:bookmarkStart w:name="_Toc1716619347" w:id="74591590"/>
      <w:r w:rsidR="0E2CF64C">
        <w:rPr/>
        <w:t>Profissionais de suporte:</w:t>
      </w:r>
      <w:bookmarkEnd w:id="74591590"/>
    </w:p>
    <w:p w:rsidR="0E2CF64C" w:rsidP="57FFBA06" w:rsidRDefault="0E2CF64C" w14:paraId="215581F5" w14:textId="417E1E8B">
      <w:pPr>
        <w:pStyle w:val="Heading2"/>
        <w:rPr>
          <w:rFonts w:ascii="system-ui" w:hAnsi="system-ui" w:eastAsia="system-ui" w:cs="system-ui"/>
          <w:noProof w:val="0"/>
          <w:sz w:val="24"/>
          <w:szCs w:val="24"/>
          <w:highlight w:val="yellow"/>
          <w:lang w:val="pt-BR"/>
        </w:rPr>
      </w:pPr>
      <w:bookmarkStart w:name="_Toc1632761351" w:id="852066480"/>
      <w:hyperlink r:id="Rced2742785cf485d">
        <w:r w:rsidRPr="57FFBA06" w:rsidR="0E2CF64C">
          <w:rPr>
            <w:noProof w:val="0"/>
            <w:highlight w:val="yellow"/>
            <w:lang w:val="pt-BR"/>
          </w:rPr>
          <w:t>Aline Santos</w:t>
        </w:r>
      </w:hyperlink>
      <w:r w:rsidRPr="57FFBA06" w:rsidR="0E2CF64C">
        <w:rPr>
          <w:noProof w:val="0"/>
          <w:highlight w:val="yellow"/>
          <w:lang w:val="pt-BR"/>
        </w:rPr>
        <w:t xml:space="preserve"> - Analista de suporte e implementação</w:t>
      </w:r>
      <w:r w:rsidRPr="57FFBA06" w:rsidR="6B44BA5F">
        <w:rPr>
          <w:noProof w:val="0"/>
          <w:highlight w:val="yellow"/>
          <w:lang w:val="pt-BR"/>
        </w:rPr>
        <w:t xml:space="preserve"> na </w:t>
      </w:r>
      <w:r w:rsidRPr="57FFBA06" w:rsidR="6B44BA5F">
        <w:rPr>
          <w:noProof w:val="0"/>
          <w:highlight w:val="yellow"/>
          <w:lang w:val="pt-BR"/>
        </w:rPr>
        <w:t xml:space="preserve">XJUMP </w:t>
      </w:r>
      <w:r w:rsidRPr="57FFBA06" w:rsidR="6B44BA5F">
        <w:rPr>
          <w:noProof w:val="0"/>
          <w:highlight w:val="yellow"/>
          <w:lang w:val="pt-BR"/>
        </w:rPr>
        <w:t>Quantic</w:t>
      </w:r>
      <w:r w:rsidRPr="57FFBA06" w:rsidR="6B44BA5F">
        <w:rPr>
          <w:noProof w:val="0"/>
          <w:highlight w:val="yellow"/>
          <w:lang w:val="pt-BR"/>
        </w:rPr>
        <w:t xml:space="preserve"> Business </w:t>
      </w:r>
      <w:r w:rsidRPr="57FFBA06" w:rsidR="6B44BA5F">
        <w:rPr>
          <w:noProof w:val="0"/>
          <w:highlight w:val="yellow"/>
          <w:lang w:val="pt-BR"/>
        </w:rPr>
        <w:t>Transformation</w:t>
      </w:r>
      <w:bookmarkEnd w:id="852066480"/>
    </w:p>
    <w:p w:rsidR="4634B471" w:rsidP="449229C8" w:rsidRDefault="4634B471" w14:paraId="0F056D5E" w14:textId="06235F6A">
      <w:pPr>
        <w:pStyle w:val="Normal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</w:pPr>
      <w:r w:rsidRPr="449229C8" w:rsidR="4634B47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13/03</w:t>
      </w:r>
    </w:p>
    <w:p w:rsidR="15229183" w:rsidP="449229C8" w:rsidRDefault="15229183" w14:paraId="3368D029" w14:textId="2267EEDC">
      <w:pPr>
        <w:pStyle w:val="Normal"/>
        <w:jc w:val="left"/>
      </w:pPr>
      <w:r w:rsidRPr="449229C8" w:rsidR="15229183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Vanessa Scarin  21:16</w:t>
      </w:r>
    </w:p>
    <w:p w:rsidR="15229183" w:rsidP="449229C8" w:rsidRDefault="15229183" w14:paraId="4B4549FB" w14:textId="083DD4D5">
      <w:pPr>
        <w:pStyle w:val="Normal"/>
        <w:jc w:val="left"/>
      </w:pPr>
      <w:r w:rsidRPr="449229C8" w:rsidR="15229183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Oie Aline, tudo bem?</w:t>
      </w:r>
    </w:p>
    <w:p w:rsidR="15229183" w:rsidP="449229C8" w:rsidRDefault="15229183" w14:paraId="137B150C" w14:textId="4BD4A62C">
      <w:pPr>
        <w:pStyle w:val="Normal"/>
        <w:jc w:val="left"/>
      </w:pPr>
      <w:r w:rsidRPr="449229C8" w:rsidR="15229183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Aline Santos  21:16</w:t>
      </w:r>
    </w:p>
    <w:p w:rsidR="15229183" w:rsidP="449229C8" w:rsidRDefault="15229183" w14:paraId="656CE788" w14:textId="25A1CAA5">
      <w:pPr>
        <w:pStyle w:val="Normal"/>
        <w:jc w:val="left"/>
      </w:pPr>
      <w:r w:rsidRPr="449229C8" w:rsidR="15229183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Oi, tudo bem sim</w:t>
      </w:r>
    </w:p>
    <w:p w:rsidR="15229183" w:rsidP="449229C8" w:rsidRDefault="15229183" w14:paraId="28A41DB6" w14:textId="72AACCED">
      <w:pPr>
        <w:pStyle w:val="Normal"/>
        <w:jc w:val="left"/>
      </w:pPr>
      <w:r w:rsidRPr="449229C8" w:rsidR="15229183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Vanessa Scarin  21:18</w:t>
      </w:r>
    </w:p>
    <w:p w:rsidR="15229183" w:rsidP="449229C8" w:rsidRDefault="15229183" w14:paraId="1FC2A088" w14:textId="21896E96">
      <w:pPr>
        <w:pStyle w:val="Normal"/>
        <w:jc w:val="left"/>
      </w:pPr>
      <w:r w:rsidRPr="449229C8" w:rsidR="15229183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Vi que vc se formou na Unip ano passado, to fazendo ADS lá e esse semestre estou desenvolvendo um projeto que aborda suporte de TI</w:t>
      </w:r>
    </w:p>
    <w:p w:rsidR="15229183" w:rsidP="449229C8" w:rsidRDefault="15229183" w14:paraId="0C80A2E1" w14:textId="1A6FCF6D">
      <w:pPr>
        <w:pStyle w:val="Normal"/>
        <w:jc w:val="left"/>
      </w:pPr>
      <w:r w:rsidRPr="449229C8" w:rsidR="15229183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Vc tem experiência na área, né? Queria conversar um pouco pra conhecer mais sobre os processos, o que vc acha?</w:t>
      </w:r>
    </w:p>
    <w:p w:rsidR="15229183" w:rsidP="449229C8" w:rsidRDefault="15229183" w14:paraId="5841BA57" w14:textId="688F3335">
      <w:pPr>
        <w:pStyle w:val="Normal"/>
        <w:jc w:val="left"/>
      </w:pPr>
      <w:r w:rsidRPr="449229C8" w:rsidR="15229183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Aline </w:t>
      </w:r>
      <w:r w:rsidRPr="449229C8" w:rsidR="15229183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Santos  21:22</w:t>
      </w:r>
    </w:p>
    <w:p w:rsidR="15229183" w:rsidP="449229C8" w:rsidRDefault="15229183" w14:paraId="046527A1" w14:textId="725D67FE">
      <w:pPr>
        <w:pStyle w:val="Normal"/>
        <w:jc w:val="left"/>
      </w:pPr>
      <w:r w:rsidRPr="449229C8" w:rsidR="15229183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Podemos conversar sim</w:t>
      </w:r>
    </w:p>
    <w:p w:rsidR="15229183" w:rsidP="449229C8" w:rsidRDefault="15229183" w14:paraId="1A1CC795" w14:textId="070BF94D">
      <w:pPr>
        <w:pStyle w:val="Normal"/>
        <w:jc w:val="left"/>
      </w:pPr>
      <w:r w:rsidRPr="449229C8" w:rsidR="15229183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Vanessa </w:t>
      </w:r>
      <w:r w:rsidRPr="449229C8" w:rsidR="15229183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Scarin</w:t>
      </w:r>
      <w:r w:rsidRPr="449229C8" w:rsidR="15229183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  21:26</w:t>
      </w:r>
    </w:p>
    <w:p w:rsidR="15229183" w:rsidP="449229C8" w:rsidRDefault="15229183" w14:paraId="3B76D85B" w14:textId="6CE7097B">
      <w:pPr>
        <w:pStyle w:val="Normal"/>
        <w:jc w:val="left"/>
      </w:pPr>
      <w:r w:rsidRPr="449229C8" w:rsidR="15229183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Beleza, vc prefere continuar conversando por aqui mesmo? Ou no whatsapp, ou se vc tiver disponibilidade pra uma videochamada</w:t>
      </w:r>
    </w:p>
    <w:p w:rsidR="15229183" w:rsidP="449229C8" w:rsidRDefault="15229183" w14:paraId="6D2218C7" w14:textId="060C6F2B">
      <w:pPr>
        <w:pStyle w:val="Normal"/>
        <w:jc w:val="left"/>
      </w:pPr>
      <w:r w:rsidRPr="449229C8" w:rsidR="15229183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Se falar só por mensagem for melhor pra vc, tudo bem também 😊</w:t>
      </w:r>
    </w:p>
    <w:p w:rsidR="15229183" w:rsidP="449229C8" w:rsidRDefault="15229183" w14:paraId="5C086237" w14:textId="7D55410C">
      <w:pPr>
        <w:pStyle w:val="Normal"/>
        <w:jc w:val="left"/>
      </w:pPr>
      <w:r w:rsidRPr="449229C8" w:rsidR="15229183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Aline </w:t>
      </w:r>
      <w:r w:rsidRPr="449229C8" w:rsidR="15229183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Santos  21:43</w:t>
      </w:r>
    </w:p>
    <w:p w:rsidR="15229183" w:rsidP="449229C8" w:rsidRDefault="15229183" w14:paraId="38D834BE" w14:textId="24C190C3">
      <w:pPr>
        <w:pStyle w:val="Normal"/>
        <w:jc w:val="left"/>
      </w:pPr>
      <w:r w:rsidRPr="449229C8" w:rsidR="15229183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Pode ser por mensagem mesmo</w:t>
      </w:r>
      <w:r>
        <w:br/>
      </w:r>
      <w:r w:rsidRPr="449229C8" w:rsidR="15229183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Basicamente o processo é o cliente entrar em contato com o suporte então depois disso tentamos entender se o problema é no processo executado pelo cliente ou um erro mesmo, se for um erro do cliente então precisamos entender o passo a passo executado por ele, depois entender e explicar o modo correto de executar, se for um outro erro, de sistema, rede, internet, etc. é entender a raiz do problema e arrumar</w:t>
      </w:r>
      <w:r>
        <w:br/>
      </w:r>
      <w:r w:rsidRPr="449229C8" w:rsidR="15229183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Depois do problema resolvido, é avisado ao cliente e inserir as informações na documentação do erro e como arrumar e a quantidade de tempo que demorou para ser resolvido, normalmente isso serve para futuros erros iguais a esse que veio e saberem arrumar de maneira mais rápida</w:t>
      </w:r>
    </w:p>
    <w:p w:rsidR="38ADE0E2" w:rsidP="449229C8" w:rsidRDefault="38ADE0E2" w14:paraId="1C6BECEA" w14:textId="6E78A44B">
      <w:pPr>
        <w:pStyle w:val="Normal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</w:pPr>
      <w:r w:rsidRPr="449229C8" w:rsidR="38ADE0E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17/03</w:t>
      </w:r>
    </w:p>
    <w:p w:rsidR="0E2CF64C" w:rsidP="449229C8" w:rsidRDefault="0E2CF64C" w14:paraId="39F843EF" w14:textId="10736541">
      <w:pPr>
        <w:pStyle w:val="Normal"/>
        <w:jc w:val="left"/>
      </w:pP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Oiee Aline</w:t>
      </w:r>
    </w:p>
    <w:p w:rsidR="0E2CF64C" w:rsidP="449229C8" w:rsidRDefault="0E2CF64C" w14:paraId="715D54B5" w14:textId="488695C6">
      <w:pPr>
        <w:pStyle w:val="Normal"/>
        <w:jc w:val="left"/>
      </w:pP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Muito obrigada pela resposta </w:t>
      </w: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super completa</w:t>
      </w: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! Já deu </w:t>
      </w: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pra</w:t>
      </w: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 ter uma noção das fases que um chamado </w:t>
      </w: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pro</w:t>
      </w: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 suporte passa</w:t>
      </w:r>
    </w:p>
    <w:p w:rsidR="0E2CF64C" w:rsidP="449229C8" w:rsidRDefault="0E2CF64C" w14:paraId="2DD18DB7" w14:textId="6D288E8E">
      <w:pPr>
        <w:pStyle w:val="Normal"/>
        <w:jc w:val="left"/>
      </w:pP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E esse atendimento é feito por meio de um sistema da sua empresa ou contratado, ou o cliente entra em contato por e-mail, por exemplo?</w:t>
      </w:r>
    </w:p>
    <w:p w:rsidR="0E2CF64C" w:rsidP="449229C8" w:rsidRDefault="0E2CF64C" w14:paraId="6A22C1EB" w14:textId="6CFB01C5">
      <w:pPr>
        <w:pStyle w:val="Normal"/>
        <w:jc w:val="left"/>
      </w:pP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Você também falou sobre documentação, o que achei super legal, como vocês armazenam esses dados? Em uma planilha ou alguma outra alternativa?</w:t>
      </w:r>
    </w:p>
    <w:p w:rsidR="0E2CF64C" w:rsidP="449229C8" w:rsidRDefault="0E2CF64C" w14:paraId="6562FD61" w14:textId="613F8FB6">
      <w:pPr>
        <w:pStyle w:val="Normal"/>
        <w:jc w:val="left"/>
      </w:pP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Aline Santos  16:44</w:t>
      </w:r>
    </w:p>
    <w:p w:rsidR="0E2CF64C" w:rsidP="449229C8" w:rsidRDefault="0E2CF64C" w14:paraId="1AA7E465" w14:textId="0B961FF7">
      <w:pPr>
        <w:pStyle w:val="Normal"/>
        <w:jc w:val="left"/>
      </w:pPr>
      <w:r w:rsidRPr="3DC10586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sobre </w:t>
      </w:r>
      <w:r w:rsidRPr="3DC10586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os chamado</w:t>
      </w:r>
      <w:r w:rsidRPr="3DC10586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 podem ser por e-mail, ligação ou por Whatsapp (que é o mais usado, em alguns casos é feito por e-mail e outros bem poucos por ligação), </w:t>
      </w:r>
      <w:r w:rsidRPr="3DC10586" w:rsidR="17FB3DB1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12 </w:t>
      </w:r>
      <w:r w:rsidRPr="3DC10586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também há algumas empresas que usam software </w:t>
      </w:r>
      <w:r w:rsidRPr="3DC10586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especificos</w:t>
      </w:r>
      <w:r w:rsidRPr="3DC10586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 para que o cliente entre e solicite o atendimento para resolver o problema</w:t>
      </w:r>
    </w:p>
    <w:p w:rsidR="0E2CF64C" w:rsidP="449229C8" w:rsidRDefault="0E2CF64C" w14:paraId="283B5131" w14:textId="523F6129">
      <w:pPr>
        <w:pStyle w:val="Normal"/>
        <w:jc w:val="left"/>
      </w:pP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Aline </w:t>
      </w: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Santos  16:47</w:t>
      </w:r>
    </w:p>
    <w:p w:rsidR="0E2CF64C" w:rsidP="449229C8" w:rsidRDefault="0E2CF64C" w14:paraId="4AC84E08" w14:textId="237B4A73">
      <w:pPr>
        <w:pStyle w:val="Normal"/>
        <w:jc w:val="left"/>
      </w:pP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sobre a documentação no caso da empresa que eu trabalho, uso uma plataforma para incluir as informações, porém em outra que trabalhei usei o </w:t>
      </w: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discord</w:t>
      </w: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, em duas empresas precisei incluir as informações em diferentes </w:t>
      </w: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plataformas</w:t>
      </w: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 mas que precisei inserir o tipo de erro, a solução e quanto tempo demorou para resolver</w:t>
      </w:r>
    </w:p>
    <w:p w:rsidR="0E2CF64C" w:rsidP="449229C8" w:rsidRDefault="0E2CF64C" w14:paraId="4A62F323" w14:textId="50FCB0AE">
      <w:pPr>
        <w:pStyle w:val="Normal"/>
        <w:jc w:val="left"/>
      </w:pP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Vanessa </w:t>
      </w: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Scarin</w:t>
      </w: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  16:49</w:t>
      </w:r>
    </w:p>
    <w:p w:rsidR="0E2CF64C" w:rsidP="449229C8" w:rsidRDefault="0E2CF64C" w14:paraId="058233AF" w14:textId="4594E7EB">
      <w:pPr>
        <w:pStyle w:val="Normal"/>
        <w:jc w:val="left"/>
      </w:pP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o </w:t>
      </w: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discord</w:t>
      </w: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? que diferente, mas fiquei sabendo que algumas empresas usam </w:t>
      </w: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pra</w:t>
      </w: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 processos profissionais mesmo🤔</w:t>
      </w:r>
    </w:p>
    <w:p w:rsidR="0E2CF64C" w:rsidP="449229C8" w:rsidRDefault="0E2CF64C" w14:paraId="04FB1460" w14:textId="6429A991">
      <w:pPr>
        <w:pStyle w:val="Normal"/>
        <w:jc w:val="left"/>
      </w:pP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em alguma empresa você já teve um processo automatizado por IA?</w:t>
      </w:r>
    </w:p>
    <w:p w:rsidR="0E2CF64C" w:rsidP="449229C8" w:rsidRDefault="0E2CF64C" w14:paraId="382B41FF" w14:textId="77715446">
      <w:pPr>
        <w:pStyle w:val="Normal"/>
        <w:jc w:val="left"/>
      </w:pP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pra análise geral dos chamados, por exemplo</w:t>
      </w:r>
    </w:p>
    <w:p w:rsidR="0E2CF64C" w:rsidP="449229C8" w:rsidRDefault="0E2CF64C" w14:paraId="6DBE332B" w14:textId="7A8E6451">
      <w:pPr>
        <w:pStyle w:val="Normal"/>
        <w:jc w:val="left"/>
      </w:pP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Aline </w:t>
      </w: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Santos  16:56</w:t>
      </w:r>
    </w:p>
    <w:p w:rsidR="0E2CF64C" w:rsidP="449229C8" w:rsidRDefault="0E2CF64C" w14:paraId="5904D2E3" w14:textId="7F4D0ECD">
      <w:pPr>
        <w:pStyle w:val="Normal"/>
        <w:jc w:val="left"/>
      </w:pP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Não, em todas precisei analisar o chamado e entender, principalmente que na maioria dos chamados ocorre por um erro de execução da Própria pessoa que chamou e quando pedimos para fazer tal procedimento alegam que já fizeram, o que nem sempre é verdade, então precisamos entender se realmente tentaram ou não</w:t>
      </w:r>
    </w:p>
    <w:p w:rsidR="0E2CF64C" w:rsidP="449229C8" w:rsidRDefault="0E2CF64C" w14:paraId="02D76269" w14:textId="4B6359CB">
      <w:pPr>
        <w:pStyle w:val="Normal"/>
        <w:jc w:val="left"/>
      </w:pP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Vanessa Scarin  17:03</w:t>
      </w:r>
    </w:p>
    <w:p w:rsidR="0E2CF64C" w:rsidP="449229C8" w:rsidRDefault="0E2CF64C" w14:paraId="2D9094A9" w14:textId="45869062">
      <w:pPr>
        <w:pStyle w:val="Normal"/>
        <w:jc w:val="left"/>
      </w:pPr>
      <w:r w:rsidRPr="449229C8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entendi</w:t>
      </w:r>
    </w:p>
    <w:p w:rsidR="0E2CF64C" w:rsidP="449229C8" w:rsidRDefault="0E2CF64C" w14:paraId="48A48D80" w14:textId="13AA3D3A">
      <w:pPr>
        <w:pStyle w:val="Normal"/>
        <w:jc w:val="left"/>
      </w:pPr>
      <w:r w:rsidRPr="57FFBA06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vc</w:t>
      </w:r>
      <w:r w:rsidRPr="57FFBA06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 lembra o nome de algumas das plataformas que já usou? vou tentar entrar em contato com algumas </w:t>
      </w:r>
      <w:r w:rsidRPr="57FFBA06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pra</w:t>
      </w:r>
      <w:r w:rsidRPr="57FFBA06" w:rsidR="0E2CF64C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 conhecer o produto deles também</w:t>
      </w:r>
    </w:p>
    <w:p w:rsidR="36FBF72F" w:rsidP="57FFBA06" w:rsidRDefault="36FBF72F" w14:paraId="7287ABC0" w14:textId="48A2FC38">
      <w:pPr>
        <w:pStyle w:val="Normal"/>
        <w:jc w:val="left"/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</w:pPr>
      <w:r w:rsidRPr="57FFBA06" w:rsidR="36FBF72F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Aline </w:t>
      </w:r>
      <w:r w:rsidRPr="57FFBA06" w:rsidR="36FBF72F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Santos  17:22</w:t>
      </w:r>
    </w:p>
    <w:p w:rsidR="36FBF72F" w:rsidP="57FFBA06" w:rsidRDefault="36FBF72F" w14:paraId="2ACF1A24" w14:textId="1B34F534">
      <w:pPr>
        <w:pStyle w:val="Normal"/>
        <w:jc w:val="left"/>
      </w:pPr>
      <w:r w:rsidRPr="57FFBA06" w:rsidR="36FBF72F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Atualmente estou usando o Monday, da outra empresa não vou saber informar qual era o nome</w:t>
      </w:r>
    </w:p>
    <w:p w:rsidR="57FFBA06" w:rsidP="57FFBA06" w:rsidRDefault="57FFBA06" w14:paraId="76C14501" w14:textId="68CD4019">
      <w:pPr>
        <w:pStyle w:val="Normal"/>
        <w:jc w:val="left"/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</w:pPr>
    </w:p>
    <w:p w:rsidR="449229C8" w:rsidRDefault="449229C8" w14:paraId="7879DEF7" w14:textId="2A6EDB0A">
      <w:r>
        <w:br w:type="page"/>
      </w:r>
    </w:p>
    <w:p w:rsidR="00CF460C" w:rsidP="57FFBA06" w:rsidRDefault="00CF460C" w14:paraId="6CE0774A" w14:textId="10EA5F3D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highlight w:val="yellow"/>
          <w:lang w:val="pt-BR"/>
        </w:rPr>
      </w:pPr>
      <w:bookmarkStart w:name="_Toc1792573042" w:id="382043806"/>
      <w:hyperlink r:id="R1238111dd8fa4e84">
        <w:r w:rsidRPr="57FFBA06" w:rsidR="00CF460C">
          <w:rPr>
            <w:noProof w:val="0"/>
            <w:highlight w:val="yellow"/>
            <w:lang w:val="pt-BR"/>
          </w:rPr>
          <w:t>Leonardo Sanches</w:t>
        </w:r>
      </w:hyperlink>
      <w:r w:rsidRPr="57FFBA06" w:rsidR="00CF460C">
        <w:rPr>
          <w:noProof w:val="0"/>
          <w:highlight w:val="yellow"/>
          <w:lang w:val="pt-BR"/>
        </w:rPr>
        <w:t xml:space="preserve"> - </w:t>
      </w:r>
      <w:r w:rsidRPr="57FFBA06" w:rsidR="00CF460C">
        <w:rPr>
          <w:noProof w:val="0"/>
          <w:highlight w:val="yellow"/>
          <w:lang w:val="pt-BR"/>
        </w:rPr>
        <w:t>Analista</w:t>
      </w:r>
      <w:r w:rsidRPr="57FFBA06" w:rsidR="00CF460C">
        <w:rPr>
          <w:noProof w:val="0"/>
          <w:highlight w:val="yellow"/>
          <w:lang w:val="pt-BR"/>
        </w:rPr>
        <w:t xml:space="preserve"> de suporte júnior na Farma Conde</w:t>
      </w:r>
      <w:bookmarkEnd w:id="382043806"/>
    </w:p>
    <w:p w:rsidR="6EE89D55" w:rsidP="449229C8" w:rsidRDefault="6EE89D55" w14:paraId="009CB345" w14:textId="37BD44AD">
      <w:pPr>
        <w:shd w:val="clear" w:color="auto" w:fill="FFFFFF" w:themeFill="background1"/>
        <w:spacing w:before="0" w:beforeAutospacing="off" w:after="0" w:afterAutospacing="off"/>
        <w:ind w:left="0" w:right="96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49229C8" w:rsidR="6EE89D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13/03</w:t>
      </w:r>
    </w:p>
    <w:p w:rsidR="56CF52CD" w:rsidP="449229C8" w:rsidRDefault="56CF52CD" w14:paraId="0B723093" w14:textId="4CEF380A">
      <w:pPr>
        <w:shd w:val="clear" w:color="auto" w:fill="FFFFFF" w:themeFill="background1"/>
        <w:spacing w:before="0" w:beforeAutospacing="off" w:after="0" w:afterAutospacing="off"/>
        <w:ind w:left="0" w:right="96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Vanessa Scarin  21:30</w:t>
      </w:r>
    </w:p>
    <w:p w:rsidR="56CF52CD" w:rsidP="449229C8" w:rsidRDefault="56CF52CD" w14:paraId="1A7753A4" w14:textId="6F07EC7E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</w:pP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Oie Leonardo, tudo bem?</w:t>
      </w:r>
    </w:p>
    <w:p w:rsidR="56CF52CD" w:rsidP="449229C8" w:rsidRDefault="56CF52CD" w14:paraId="17696B0A" w14:textId="757D7915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Vi que </w:t>
      </w: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vc</w:t>
      </w: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se formou na Unip ano passado, </w:t>
      </w: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to</w:t>
      </w: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fazendo ADS lá e esse semestre estou desenvolvendo um projeto que aborda suporte de TI</w:t>
      </w:r>
    </w:p>
    <w:p w:rsidR="56CF52CD" w:rsidP="449229C8" w:rsidRDefault="56CF52CD" w14:paraId="4B975E73" w14:textId="1FC809D9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</w:pP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Vc</w:t>
      </w: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tem experiência na área, né? Queria conversar um pouco </w:t>
      </w: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pra</w:t>
      </w: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conhecer mais sobre os processos, o que </w:t>
      </w: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vc</w:t>
      </w: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acha?</w:t>
      </w:r>
    </w:p>
    <w:p w:rsidR="57FFBA06" w:rsidP="57FFBA06" w:rsidRDefault="57FFBA06" w14:paraId="46FACCE1" w14:textId="5C53AB3B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56CF52CD" w:rsidP="449229C8" w:rsidRDefault="56CF52CD" w14:paraId="5A524C8F" w14:textId="27729886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</w:pP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Leonardo Sanches  21:31</w:t>
      </w:r>
    </w:p>
    <w:p w:rsidR="56CF52CD" w:rsidP="449229C8" w:rsidRDefault="56CF52CD" w14:paraId="36E7C88B" w14:textId="74E6CA34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</w:pP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Boa noite Vanessa</w:t>
      </w: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tudo e contigo? Claro se for ajudar posso sim falar sobre a </w:t>
      </w: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area</w:t>
      </w: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de Suporte </w:t>
      </w:r>
    </w:p>
    <w:p w:rsidR="57FFBA06" w:rsidP="57FFBA06" w:rsidRDefault="57FFBA06" w14:paraId="0A1237FF" w14:textId="72B1954A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56CF52CD" w:rsidP="449229C8" w:rsidRDefault="56CF52CD" w14:paraId="5FBC3918" w14:textId="13B6DADC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</w:pP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Vanessa </w:t>
      </w: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Scarin</w:t>
      </w: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 21:32</w:t>
      </w:r>
    </w:p>
    <w:p w:rsidR="56CF52CD" w:rsidP="449229C8" w:rsidRDefault="56CF52CD" w14:paraId="3954833A" w14:textId="37C10915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</w:pP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Por aqui tudo bem!</w:t>
      </w:r>
    </w:p>
    <w:p w:rsidR="56CF52CD" w:rsidP="449229C8" w:rsidRDefault="56CF52CD" w14:paraId="3AFDBDE1" w14:textId="720F434E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</w:pP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Vc prefere continuar conversando por aqui mesmo? Ou no whatsapp, ou se vc tiver disponibilidade pra uma videochamada</w:t>
      </w:r>
    </w:p>
    <w:p w:rsidR="56CF52CD" w:rsidP="449229C8" w:rsidRDefault="56CF52CD" w14:paraId="0EDA99E3" w14:textId="0CF1A8A3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</w:pP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Se falar só por mensagem for melhor pra </w:t>
      </w: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vc</w:t>
      </w: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, tudo bem também 😊</w:t>
      </w:r>
    </w:p>
    <w:p w:rsidR="57FFBA06" w:rsidP="57FFBA06" w:rsidRDefault="57FFBA06" w14:paraId="14F1DE55" w14:textId="71096B6C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56CF52CD" w:rsidP="449229C8" w:rsidRDefault="56CF52CD" w14:paraId="430ED7BA" w14:textId="529F5B3E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</w:pP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Leonardo </w:t>
      </w: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Sanches  22:14</w:t>
      </w:r>
    </w:p>
    <w:p w:rsidR="56CF52CD" w:rsidP="449229C8" w:rsidRDefault="56CF52CD" w14:paraId="74CE4F7D" w14:textId="25A86762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</w:pP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Por mensagem é melhor </w:t>
      </w: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pra</w:t>
      </w: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mim, no caso aqui no LinkedIn está ótimo, prometo responder quanto antes</w:t>
      </w:r>
    </w:p>
    <w:p w:rsidR="57FFBA06" w:rsidP="57FFBA06" w:rsidRDefault="57FFBA06" w14:paraId="13950E5A" w14:textId="074DB963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2BAFFB65" w:rsidP="449229C8" w:rsidRDefault="2BAFFB65" w14:paraId="24D6FD1E" w14:textId="7B57CD3C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49229C8" w:rsidR="2BAFFB6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17/03</w:t>
      </w:r>
    </w:p>
    <w:p w:rsidR="56CF52CD" w:rsidP="449229C8" w:rsidRDefault="56CF52CD" w14:paraId="079BB960" w14:textId="5326423D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</w:pP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Vanessa </w:t>
      </w: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Scarin</w:t>
      </w: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 16:41</w:t>
      </w:r>
    </w:p>
    <w:p w:rsidR="56CF52CD" w:rsidP="449229C8" w:rsidRDefault="56CF52CD" w14:paraId="429422E2" w14:textId="63117A97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</w:pP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Oiee Leonardo!</w:t>
      </w:r>
    </w:p>
    <w:p w:rsidR="56CF52CD" w:rsidP="449229C8" w:rsidRDefault="56CF52CD" w14:paraId="0CEDABF0" w14:textId="1CEEF8EB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</w:pP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Pra entender o cenário geral primeiro, queria entender o seguinte: 1. vocês usam um sistema para atendimento de chamados, ou os usuários entram em contato por e-mail, por exemplo? </w:t>
      </w:r>
      <w:r>
        <w:br/>
      </w: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2. quais são as solicitações mais comuns?</w:t>
      </w:r>
      <w:r>
        <w:br/>
      </w: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3. existem etapas específicas pra um chamado, por exemplo: triagem, acompanhamento, encerramento, etc?</w:t>
      </w:r>
    </w:p>
    <w:p w:rsidR="56CF52CD" w:rsidP="449229C8" w:rsidRDefault="56CF52CD" w14:paraId="5A89059D" w14:textId="1900458F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não quero atrapalhar sua rotina por aí, então pode responder do jeito que achar melhor, </w:t>
      </w: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tá</w:t>
      </w: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?</w:t>
      </w:r>
    </w:p>
    <w:p w:rsidR="57FFBA06" w:rsidP="57FFBA06" w:rsidRDefault="57FFBA06" w14:paraId="073680C7" w14:textId="692D0DEF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56CF52CD" w:rsidP="449229C8" w:rsidRDefault="56CF52CD" w14:paraId="091DAC9C" w14:textId="291A2753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</w:pP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Leonardo Sanches  16:59</w:t>
      </w:r>
    </w:p>
    <w:p w:rsidR="56CF52CD" w:rsidP="449229C8" w:rsidRDefault="56CF52CD" w14:paraId="10A66D81" w14:textId="40E9B62D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</w:pP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Boa tarde Vanessa</w:t>
      </w: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! </w:t>
      </w:r>
      <w:r>
        <w:br/>
      </w: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É usado um sistema de chamados! Depende da empresa qual o sistema utilizado, mas na Farma Conde utilizamos o GLPI.</w:t>
      </w:r>
      <w:r>
        <w:br/>
      </w:r>
      <w:r>
        <w:br/>
      </w: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Sobre a segunda pergunta, as solicitações mais comuns que já peguei são reset de </w:t>
      </w: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senha(</w:t>
      </w: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geralmente pessoal esquece bastante), configuração de e-mail, configuração de softwares em geral </w:t>
      </w: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 também</w:t>
      </w: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coisas como "meu computador não liga/funciona".</w:t>
      </w:r>
      <w:r>
        <w:br/>
      </w:r>
      <w:r>
        <w:br/>
      </w: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Existem etapas sim, a triagem que fazemos é de um método informal, nós analistas determinamos de acordo com o problema qual é a urgência dele e dificuldade também... Então primeiro vem essa </w:t>
      </w: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analise</w:t>
      </w: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, depois entramos em contato com a pessoa e resolvido o problema temos que ser avaliados no chamado/sistema.</w:t>
      </w:r>
    </w:p>
    <w:p w:rsidR="57FFBA06" w:rsidP="57FFBA06" w:rsidRDefault="57FFBA06" w14:paraId="1DE5340C" w14:textId="5F653B8E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56CF52CD" w:rsidP="449229C8" w:rsidRDefault="56CF52CD" w14:paraId="54B47513" w14:textId="4AB12313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</w:pP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Vanessa </w:t>
      </w: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Scarin</w:t>
      </w: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 17:05</w:t>
      </w:r>
    </w:p>
    <w:p w:rsidR="56CF52CD" w:rsidP="449229C8" w:rsidRDefault="56CF52CD" w14:paraId="09104C4C" w14:textId="4A4E6859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</w:pP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Opa</w:t>
      </w:r>
    </w:p>
    <w:p w:rsidR="56CF52CD" w:rsidP="449229C8" w:rsidRDefault="56CF52CD" w14:paraId="066BBED9" w14:textId="4AFB10DF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</w:pP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Muito obrigada pela resposta super completa!</w:t>
      </w:r>
    </w:p>
    <w:p w:rsidR="56CF52CD" w:rsidP="449229C8" w:rsidRDefault="56CF52CD" w14:paraId="6DFE381B" w14:textId="4B67BFB3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</w:pP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 em alguma empresa você já teve uma etapa do processo de suporte automatizado por IA?</w:t>
      </w:r>
    </w:p>
    <w:p w:rsidR="57FFBA06" w:rsidP="57FFBA06" w:rsidRDefault="57FFBA06" w14:paraId="5EE75ED2" w14:textId="51DA72A3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56CF52CD" w:rsidP="449229C8" w:rsidRDefault="56CF52CD" w14:paraId="29DBE096" w14:textId="5F529D47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</w:pP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Leonardo Sanches  17:09</w:t>
      </w:r>
    </w:p>
    <w:p w:rsidR="56CF52CD" w:rsidP="449229C8" w:rsidRDefault="56CF52CD" w14:paraId="12AE2B2E" w14:textId="6E5ACC70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</w:pP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Sim, existe um sistema de suporte com IA que realiza pequenos ajustes e verifica informações internas e externas que acaba facilitando a vida do pessoal do suporte, essa automatização elimina um número muito grande de chamados que são fáceis, mas que estariam gerando trabalho desnecessário</w:t>
      </w:r>
    </w:p>
    <w:p w:rsidR="57FFBA06" w:rsidP="57FFBA06" w:rsidRDefault="57FFBA06" w14:paraId="6F675116" w14:textId="16393C47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56CF52CD" w:rsidP="449229C8" w:rsidRDefault="56CF52CD" w14:paraId="098B866A" w14:textId="4499D772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</w:pP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Vanessa </w:t>
      </w: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Scarin</w:t>
      </w:r>
      <w:r w:rsidRPr="449229C8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 17:26</w:t>
      </w:r>
    </w:p>
    <w:p w:rsidR="56CF52CD" w:rsidP="449229C8" w:rsidRDefault="56CF52CD" w14:paraId="2CB38F76" w14:textId="71F5D827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</w:pP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Interessante, </w:t>
      </w: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pro</w:t>
      </w:r>
      <w:r w:rsidRPr="57FFBA06" w:rsidR="56CF5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nosso projeto precisamos inserir uma utilização da IA no processo! E existe uma taxa de erro dessa automação? Os chamados que ela elimina passam por alguma "confirmação"?</w:t>
      </w:r>
    </w:p>
    <w:p w:rsidR="57FFBA06" w:rsidP="57FFBA06" w:rsidRDefault="57FFBA06" w14:paraId="6D3DCE51" w14:textId="65B76381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54823095" w:rsidP="57FFBA06" w:rsidRDefault="54823095" w14:paraId="50B0568F" w14:textId="1EA5E952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57FFBA06" w:rsidR="5482309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21/03</w:t>
      </w:r>
    </w:p>
    <w:p w:rsidR="54823095" w:rsidP="57FFBA06" w:rsidRDefault="54823095" w14:paraId="6534028C" w14:textId="169FA6DB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57FFBA06" w:rsidR="548230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Leonardo Sanches  10:44</w:t>
      </w:r>
    </w:p>
    <w:p w:rsidR="54823095" w:rsidP="57FFBA06" w:rsidRDefault="54823095" w14:paraId="34516B9B" w14:textId="0703E185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</w:pPr>
      <w:r w:rsidRPr="57FFBA06" w:rsidR="548230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Desculpe por não ter respondido antes </w:t>
      </w:r>
    </w:p>
    <w:p w:rsidR="54823095" w:rsidP="57FFBA06" w:rsidRDefault="54823095" w14:paraId="7D8CCE5D" w14:textId="01E4617C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</w:pPr>
      <w:r w:rsidRPr="57FFBA06" w:rsidR="548230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Leonardo Sanches  10:48</w:t>
      </w:r>
    </w:p>
    <w:p w:rsidR="54823095" w:rsidP="57FFBA06" w:rsidRDefault="54823095" w14:paraId="305C6E50" w14:textId="22030022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</w:pPr>
      <w:r w:rsidRPr="57FFBA06" w:rsidR="548230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Existe sim uma equipe responsável pelo desenvolvimento de IA e eles realizam uma confirmação manual, mas em pequena quantidade, fazendo assim um cálculo pra determinar se é aceitável a quantidade de erros e perdas que ocorrem</w:t>
      </w:r>
    </w:p>
    <w:p w:rsidR="449229C8" w:rsidP="449229C8" w:rsidRDefault="449229C8" w14:paraId="3D348A33" w14:textId="28AEF4C9">
      <w:pPr>
        <w:pStyle w:val="Normal"/>
        <w:shd w:val="clear" w:color="auto" w:fill="FFFFFF" w:themeFill="background1"/>
        <w:spacing w:before="0" w:beforeAutospacing="off" w:after="0" w:afterAutospacing="off"/>
        <w:ind w:left="0" w:right="96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57FFBA06" w:rsidRDefault="57FFBA06" w14:paraId="2D28555C" w14:textId="7606F9B2">
      <w:r>
        <w:br w:type="page"/>
      </w:r>
    </w:p>
    <w:p w:rsidR="449229C8" w:rsidP="57FFBA06" w:rsidRDefault="449229C8" w14:paraId="3B7551A4" w14:textId="1981BE68">
      <w:pPr>
        <w:shd w:val="clear" w:color="auto" w:fill="FFFFFF" w:themeFill="background1"/>
        <w:spacing w:before="0" w:beforeAutospacing="off" w:after="0" w:afterAutospacing="off"/>
        <w:ind w:left="0" w:right="96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28C924E7" w:rsidP="57FFBA06" w:rsidRDefault="28C924E7" w14:paraId="44864CF3" w14:textId="62B9AFCF">
      <w:pPr>
        <w:pStyle w:val="Heading2"/>
        <w:rPr>
          <w:noProof w:val="0"/>
          <w:highlight w:val="yellow"/>
          <w:lang w:val="pt-BR"/>
        </w:rPr>
      </w:pPr>
      <w:bookmarkStart w:name="_Toc1281522273" w:id="2107291982"/>
      <w:r w:rsidRPr="57FFBA06" w:rsidR="28C924E7">
        <w:rPr>
          <w:noProof w:val="0"/>
          <w:highlight w:val="yellow"/>
          <w:lang w:val="pt-BR"/>
        </w:rPr>
        <w:t xml:space="preserve">Débora </w:t>
      </w:r>
      <w:r w:rsidRPr="57FFBA06" w:rsidR="28C924E7">
        <w:rPr>
          <w:noProof w:val="0"/>
          <w:highlight w:val="yellow"/>
          <w:lang w:val="pt-BR"/>
        </w:rPr>
        <w:t>Brezan</w:t>
      </w:r>
      <w:r w:rsidRPr="57FFBA06" w:rsidR="28C924E7">
        <w:rPr>
          <w:noProof w:val="0"/>
          <w:highlight w:val="yellow"/>
          <w:lang w:val="pt-BR"/>
        </w:rPr>
        <w:t xml:space="preserve"> </w:t>
      </w:r>
      <w:r w:rsidRPr="57FFBA06" w:rsidR="28C924E7">
        <w:rPr>
          <w:noProof w:val="0"/>
          <w:highlight w:val="yellow"/>
          <w:lang w:val="pt-BR"/>
        </w:rPr>
        <w:t>Shiraiwa</w:t>
      </w:r>
      <w:r w:rsidRPr="57FFBA06" w:rsidR="28C924E7">
        <w:rPr>
          <w:noProof w:val="0"/>
          <w:highlight w:val="yellow"/>
          <w:lang w:val="pt-BR"/>
        </w:rPr>
        <w:t xml:space="preserve"> - </w:t>
      </w:r>
      <w:r w:rsidRPr="57FFBA06" w:rsidR="28C924E7">
        <w:rPr>
          <w:noProof w:val="0"/>
          <w:highlight w:val="yellow"/>
          <w:lang w:val="pt-BR"/>
        </w:rPr>
        <w:t xml:space="preserve">Analista de </w:t>
      </w:r>
      <w:r w:rsidRPr="57FFBA06" w:rsidR="28C924E7">
        <w:rPr>
          <w:noProof w:val="0"/>
          <w:highlight w:val="yellow"/>
          <w:lang w:val="pt-BR"/>
        </w:rPr>
        <w:t>suporte Na</w:t>
      </w:r>
      <w:r w:rsidRPr="57FFBA06" w:rsidR="28C924E7">
        <w:rPr>
          <w:noProof w:val="0"/>
          <w:highlight w:val="yellow"/>
          <w:lang w:val="pt-BR"/>
        </w:rPr>
        <w:t xml:space="preserve"> </w:t>
      </w:r>
      <w:r w:rsidRPr="57FFBA06" w:rsidR="28C924E7">
        <w:rPr>
          <w:noProof w:val="0"/>
          <w:highlight w:val="yellow"/>
          <w:lang w:val="pt-BR"/>
        </w:rPr>
        <w:t>IT Fast Consultoria</w:t>
      </w:r>
      <w:bookmarkEnd w:id="2107291982"/>
    </w:p>
    <w:p w:rsidR="57FFBA06" w:rsidP="57FFBA06" w:rsidRDefault="57FFBA06" w14:paraId="7ADDADF5" w14:textId="0F6537AF">
      <w:pPr>
        <w:pStyle w:val="Normal"/>
        <w:rPr>
          <w:noProof w:val="0"/>
          <w:highlight w:val="yellow"/>
          <w:lang w:val="pt-BR"/>
        </w:rPr>
      </w:pPr>
    </w:p>
    <w:p w:rsidR="28C924E7" w:rsidP="57FFBA06" w:rsidRDefault="28C924E7" w14:paraId="72A3627A" w14:textId="393F6962">
      <w:pPr>
        <w:pStyle w:val="Normal"/>
        <w:rPr>
          <w:b w:val="1"/>
          <w:bCs w:val="1"/>
          <w:noProof w:val="0"/>
          <w:lang w:val="pt-BR"/>
        </w:rPr>
      </w:pPr>
      <w:r w:rsidRPr="57FFBA06" w:rsidR="28C924E7">
        <w:rPr>
          <w:b w:val="1"/>
          <w:bCs w:val="1"/>
          <w:noProof w:val="0"/>
          <w:lang w:val="pt-BR"/>
        </w:rPr>
        <w:t>13/03</w:t>
      </w:r>
    </w:p>
    <w:p w:rsidR="28C924E7" w:rsidP="57FFBA06" w:rsidRDefault="28C924E7" w14:paraId="51D722A2" w14:textId="7C0DCEFA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 xml:space="preserve">Vanessa </w:t>
      </w:r>
      <w:r w:rsidRPr="57FFBA06" w:rsidR="28C924E7">
        <w:rPr>
          <w:b w:val="0"/>
          <w:bCs w:val="0"/>
          <w:noProof w:val="0"/>
          <w:lang w:val="pt-BR"/>
        </w:rPr>
        <w:t>Scarin</w:t>
      </w:r>
      <w:r w:rsidRPr="57FFBA06" w:rsidR="28C924E7">
        <w:rPr>
          <w:b w:val="0"/>
          <w:bCs w:val="0"/>
          <w:noProof w:val="0"/>
          <w:lang w:val="pt-BR"/>
        </w:rPr>
        <w:t xml:space="preserve">  21:27</w:t>
      </w:r>
    </w:p>
    <w:p w:rsidR="28C924E7" w:rsidP="57FFBA06" w:rsidRDefault="28C924E7" w14:paraId="7ADD2615" w14:textId="67DC8F3A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>Oie</w:t>
      </w:r>
      <w:r w:rsidRPr="57FFBA06" w:rsidR="28C924E7">
        <w:rPr>
          <w:b w:val="0"/>
          <w:bCs w:val="0"/>
          <w:noProof w:val="0"/>
          <w:lang w:val="pt-BR"/>
        </w:rPr>
        <w:t xml:space="preserve"> Débora! Tudo bem?</w:t>
      </w:r>
    </w:p>
    <w:p w:rsidR="28C924E7" w:rsidP="57FFBA06" w:rsidRDefault="28C924E7" w14:paraId="522D663F" w14:textId="5521C622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>Sou estudante de Análise e desenvolvimento de sistemas e esse semestre estou desenvolvendo um projeto que aborda suporte de TI</w:t>
      </w:r>
    </w:p>
    <w:p w:rsidR="28C924E7" w:rsidP="57FFBA06" w:rsidRDefault="28C924E7" w14:paraId="2CEFBB12" w14:textId="18B99B2C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 xml:space="preserve">Vi que </w:t>
      </w:r>
      <w:r w:rsidRPr="57FFBA06" w:rsidR="28C924E7">
        <w:rPr>
          <w:b w:val="0"/>
          <w:bCs w:val="0"/>
          <w:noProof w:val="0"/>
          <w:lang w:val="pt-BR"/>
        </w:rPr>
        <w:t>vc</w:t>
      </w:r>
      <w:r w:rsidRPr="57FFBA06" w:rsidR="28C924E7">
        <w:rPr>
          <w:b w:val="0"/>
          <w:bCs w:val="0"/>
          <w:noProof w:val="0"/>
          <w:lang w:val="pt-BR"/>
        </w:rPr>
        <w:t xml:space="preserve"> tem bastante experiência na área, né? Queria conversar um pouco </w:t>
      </w:r>
      <w:r w:rsidRPr="57FFBA06" w:rsidR="28C924E7">
        <w:rPr>
          <w:b w:val="0"/>
          <w:bCs w:val="0"/>
          <w:noProof w:val="0"/>
          <w:lang w:val="pt-BR"/>
        </w:rPr>
        <w:t>pra</w:t>
      </w:r>
      <w:r w:rsidRPr="57FFBA06" w:rsidR="28C924E7">
        <w:rPr>
          <w:b w:val="0"/>
          <w:bCs w:val="0"/>
          <w:noProof w:val="0"/>
          <w:lang w:val="pt-BR"/>
        </w:rPr>
        <w:t xml:space="preserve"> conhecer mais sobre os processos, o que </w:t>
      </w:r>
      <w:r w:rsidRPr="57FFBA06" w:rsidR="28C924E7">
        <w:rPr>
          <w:b w:val="0"/>
          <w:bCs w:val="0"/>
          <w:noProof w:val="0"/>
          <w:lang w:val="pt-BR"/>
        </w:rPr>
        <w:t>vc</w:t>
      </w:r>
      <w:r w:rsidRPr="57FFBA06" w:rsidR="28C924E7">
        <w:rPr>
          <w:b w:val="0"/>
          <w:bCs w:val="0"/>
          <w:noProof w:val="0"/>
          <w:lang w:val="pt-BR"/>
        </w:rPr>
        <w:t xml:space="preserve"> acha?</w:t>
      </w:r>
    </w:p>
    <w:p w:rsidR="28C924E7" w:rsidP="57FFBA06" w:rsidRDefault="28C924E7" w14:paraId="63EEBBD6" w14:textId="31FA0D44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 xml:space="preserve"> </w:t>
      </w:r>
    </w:p>
    <w:p w:rsidR="28C924E7" w:rsidP="57FFBA06" w:rsidRDefault="28C924E7" w14:paraId="0CB22F6F" w14:textId="0BF93E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lang w:val="pt-BR"/>
        </w:rPr>
      </w:pPr>
      <w:r w:rsidRPr="57FFBA06" w:rsidR="28C924E7">
        <w:rPr>
          <w:b w:val="1"/>
          <w:bCs w:val="1"/>
          <w:noProof w:val="0"/>
          <w:lang w:val="pt-BR"/>
        </w:rPr>
        <w:t>14/03</w:t>
      </w:r>
    </w:p>
    <w:p w:rsidR="28C924E7" w:rsidP="57FFBA06" w:rsidRDefault="28C924E7" w14:paraId="69D425F3" w14:textId="23FBCC21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 xml:space="preserve">Débora </w:t>
      </w:r>
      <w:r w:rsidRPr="57FFBA06" w:rsidR="28C924E7">
        <w:rPr>
          <w:b w:val="0"/>
          <w:bCs w:val="0"/>
          <w:noProof w:val="0"/>
          <w:lang w:val="pt-BR"/>
        </w:rPr>
        <w:t>Brezan</w:t>
      </w:r>
      <w:r w:rsidRPr="57FFBA06" w:rsidR="28C924E7">
        <w:rPr>
          <w:b w:val="0"/>
          <w:bCs w:val="0"/>
          <w:noProof w:val="0"/>
          <w:lang w:val="pt-BR"/>
        </w:rPr>
        <w:t xml:space="preserve"> </w:t>
      </w:r>
      <w:r w:rsidRPr="57FFBA06" w:rsidR="28C924E7">
        <w:rPr>
          <w:b w:val="0"/>
          <w:bCs w:val="0"/>
          <w:noProof w:val="0"/>
          <w:lang w:val="pt-BR"/>
        </w:rPr>
        <w:t>Shiraiwa</w:t>
      </w:r>
      <w:r w:rsidRPr="57FFBA06" w:rsidR="28C924E7">
        <w:rPr>
          <w:b w:val="0"/>
          <w:bCs w:val="0"/>
          <w:noProof w:val="0"/>
          <w:lang w:val="pt-BR"/>
        </w:rPr>
        <w:t xml:space="preserve">  10:53</w:t>
      </w:r>
    </w:p>
    <w:p w:rsidR="28C924E7" w:rsidP="57FFBA06" w:rsidRDefault="28C924E7" w14:paraId="03FC8498" w14:textId="24E54B4D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>Bom dia Vanessa</w:t>
      </w:r>
      <w:r w:rsidRPr="57FFBA06" w:rsidR="28C924E7">
        <w:rPr>
          <w:b w:val="0"/>
          <w:bCs w:val="0"/>
          <w:noProof w:val="0"/>
          <w:lang w:val="pt-BR"/>
        </w:rPr>
        <w:t>, tudo bem e contigo??</w:t>
      </w:r>
    </w:p>
    <w:p w:rsidR="28C924E7" w:rsidP="57FFBA06" w:rsidRDefault="28C924E7" w14:paraId="28D3A8C7" w14:textId="2C236469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 xml:space="preserve"> </w:t>
      </w:r>
      <w:r w:rsidRPr="57FFBA06" w:rsidR="28C924E7">
        <w:rPr>
          <w:b w:val="0"/>
          <w:bCs w:val="0"/>
          <w:noProof w:val="0"/>
          <w:lang w:val="pt-BR"/>
        </w:rPr>
        <w:t xml:space="preserve">você tem perguntas que possa me </w:t>
      </w:r>
      <w:r w:rsidRPr="57FFBA06" w:rsidR="28C924E7">
        <w:rPr>
          <w:b w:val="0"/>
          <w:bCs w:val="0"/>
          <w:noProof w:val="0"/>
          <w:lang w:val="pt-BR"/>
        </w:rPr>
        <w:t>encamiinhar</w:t>
      </w:r>
      <w:r w:rsidRPr="57FFBA06" w:rsidR="28C924E7">
        <w:rPr>
          <w:b w:val="0"/>
          <w:bCs w:val="0"/>
          <w:noProof w:val="0"/>
          <w:lang w:val="pt-BR"/>
        </w:rPr>
        <w:t xml:space="preserve">??  trabalho a alguns anos com suporte, </w:t>
      </w:r>
      <w:r w:rsidRPr="57FFBA06" w:rsidR="28C924E7">
        <w:rPr>
          <w:b w:val="0"/>
          <w:bCs w:val="0"/>
          <w:noProof w:val="0"/>
          <w:lang w:val="pt-BR"/>
        </w:rPr>
        <w:t>hj</w:t>
      </w:r>
      <w:r w:rsidRPr="57FFBA06" w:rsidR="28C924E7">
        <w:rPr>
          <w:b w:val="0"/>
          <w:bCs w:val="0"/>
          <w:noProof w:val="0"/>
          <w:lang w:val="pt-BR"/>
        </w:rPr>
        <w:t xml:space="preserve"> em dia bem menos...</w:t>
      </w:r>
    </w:p>
    <w:p w:rsidR="28C924E7" w:rsidP="57FFBA06" w:rsidRDefault="28C924E7" w14:paraId="566EDF2C" w14:textId="1522409A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 xml:space="preserve"> </w:t>
      </w:r>
    </w:p>
    <w:p w:rsidR="28C924E7" w:rsidP="57FFBA06" w:rsidRDefault="28C924E7" w14:paraId="071CFF74" w14:textId="3D84BB3A">
      <w:pPr>
        <w:pStyle w:val="Normal"/>
        <w:rPr>
          <w:b w:val="1"/>
          <w:bCs w:val="1"/>
          <w:noProof w:val="0"/>
          <w:lang w:val="pt-BR"/>
        </w:rPr>
      </w:pPr>
      <w:r w:rsidRPr="57FFBA06" w:rsidR="28C924E7">
        <w:rPr>
          <w:b w:val="1"/>
          <w:bCs w:val="1"/>
          <w:noProof w:val="0"/>
          <w:lang w:val="pt-BR"/>
        </w:rPr>
        <w:t>18/03</w:t>
      </w:r>
    </w:p>
    <w:p w:rsidR="28C924E7" w:rsidP="57FFBA06" w:rsidRDefault="28C924E7" w14:paraId="73388B3F" w14:textId="15BD5BDB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 xml:space="preserve">Vanessa </w:t>
      </w:r>
      <w:r w:rsidRPr="57FFBA06" w:rsidR="28C924E7">
        <w:rPr>
          <w:b w:val="0"/>
          <w:bCs w:val="0"/>
          <w:noProof w:val="0"/>
          <w:lang w:val="pt-BR"/>
        </w:rPr>
        <w:t>Scarin</w:t>
      </w:r>
      <w:r w:rsidRPr="57FFBA06" w:rsidR="28C924E7">
        <w:rPr>
          <w:b w:val="0"/>
          <w:bCs w:val="0"/>
          <w:noProof w:val="0"/>
          <w:lang w:val="pt-BR"/>
        </w:rPr>
        <w:t xml:space="preserve">  14:02</w:t>
      </w:r>
    </w:p>
    <w:p w:rsidR="28C924E7" w:rsidP="57FFBA06" w:rsidRDefault="28C924E7" w14:paraId="5B18A02F" w14:textId="23394417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>Oie</w:t>
      </w:r>
      <w:r w:rsidRPr="57FFBA06" w:rsidR="28C924E7">
        <w:rPr>
          <w:b w:val="0"/>
          <w:bCs w:val="0"/>
          <w:noProof w:val="0"/>
          <w:lang w:val="pt-BR"/>
        </w:rPr>
        <w:t>, Débora! Sem problemas</w:t>
      </w:r>
    </w:p>
    <w:p w:rsidR="28C924E7" w:rsidP="57FFBA06" w:rsidRDefault="28C924E7" w14:paraId="27E0FCBF" w14:textId="258835A6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 xml:space="preserve"> </w:t>
      </w:r>
      <w:r w:rsidRPr="57FFBA06" w:rsidR="28C924E7">
        <w:rPr>
          <w:b w:val="0"/>
          <w:bCs w:val="0"/>
          <w:noProof w:val="0"/>
          <w:lang w:val="pt-BR"/>
        </w:rPr>
        <w:t xml:space="preserve">Vou te mandar umas perguntas gerais primeiro </w:t>
      </w:r>
      <w:r w:rsidRPr="57FFBA06" w:rsidR="28C924E7">
        <w:rPr>
          <w:b w:val="0"/>
          <w:bCs w:val="0"/>
          <w:noProof w:val="0"/>
          <w:lang w:val="pt-BR"/>
        </w:rPr>
        <w:t>pra</w:t>
      </w:r>
      <w:r w:rsidRPr="57FFBA06" w:rsidR="28C924E7">
        <w:rPr>
          <w:b w:val="0"/>
          <w:bCs w:val="0"/>
          <w:noProof w:val="0"/>
          <w:lang w:val="pt-BR"/>
        </w:rPr>
        <w:t xml:space="preserve"> conhecer melhor os processos </w:t>
      </w:r>
      <w:r w:rsidRPr="57FFBA06" w:rsidR="28C924E7">
        <w:rPr>
          <w:b w:val="0"/>
          <w:bCs w:val="0"/>
          <w:noProof w:val="0"/>
          <w:lang w:val="pt-BR"/>
        </w:rPr>
        <w:t>onde</w:t>
      </w:r>
      <w:r w:rsidRPr="57FFBA06" w:rsidR="28C924E7">
        <w:rPr>
          <w:b w:val="0"/>
          <w:bCs w:val="0"/>
          <w:noProof w:val="0"/>
          <w:lang w:val="pt-BR"/>
        </w:rPr>
        <w:t xml:space="preserve"> </w:t>
      </w:r>
      <w:r w:rsidRPr="57FFBA06" w:rsidR="28C924E7">
        <w:rPr>
          <w:b w:val="0"/>
          <w:bCs w:val="0"/>
          <w:noProof w:val="0"/>
          <w:lang w:val="pt-BR"/>
        </w:rPr>
        <w:t>vc</w:t>
      </w:r>
      <w:r w:rsidRPr="57FFBA06" w:rsidR="28C924E7">
        <w:rPr>
          <w:b w:val="0"/>
          <w:bCs w:val="0"/>
          <w:noProof w:val="0"/>
          <w:lang w:val="pt-BR"/>
        </w:rPr>
        <w:t xml:space="preserve"> tem experiência, </w:t>
      </w:r>
      <w:r w:rsidRPr="57FFBA06" w:rsidR="28C924E7">
        <w:rPr>
          <w:b w:val="0"/>
          <w:bCs w:val="0"/>
          <w:noProof w:val="0"/>
          <w:lang w:val="pt-BR"/>
        </w:rPr>
        <w:t>tá</w:t>
      </w:r>
      <w:r w:rsidRPr="57FFBA06" w:rsidR="28C924E7">
        <w:rPr>
          <w:b w:val="0"/>
          <w:bCs w:val="0"/>
          <w:noProof w:val="0"/>
          <w:lang w:val="pt-BR"/>
        </w:rPr>
        <w:t xml:space="preserve"> bom?</w:t>
      </w:r>
    </w:p>
    <w:p w:rsidR="28C924E7" w:rsidP="57FFBA06" w:rsidRDefault="28C924E7" w14:paraId="21B222F2" w14:textId="0FD12FEE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>1. Quais são as principais funcionalidades do sistema atual?</w:t>
      </w:r>
    </w:p>
    <w:p w:rsidR="28C924E7" w:rsidP="57FFBA06" w:rsidRDefault="28C924E7" w14:paraId="40CE60AA" w14:textId="756BA9BF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>2. Quais informações são essenciais no registro de um chamado? Ex.: descrição do problema, nível de urgência, anexos etc.</w:t>
      </w:r>
    </w:p>
    <w:p w:rsidR="28C924E7" w:rsidP="57FFBA06" w:rsidRDefault="28C924E7" w14:paraId="31B54322" w14:textId="3ED2E00B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>3. Existem etapas específicas no fluxo de atendimento? Ex.: triagem, encaminhamento, acompanhamento e encerramento</w:t>
      </w:r>
    </w:p>
    <w:p w:rsidR="28C924E7" w:rsidP="57FFBA06" w:rsidRDefault="28C924E7" w14:paraId="7BB52282" w14:textId="3A8A91E9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 xml:space="preserve">não quero atrapalhar sua rotina por aí, então pode responder do jeito que achar melhor, </w:t>
      </w:r>
      <w:r w:rsidRPr="57FFBA06" w:rsidR="28C924E7">
        <w:rPr>
          <w:b w:val="0"/>
          <w:bCs w:val="0"/>
          <w:noProof w:val="0"/>
          <w:lang w:val="pt-BR"/>
        </w:rPr>
        <w:t>tá</w:t>
      </w:r>
      <w:r w:rsidRPr="57FFBA06" w:rsidR="28C924E7">
        <w:rPr>
          <w:b w:val="0"/>
          <w:bCs w:val="0"/>
          <w:noProof w:val="0"/>
          <w:lang w:val="pt-BR"/>
        </w:rPr>
        <w:t>?</w:t>
      </w:r>
    </w:p>
    <w:p w:rsidR="28C924E7" w:rsidP="57FFBA06" w:rsidRDefault="28C924E7" w14:paraId="6A00B177" w14:textId="414AAF1F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 xml:space="preserve"> </w:t>
      </w:r>
      <w:r w:rsidRPr="57FFBA06" w:rsidR="28C924E7">
        <w:rPr>
          <w:b w:val="0"/>
          <w:bCs w:val="0"/>
          <w:noProof w:val="0"/>
          <w:lang w:val="pt-BR"/>
        </w:rPr>
        <w:t xml:space="preserve">Débora </w:t>
      </w:r>
      <w:r w:rsidRPr="57FFBA06" w:rsidR="28C924E7">
        <w:rPr>
          <w:b w:val="0"/>
          <w:bCs w:val="0"/>
          <w:noProof w:val="0"/>
          <w:lang w:val="pt-BR"/>
        </w:rPr>
        <w:t>Brezan</w:t>
      </w:r>
      <w:r w:rsidRPr="57FFBA06" w:rsidR="28C924E7">
        <w:rPr>
          <w:b w:val="0"/>
          <w:bCs w:val="0"/>
          <w:noProof w:val="0"/>
          <w:lang w:val="pt-BR"/>
        </w:rPr>
        <w:t xml:space="preserve"> </w:t>
      </w:r>
      <w:r w:rsidRPr="57FFBA06" w:rsidR="28C924E7">
        <w:rPr>
          <w:b w:val="0"/>
          <w:bCs w:val="0"/>
          <w:noProof w:val="0"/>
          <w:lang w:val="pt-BR"/>
        </w:rPr>
        <w:t>Shiraiwa</w:t>
      </w:r>
      <w:r w:rsidRPr="57FFBA06" w:rsidR="28C924E7">
        <w:rPr>
          <w:b w:val="0"/>
          <w:bCs w:val="0"/>
          <w:noProof w:val="0"/>
          <w:lang w:val="pt-BR"/>
        </w:rPr>
        <w:t xml:space="preserve">  16:51</w:t>
      </w:r>
    </w:p>
    <w:p w:rsidR="28C924E7" w:rsidP="57FFBA06" w:rsidRDefault="28C924E7" w14:paraId="19649F01" w14:textId="24564B76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>1. Quais são as principais funcionalidades do sistema atual?</w:t>
      </w:r>
    </w:p>
    <w:p w:rsidR="28C924E7" w:rsidP="57FFBA06" w:rsidRDefault="28C924E7" w14:paraId="6B24F86C" w14:textId="080A3083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 xml:space="preserve">Atuei muito num suporte </w:t>
      </w:r>
      <w:r w:rsidRPr="57FFBA06" w:rsidR="28C924E7">
        <w:rPr>
          <w:b w:val="0"/>
          <w:bCs w:val="0"/>
          <w:noProof w:val="0"/>
          <w:lang w:val="pt-BR"/>
        </w:rPr>
        <w:t>especifico</w:t>
      </w:r>
      <w:r w:rsidRPr="57FFBA06" w:rsidR="28C924E7">
        <w:rPr>
          <w:b w:val="0"/>
          <w:bCs w:val="0"/>
          <w:noProof w:val="0"/>
          <w:lang w:val="pt-BR"/>
        </w:rPr>
        <w:t xml:space="preserve">... para desenvolvedores de software, onde o sucesso era não ser </w:t>
      </w:r>
      <w:r w:rsidRPr="57FFBA06" w:rsidR="28C924E7">
        <w:rPr>
          <w:b w:val="0"/>
          <w:bCs w:val="0"/>
          <w:noProof w:val="0"/>
          <w:lang w:val="pt-BR"/>
        </w:rPr>
        <w:t>burocratico</w:t>
      </w:r>
      <w:r w:rsidRPr="57FFBA06" w:rsidR="28C924E7">
        <w:rPr>
          <w:b w:val="0"/>
          <w:bCs w:val="0"/>
          <w:noProof w:val="0"/>
          <w:lang w:val="pt-BR"/>
        </w:rPr>
        <w:t xml:space="preserve"> demais... tanto para nós analistas de suporte, quanto para o desenvolvedor.</w:t>
      </w:r>
    </w:p>
    <w:p w:rsidR="28C924E7" w:rsidP="57FFBA06" w:rsidRDefault="28C924E7" w14:paraId="185EBF04" w14:textId="412AB0E8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 xml:space="preserve">Então o </w:t>
      </w:r>
      <w:r w:rsidRPr="57FFBA06" w:rsidR="28C924E7">
        <w:rPr>
          <w:b w:val="0"/>
          <w:bCs w:val="0"/>
          <w:noProof w:val="0"/>
          <w:lang w:val="pt-BR"/>
        </w:rPr>
        <w:t>basico</w:t>
      </w:r>
      <w:r w:rsidRPr="57FFBA06" w:rsidR="28C924E7">
        <w:rPr>
          <w:b w:val="0"/>
          <w:bCs w:val="0"/>
          <w:noProof w:val="0"/>
          <w:lang w:val="pt-BR"/>
        </w:rPr>
        <w:t xml:space="preserve"> era nome, contatos - </w:t>
      </w:r>
      <w:r w:rsidRPr="57FFBA06" w:rsidR="28C924E7">
        <w:rPr>
          <w:b w:val="0"/>
          <w:bCs w:val="0"/>
          <w:noProof w:val="0"/>
          <w:lang w:val="pt-BR"/>
        </w:rPr>
        <w:t>email</w:t>
      </w:r>
      <w:r w:rsidRPr="57FFBA06" w:rsidR="28C924E7">
        <w:rPr>
          <w:b w:val="0"/>
          <w:bCs w:val="0"/>
          <w:noProof w:val="0"/>
          <w:lang w:val="pt-BR"/>
        </w:rPr>
        <w:t xml:space="preserve">, telefone, </w:t>
      </w:r>
      <w:r w:rsidRPr="57FFBA06" w:rsidR="28C924E7">
        <w:rPr>
          <w:b w:val="0"/>
          <w:bCs w:val="0"/>
          <w:noProof w:val="0"/>
          <w:lang w:val="pt-BR"/>
        </w:rPr>
        <w:t>whatsApp</w:t>
      </w:r>
      <w:r w:rsidRPr="57FFBA06" w:rsidR="28C924E7">
        <w:rPr>
          <w:b w:val="0"/>
          <w:bCs w:val="0"/>
          <w:noProof w:val="0"/>
          <w:lang w:val="pt-BR"/>
        </w:rPr>
        <w:t xml:space="preserve"> celular, assunto, e resumo do atendimento. As vezes se fazia </w:t>
      </w:r>
      <w:r w:rsidRPr="57FFBA06" w:rsidR="28C924E7">
        <w:rPr>
          <w:b w:val="0"/>
          <w:bCs w:val="0"/>
          <w:noProof w:val="0"/>
          <w:lang w:val="pt-BR"/>
        </w:rPr>
        <w:t>necessario</w:t>
      </w:r>
      <w:r w:rsidRPr="57FFBA06" w:rsidR="28C924E7">
        <w:rPr>
          <w:b w:val="0"/>
          <w:bCs w:val="0"/>
          <w:noProof w:val="0"/>
          <w:lang w:val="pt-BR"/>
        </w:rPr>
        <w:t xml:space="preserve"> anexar "provas" arquivos de log, ou prints de tela.</w:t>
      </w:r>
    </w:p>
    <w:p w:rsidR="28C924E7" w:rsidP="57FFBA06" w:rsidRDefault="28C924E7" w14:paraId="33604CFD" w14:textId="18767762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 xml:space="preserve">Um cadastro </w:t>
      </w:r>
      <w:r w:rsidRPr="57FFBA06" w:rsidR="28C924E7">
        <w:rPr>
          <w:b w:val="0"/>
          <w:bCs w:val="0"/>
          <w:noProof w:val="0"/>
          <w:lang w:val="pt-BR"/>
        </w:rPr>
        <w:t>minimo</w:t>
      </w:r>
      <w:r w:rsidRPr="57FFBA06" w:rsidR="28C924E7">
        <w:rPr>
          <w:b w:val="0"/>
          <w:bCs w:val="0"/>
          <w:noProof w:val="0"/>
          <w:lang w:val="pt-BR"/>
        </w:rPr>
        <w:t xml:space="preserve"> do cliente e poder registrar os contatos, é o necessário, mas fora isso os sistemas </w:t>
      </w:r>
      <w:r w:rsidRPr="57FFBA06" w:rsidR="28C924E7">
        <w:rPr>
          <w:b w:val="0"/>
          <w:bCs w:val="0"/>
          <w:noProof w:val="0"/>
          <w:lang w:val="pt-BR"/>
        </w:rPr>
        <w:t>disponiveis</w:t>
      </w:r>
      <w:r w:rsidRPr="57FFBA06" w:rsidR="28C924E7">
        <w:rPr>
          <w:b w:val="0"/>
          <w:bCs w:val="0"/>
          <w:noProof w:val="0"/>
          <w:lang w:val="pt-BR"/>
        </w:rPr>
        <w:t xml:space="preserve"> possuem muitos outros recursos que acabo não utilizando. </w:t>
      </w:r>
    </w:p>
    <w:p w:rsidR="28C924E7" w:rsidP="57FFBA06" w:rsidRDefault="28C924E7" w14:paraId="0D396A6C" w14:textId="41F8BA3C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 xml:space="preserve"> </w:t>
      </w:r>
    </w:p>
    <w:p w:rsidR="28C924E7" w:rsidP="57FFBA06" w:rsidRDefault="28C924E7" w14:paraId="041594D8" w14:textId="09A17A2F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>2. Quais informações são essenciais no registro de um chamado? Ex.: descrição do problema, nível de urgência, anexos etc.</w:t>
      </w:r>
    </w:p>
    <w:p w:rsidR="28C924E7" w:rsidP="57FFBA06" w:rsidRDefault="28C924E7" w14:paraId="25CA42AF" w14:textId="75297D07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 xml:space="preserve">Além dos </w:t>
      </w:r>
      <w:r w:rsidRPr="57FFBA06" w:rsidR="28C924E7">
        <w:rPr>
          <w:b w:val="0"/>
          <w:bCs w:val="0"/>
          <w:noProof w:val="0"/>
          <w:lang w:val="pt-BR"/>
        </w:rPr>
        <w:t>daados</w:t>
      </w:r>
      <w:r w:rsidRPr="57FFBA06" w:rsidR="28C924E7">
        <w:rPr>
          <w:b w:val="0"/>
          <w:bCs w:val="0"/>
          <w:noProof w:val="0"/>
          <w:lang w:val="pt-BR"/>
        </w:rPr>
        <w:t xml:space="preserve"> </w:t>
      </w:r>
      <w:r w:rsidRPr="57FFBA06" w:rsidR="28C924E7">
        <w:rPr>
          <w:b w:val="0"/>
          <w:bCs w:val="0"/>
          <w:noProof w:val="0"/>
          <w:lang w:val="pt-BR"/>
        </w:rPr>
        <w:t>basicos</w:t>
      </w:r>
      <w:r w:rsidRPr="57FFBA06" w:rsidR="28C924E7">
        <w:rPr>
          <w:b w:val="0"/>
          <w:bCs w:val="0"/>
          <w:noProof w:val="0"/>
          <w:lang w:val="pt-BR"/>
        </w:rPr>
        <w:t xml:space="preserve"> do cliente, evidências são essenciais. Hoje em dia qualquer problema já gera discussão de quem vai arcar com os custos. Então sempre ter </w:t>
      </w:r>
      <w:r w:rsidRPr="57FFBA06" w:rsidR="28C924E7">
        <w:rPr>
          <w:b w:val="0"/>
          <w:bCs w:val="0"/>
          <w:noProof w:val="0"/>
          <w:lang w:val="pt-BR"/>
        </w:rPr>
        <w:t>evidencias</w:t>
      </w:r>
      <w:r w:rsidRPr="57FFBA06" w:rsidR="28C924E7">
        <w:rPr>
          <w:b w:val="0"/>
          <w:bCs w:val="0"/>
          <w:noProof w:val="0"/>
          <w:lang w:val="pt-BR"/>
        </w:rPr>
        <w:t xml:space="preserve"> sobre o problema, solução sugerida. Geralmente sempre mesmo após o contato enviar um </w:t>
      </w:r>
      <w:r w:rsidRPr="57FFBA06" w:rsidR="28C924E7">
        <w:rPr>
          <w:b w:val="0"/>
          <w:bCs w:val="0"/>
          <w:noProof w:val="0"/>
          <w:lang w:val="pt-BR"/>
        </w:rPr>
        <w:t>email</w:t>
      </w:r>
      <w:r w:rsidRPr="57FFBA06" w:rsidR="28C924E7">
        <w:rPr>
          <w:b w:val="0"/>
          <w:bCs w:val="0"/>
          <w:noProof w:val="0"/>
          <w:lang w:val="pt-BR"/>
        </w:rPr>
        <w:t xml:space="preserve"> com tudo que </w:t>
      </w:r>
      <w:r w:rsidRPr="57FFBA06" w:rsidR="28C924E7">
        <w:rPr>
          <w:b w:val="0"/>
          <w:bCs w:val="0"/>
          <w:noProof w:val="0"/>
          <w:lang w:val="pt-BR"/>
        </w:rPr>
        <w:t>fcou</w:t>
      </w:r>
      <w:r w:rsidRPr="57FFBA06" w:rsidR="28C924E7">
        <w:rPr>
          <w:b w:val="0"/>
          <w:bCs w:val="0"/>
          <w:noProof w:val="0"/>
          <w:lang w:val="pt-BR"/>
        </w:rPr>
        <w:t xml:space="preserve"> definido e no pé de quem está cada item.</w:t>
      </w:r>
    </w:p>
    <w:p w:rsidR="28C924E7" w:rsidP="57FFBA06" w:rsidRDefault="28C924E7" w14:paraId="74D60590" w14:textId="38EA6C45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 xml:space="preserve"> </w:t>
      </w:r>
    </w:p>
    <w:p w:rsidR="28C924E7" w:rsidP="57FFBA06" w:rsidRDefault="28C924E7" w14:paraId="6DCD73C5" w14:textId="7BD9FDD7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>3. Existem etapas específicas no fluxo de atendimento? Ex.: triagem, encaminhamento, acompanhamento e encerramento</w:t>
      </w:r>
    </w:p>
    <w:p w:rsidR="28C924E7" w:rsidP="57FFBA06" w:rsidRDefault="28C924E7" w14:paraId="4F7C10C4" w14:textId="4CB32491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 xml:space="preserve">Sim, A triagem que no meu caso é entender o problema, identificar tudo que está sendo utilizado: equipamento, linguagem de programação, perifericos. Entender qual o problema que nem sempre é o que o desenvolvedor nos fala as vezes ele fala q não tá imprindo nota, mas o problema era a conexão com a impressora que ele não verificou. </w:t>
      </w:r>
    </w:p>
    <w:p w:rsidR="28C924E7" w:rsidP="57FFBA06" w:rsidRDefault="28C924E7" w14:paraId="20B85063" w14:textId="24C64525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>muitas vezes após responder, o desenvolvedor some. Em geral significa que o problema dele foi resilvido, então ele apenas para de responder.</w:t>
      </w:r>
    </w:p>
    <w:p w:rsidR="28C924E7" w:rsidP="57FFBA06" w:rsidRDefault="28C924E7" w14:paraId="175F706A" w14:textId="743CAFE1">
      <w:pPr>
        <w:pStyle w:val="Normal"/>
        <w:rPr>
          <w:b w:val="0"/>
          <w:bCs w:val="0"/>
          <w:noProof w:val="0"/>
          <w:lang w:val="pt-BR"/>
        </w:rPr>
      </w:pPr>
      <w:r w:rsidRPr="57FFBA06" w:rsidR="28C924E7">
        <w:rPr>
          <w:b w:val="0"/>
          <w:bCs w:val="0"/>
          <w:noProof w:val="0"/>
          <w:lang w:val="pt-BR"/>
        </w:rPr>
        <w:t>Fazer o acompanhamento é a parte mais trabalhosa, pois invertem os papeis... nós é que ficamos cobrando o cliente pra saber se deu certo... até conseuir encerrar por falta de retorno ou com o OK dele.</w:t>
      </w:r>
    </w:p>
    <w:p w:rsidR="57FFBA06" w:rsidP="57FFBA06" w:rsidRDefault="57FFBA06" w14:paraId="4C7B0504" w14:textId="51A57666">
      <w:pPr>
        <w:pStyle w:val="Normal"/>
        <w:rPr>
          <w:b w:val="0"/>
          <w:bCs w:val="0"/>
          <w:noProof w:val="0"/>
          <w:lang w:val="pt-BR"/>
        </w:rPr>
      </w:pPr>
    </w:p>
    <w:p w:rsidR="57FFBA06" w:rsidRDefault="57FFBA06" w14:paraId="56DA118D" w14:textId="680B0A92">
      <w:r>
        <w:br w:type="page"/>
      </w:r>
    </w:p>
    <w:p w:rsidR="3359B05A" w:rsidP="57FFBA06" w:rsidRDefault="3359B05A" w14:paraId="70E34A37" w14:textId="2C03C4D5">
      <w:pPr>
        <w:pStyle w:val="Heading2"/>
        <w:rPr>
          <w:noProof w:val="0"/>
          <w:highlight w:val="yellow"/>
          <w:lang w:val="pt-BR"/>
        </w:rPr>
      </w:pPr>
      <w:bookmarkStart w:name="_Toc1235774449" w:id="202731633"/>
      <w:r w:rsidRPr="57FFBA06" w:rsidR="3359B05A">
        <w:rPr>
          <w:noProof w:val="0"/>
          <w:highlight w:val="yellow"/>
          <w:lang w:val="pt-BR"/>
        </w:rPr>
        <w:t>Luana</w:t>
      </w:r>
      <w:bookmarkEnd w:id="202731633"/>
    </w:p>
    <w:p w:rsidR="3359B05A" w:rsidRDefault="3359B05A" w14:paraId="629AB889" w14:textId="18D15A2F">
      <w:r w:rsidR="3359B05A">
        <w:drawing>
          <wp:inline wp14:editId="11A33BDC" wp14:anchorId="027C71AB">
            <wp:extent cx="2638425" cy="5724524"/>
            <wp:effectExtent l="0" t="0" r="0" b="0"/>
            <wp:docPr id="1283123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2d71efaf51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59B05A" w:rsidRDefault="3359B05A" w14:paraId="311279B6" w14:textId="3D50F453">
      <w:r w:rsidR="3359B05A">
        <w:drawing>
          <wp:inline wp14:editId="1F624988" wp14:anchorId="25ACC5C7">
            <wp:extent cx="2638425" cy="5724524"/>
            <wp:effectExtent l="0" t="0" r="0" b="0"/>
            <wp:docPr id="1091555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0d41566eb242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59B05A" w:rsidRDefault="3359B05A" w14:paraId="54669ADF" w14:textId="606685E6">
      <w:r w:rsidR="3359B05A">
        <w:drawing>
          <wp:inline wp14:editId="28853584" wp14:anchorId="2132CEDA">
            <wp:extent cx="2638425" cy="5724524"/>
            <wp:effectExtent l="0" t="0" r="0" b="0"/>
            <wp:docPr id="1079138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4253f170ec49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59B05A" w:rsidRDefault="3359B05A" w14:paraId="11EC2748" w14:textId="4716A2B6">
      <w:r w:rsidR="3359B05A">
        <w:drawing>
          <wp:inline wp14:editId="33CBB354" wp14:anchorId="10AC2549">
            <wp:extent cx="2638425" cy="5724524"/>
            <wp:effectExtent l="0" t="0" r="0" b="0"/>
            <wp:docPr id="786443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727afd8e6a49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59B05A" w:rsidRDefault="3359B05A" w14:paraId="21C41BA3" w14:textId="7AD02C7B">
      <w:r w:rsidR="3359B05A">
        <w:drawing>
          <wp:inline wp14:editId="51E67CB8" wp14:anchorId="1E662B54">
            <wp:extent cx="2638425" cy="5724524"/>
            <wp:effectExtent l="0" t="0" r="0" b="0"/>
            <wp:docPr id="932573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31b96c9d2948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59B05A" w:rsidRDefault="3359B05A" w14:paraId="10C20653" w14:textId="08708257">
      <w:r w:rsidR="3359B05A">
        <w:drawing>
          <wp:inline wp14:editId="746A12C8" wp14:anchorId="532282DC">
            <wp:extent cx="4095750" cy="5724524"/>
            <wp:effectExtent l="0" t="0" r="0" b="0"/>
            <wp:docPr id="446469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a681c1a9494e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FBA06" w:rsidP="57FFBA06" w:rsidRDefault="57FFBA06" w14:paraId="28A3A739" w14:textId="1092CCE2">
      <w:pPr>
        <w:pStyle w:val="Heading2"/>
      </w:pPr>
    </w:p>
    <w:p w:rsidR="57FFBA06" w:rsidRDefault="57FFBA06" w14:paraId="3142BA38" w14:textId="314203E2">
      <w:r>
        <w:br w:type="page"/>
      </w:r>
    </w:p>
    <w:p w:rsidR="2507FC24" w:rsidP="57FFBA06" w:rsidRDefault="2507FC24" w14:paraId="5BF40A53" w14:textId="1AAB1B96">
      <w:pPr>
        <w:pStyle w:val="Heading1"/>
      </w:pPr>
      <w:bookmarkStart w:name="_Toc1050986742" w:id="1117152736"/>
      <w:r w:rsidR="0F45DC2A">
        <w:rPr/>
        <w:t xml:space="preserve">Ivia - </w:t>
      </w:r>
      <w:r w:rsidR="2507FC24">
        <w:rPr/>
        <w:t>Procedimento Operacional Padrão</w:t>
      </w:r>
      <w:r w:rsidR="70C78147">
        <w:rPr/>
        <w:t xml:space="preserve"> -</w:t>
      </w:r>
      <w:r w:rsidR="2507FC24">
        <w:rPr/>
        <w:t xml:space="preserve"> Suporte e Atendimento – The </w:t>
      </w:r>
      <w:r w:rsidR="2507FC24">
        <w:rPr/>
        <w:t>Human</w:t>
      </w:r>
      <w:r w:rsidR="2507FC24">
        <w:rPr/>
        <w:t xml:space="preserve"> Project</w:t>
      </w:r>
      <w:bookmarkEnd w:id="1117152736"/>
    </w:p>
    <w:p w:rsidR="2507FC24" w:rsidP="57FFBA06" w:rsidRDefault="2507FC24" w14:paraId="31A80134" w14:textId="123339D8">
      <w:pPr>
        <w:spacing w:before="240" w:beforeAutospacing="off" w:after="240" w:afterAutospacing="off"/>
      </w:pPr>
      <w:hyperlink r:id="Ra1a8826ae2314b60">
        <w:r w:rsidRPr="57FFBA06" w:rsidR="2507FC24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https://unipead-my.sharepoint.com/:w:/g/personal/vanessa_scarin_aluno_unip_br/EbuiQ1ME4wZArr-8q5sqIQsBtHnjpaBv3TwQ2j3Zf51w3A?e=c01ScC</w:t>
        </w:r>
      </w:hyperlink>
    </w:p>
    <w:p w:rsidR="57FFBA06" w:rsidP="57FFBA06" w:rsidRDefault="57FFBA06" w14:paraId="580836A8" w14:textId="2E5DC1C8">
      <w:pPr>
        <w:pStyle w:val="Normal"/>
      </w:pPr>
    </w:p>
    <w:p w:rsidR="57FFBA06" w:rsidP="57FFBA06" w:rsidRDefault="57FFBA06" w14:paraId="617E3888" w14:textId="4DA85CD4">
      <w:pPr>
        <w:pStyle w:val="Normal"/>
        <w:rPr>
          <w:b w:val="0"/>
          <w:bCs w:val="0"/>
          <w:noProof w:val="0"/>
          <w:lang w:val="pt-BR"/>
        </w:rPr>
      </w:pPr>
    </w:p>
    <w:p w:rsidR="449229C8" w:rsidP="57FFBA06" w:rsidRDefault="449229C8" w14:paraId="34986264" w14:textId="07308D27">
      <w:pPr>
        <w:shd w:val="clear" w:color="auto" w:fill="FFFFFF" w:themeFill="background1"/>
        <w:spacing w:before="0" w:beforeAutospacing="off" w:after="0" w:afterAutospacing="off"/>
        <w:ind w:left="0" w:right="96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highlight w:val="yellow"/>
          <w:lang w:val="pt-BR"/>
        </w:rPr>
      </w:pPr>
    </w:p>
    <w:p w:rsidR="57FFBA06" w:rsidP="57FFBA06" w:rsidRDefault="57FFBA06" w14:paraId="2F7B50F5" w14:textId="3283A688">
      <w:pPr>
        <w:shd w:val="clear" w:color="auto" w:fill="FFFFFF" w:themeFill="background1"/>
        <w:spacing w:before="0" w:beforeAutospacing="off" w:after="0" w:afterAutospacing="off"/>
        <w:ind w:left="0" w:right="96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highlight w:val="yellow"/>
          <w:lang w:val="pt-BR"/>
        </w:rPr>
      </w:pPr>
    </w:p>
    <w:p w:rsidR="449229C8" w:rsidP="57FFBA06" w:rsidRDefault="449229C8" w14:paraId="523672B2" w14:textId="4E5EAE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>
        <w:br w:type="page"/>
      </w:r>
    </w:p>
    <w:p w:rsidR="449229C8" w:rsidP="57FFBA06" w:rsidRDefault="449229C8" w14:paraId="25091512" w14:textId="47F507C1">
      <w:pPr>
        <w:pStyle w:val="Heading1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bookmarkStart w:name="_Toc318148062" w:id="1407076615"/>
      <w:r w:rsidRPr="57FFBA06" w:rsidR="04D874E8">
        <w:rPr>
          <w:noProof w:val="0"/>
          <w:lang w:val="pt-BR"/>
        </w:rPr>
        <w:t>S</w:t>
      </w:r>
      <w:r w:rsidRPr="57FFBA06" w:rsidR="4EC4A527">
        <w:rPr>
          <w:noProof w:val="0"/>
          <w:lang w:val="pt-BR"/>
        </w:rPr>
        <w:t>oftwares de suporte no mercado.</w:t>
      </w:r>
      <w:bookmarkEnd w:id="1407076615"/>
    </w:p>
    <w:p w:rsidR="4EC4A527" w:rsidP="57FFBA06" w:rsidRDefault="4EC4A527" w14:paraId="6445079A" w14:textId="43EC4259">
      <w:pPr>
        <w:pStyle w:val="Heading3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highlight w:val="yellow"/>
          <w:lang w:val="pt-BR"/>
        </w:rPr>
      </w:pPr>
      <w:bookmarkStart w:name="_Toc1414188075" w:id="1580491443"/>
      <w:r w:rsidRPr="57FFBA06" w:rsidR="4EC4A527">
        <w:rPr>
          <w:noProof w:val="0"/>
          <w:highlight w:val="yellow"/>
          <w:lang w:val="pt-BR"/>
        </w:rPr>
        <w:t>Demonstração</w:t>
      </w:r>
      <w:r w:rsidRPr="57FFBA06" w:rsidR="4EC4A527">
        <w:rPr>
          <w:noProof w:val="0"/>
          <w:highlight w:val="yellow"/>
          <w:lang w:val="pt-BR"/>
        </w:rPr>
        <w:t xml:space="preserve"> </w:t>
      </w:r>
      <w:r w:rsidRPr="57FFBA06" w:rsidR="4EC4A527">
        <w:rPr>
          <w:noProof w:val="0"/>
          <w:highlight w:val="yellow"/>
          <w:lang w:val="pt-BR"/>
        </w:rPr>
        <w:t>Zendesk</w:t>
      </w:r>
      <w:r w:rsidRPr="57FFBA06" w:rsidR="4EC4A527">
        <w:rPr>
          <w:noProof w:val="0"/>
          <w:highlight w:val="yellow"/>
          <w:lang w:val="pt-BR"/>
        </w:rPr>
        <w:t>.</w:t>
      </w:r>
      <w:bookmarkEnd w:id="1580491443"/>
    </w:p>
    <w:p w:rsidR="5837F45D" w:rsidP="57FFBA06" w:rsidRDefault="5837F45D" w14:paraId="6F46E93E" w14:textId="27F7FCB0">
      <w:pPr>
        <w:pStyle w:val="Heading3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highlight w:val="yellow"/>
          <w:lang w:val="pt-BR"/>
        </w:rPr>
      </w:pPr>
      <w:bookmarkStart w:name="_Toc1254213505" w:id="840091982"/>
      <w:r w:rsidRPr="57FFBA06" w:rsidR="5837F45D">
        <w:rPr>
          <w:noProof w:val="0"/>
          <w:highlight w:val="yellow"/>
          <w:lang w:val="pt-BR"/>
        </w:rPr>
        <w:t xml:space="preserve">Demonstração </w:t>
      </w:r>
      <w:r w:rsidRPr="57FFBA06" w:rsidR="5837F45D">
        <w:rPr>
          <w:noProof w:val="0"/>
          <w:highlight w:val="yellow"/>
          <w:lang w:val="pt-BR"/>
        </w:rPr>
        <w:t>Monday</w:t>
      </w:r>
      <w:r w:rsidRPr="57FFBA06" w:rsidR="5837F45D">
        <w:rPr>
          <w:noProof w:val="0"/>
          <w:highlight w:val="yellow"/>
          <w:lang w:val="pt-BR"/>
        </w:rPr>
        <w:t>.</w:t>
      </w:r>
      <w:bookmarkEnd w:id="840091982"/>
    </w:p>
    <w:p w:rsidR="57FFBA06" w:rsidP="57FFBA06" w:rsidRDefault="57FFBA06" w14:paraId="7221BB19" w14:textId="27077F3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96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highlight w:val="yellow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34b124e8fc74cf6"/>
      <w:footerReference w:type="default" r:id="Rbffa3f5f63c245a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B89802" w:rsidTr="6EB89802" w14:paraId="23737DAC">
      <w:trPr>
        <w:trHeight w:val="300"/>
      </w:trPr>
      <w:tc>
        <w:tcPr>
          <w:tcW w:w="3005" w:type="dxa"/>
          <w:tcMar/>
        </w:tcPr>
        <w:p w:rsidR="6EB89802" w:rsidP="6EB89802" w:rsidRDefault="6EB89802" w14:paraId="5811874B" w14:textId="5487DF6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EB89802" w:rsidP="6EB89802" w:rsidRDefault="6EB89802" w14:paraId="0B120F11" w14:textId="3946ECC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EB89802" w:rsidP="6EB89802" w:rsidRDefault="6EB89802" w14:paraId="4775625D" w14:textId="0E1CC032">
          <w:pPr>
            <w:pStyle w:val="Header"/>
            <w:bidi w:val="0"/>
            <w:ind w:right="-115"/>
            <w:jc w:val="right"/>
          </w:pPr>
        </w:p>
      </w:tc>
    </w:tr>
  </w:tbl>
  <w:p w:rsidR="6EB89802" w:rsidP="6EB89802" w:rsidRDefault="6EB89802" w14:paraId="5A39F07C" w14:textId="19F3035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B89802" w:rsidTr="6EB89802" w14:paraId="7DFC1634">
      <w:trPr>
        <w:trHeight w:val="300"/>
      </w:trPr>
      <w:tc>
        <w:tcPr>
          <w:tcW w:w="3005" w:type="dxa"/>
          <w:tcMar/>
        </w:tcPr>
        <w:p w:rsidR="6EB89802" w:rsidP="6EB89802" w:rsidRDefault="6EB89802" w14:paraId="1C5FD27F" w14:textId="163CE8F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EB89802" w:rsidP="6EB89802" w:rsidRDefault="6EB89802" w14:paraId="308B23B2" w14:textId="259F73D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EB89802" w:rsidP="6EB89802" w:rsidRDefault="6EB89802" w14:paraId="73758C68" w14:textId="24C6266B">
          <w:pPr>
            <w:pStyle w:val="Header"/>
            <w:bidi w:val="0"/>
            <w:ind w:right="-115"/>
            <w:jc w:val="right"/>
          </w:pPr>
        </w:p>
      </w:tc>
    </w:tr>
  </w:tbl>
  <w:p w:rsidR="6EB89802" w:rsidP="6EB89802" w:rsidRDefault="6EB89802" w14:paraId="3966BDD5" w14:textId="2898FBC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0db2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8D55C5"/>
    <w:rsid w:val="00CF460C"/>
    <w:rsid w:val="01298CBE"/>
    <w:rsid w:val="04D874E8"/>
    <w:rsid w:val="0881B24B"/>
    <w:rsid w:val="0950ADCB"/>
    <w:rsid w:val="0B4FC5A8"/>
    <w:rsid w:val="0C9FFED6"/>
    <w:rsid w:val="0E2CF64C"/>
    <w:rsid w:val="0F45DC2A"/>
    <w:rsid w:val="13BFB85B"/>
    <w:rsid w:val="15229183"/>
    <w:rsid w:val="17FB3DB1"/>
    <w:rsid w:val="19358CCA"/>
    <w:rsid w:val="20A89790"/>
    <w:rsid w:val="225BE523"/>
    <w:rsid w:val="230074D3"/>
    <w:rsid w:val="23F1EF06"/>
    <w:rsid w:val="2503280A"/>
    <w:rsid w:val="25060C42"/>
    <w:rsid w:val="2507E835"/>
    <w:rsid w:val="2507FC24"/>
    <w:rsid w:val="258AC76B"/>
    <w:rsid w:val="284F9F31"/>
    <w:rsid w:val="28C924E7"/>
    <w:rsid w:val="2AF9B0A5"/>
    <w:rsid w:val="2B9D1F48"/>
    <w:rsid w:val="2BAFFB65"/>
    <w:rsid w:val="2F5CFBA0"/>
    <w:rsid w:val="3359B05A"/>
    <w:rsid w:val="33D0C088"/>
    <w:rsid w:val="345A0000"/>
    <w:rsid w:val="362853BD"/>
    <w:rsid w:val="36DA3AA6"/>
    <w:rsid w:val="36FBF72F"/>
    <w:rsid w:val="38ADE0E2"/>
    <w:rsid w:val="3D1E9CF2"/>
    <w:rsid w:val="3DC10586"/>
    <w:rsid w:val="3F39E0F1"/>
    <w:rsid w:val="439DF9F7"/>
    <w:rsid w:val="43F563A7"/>
    <w:rsid w:val="449229C8"/>
    <w:rsid w:val="455FECC9"/>
    <w:rsid w:val="45C81F5E"/>
    <w:rsid w:val="4634B471"/>
    <w:rsid w:val="47C4FD5A"/>
    <w:rsid w:val="4B59B753"/>
    <w:rsid w:val="4C2FE29B"/>
    <w:rsid w:val="4D4E052B"/>
    <w:rsid w:val="4E5F8764"/>
    <w:rsid w:val="4EC4A527"/>
    <w:rsid w:val="4F92780D"/>
    <w:rsid w:val="4FC7C792"/>
    <w:rsid w:val="5017A475"/>
    <w:rsid w:val="522A0422"/>
    <w:rsid w:val="52FDB873"/>
    <w:rsid w:val="54823095"/>
    <w:rsid w:val="557E4564"/>
    <w:rsid w:val="56CF52CD"/>
    <w:rsid w:val="56FFE28A"/>
    <w:rsid w:val="57FFBA06"/>
    <w:rsid w:val="5837F45D"/>
    <w:rsid w:val="58A76F48"/>
    <w:rsid w:val="595F3EC9"/>
    <w:rsid w:val="65461378"/>
    <w:rsid w:val="65ACCBA1"/>
    <w:rsid w:val="67CE6518"/>
    <w:rsid w:val="6A4FFC1D"/>
    <w:rsid w:val="6B44BA5F"/>
    <w:rsid w:val="6B674D93"/>
    <w:rsid w:val="6EB89802"/>
    <w:rsid w:val="6EE89D55"/>
    <w:rsid w:val="70B2A19C"/>
    <w:rsid w:val="70C78147"/>
    <w:rsid w:val="7128ADEF"/>
    <w:rsid w:val="7251D0CA"/>
    <w:rsid w:val="7251D0CA"/>
    <w:rsid w:val="7510EB80"/>
    <w:rsid w:val="7897A09B"/>
    <w:rsid w:val="78D258B5"/>
    <w:rsid w:val="7E8D55C5"/>
    <w:rsid w:val="7F108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55C5"/>
  <w15:chartTrackingRefBased/>
  <w15:docId w15:val="{4FC6215B-9973-4731-9BF6-38039417A2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7FFBA06"/>
    <w:pPr>
      <w:spacing/>
      <w:ind w:left="720"/>
      <w:contextualSpacing/>
    </w:pPr>
  </w:style>
  <w:style w:type="paragraph" w:styleId="Title">
    <w:uiPriority w:val="10"/>
    <w:name w:val="Title"/>
    <w:basedOn w:val="Normal"/>
    <w:next w:val="Normal"/>
    <w:qFormat/>
    <w:rsid w:val="57FFBA06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qFormat/>
    <w:rsid w:val="57FFBA06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57FFBA06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57FFBA06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TOC3">
    <w:uiPriority w:val="39"/>
    <w:name w:val="toc 3"/>
    <w:basedOn w:val="Normal"/>
    <w:next w:val="Normal"/>
    <w:unhideWhenUsed/>
    <w:rsid w:val="57FFBA06"/>
    <w:pPr>
      <w:spacing w:after="100"/>
      <w:ind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w:type="paragraph" w:styleId="Header">
    <w:uiPriority w:val="99"/>
    <w:name w:val="header"/>
    <w:basedOn w:val="Normal"/>
    <w:unhideWhenUsed/>
    <w:rsid w:val="6EB8980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EB8980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inkedin.com/in/aline-santos-1527b6206/overlay/about-this-profile/" TargetMode="External" Id="Rced2742785cf485d" /><Relationship Type="http://schemas.openxmlformats.org/officeDocument/2006/relationships/hyperlink" Target="https://www.linkedin.com/in/leonardomsanches/overlay/about-this-profile/" TargetMode="External" Id="R1238111dd8fa4e84" /><Relationship Type="http://schemas.openxmlformats.org/officeDocument/2006/relationships/image" Target="/media/image.jpg" Id="R662d71efaf514ce9" /><Relationship Type="http://schemas.openxmlformats.org/officeDocument/2006/relationships/image" Target="/media/image2.jpg" Id="Rd30d41566eb2425a" /><Relationship Type="http://schemas.openxmlformats.org/officeDocument/2006/relationships/image" Target="/media/image3.jpg" Id="R444253f170ec49ac" /><Relationship Type="http://schemas.openxmlformats.org/officeDocument/2006/relationships/image" Target="/media/image4.jpg" Id="R6e727afd8e6a496d" /><Relationship Type="http://schemas.openxmlformats.org/officeDocument/2006/relationships/image" Target="/media/image5.jpg" Id="R9431b96c9d2948b4" /><Relationship Type="http://schemas.openxmlformats.org/officeDocument/2006/relationships/image" Target="/media/image6.jpg" Id="Reca681c1a9494e6d" /><Relationship Type="http://schemas.openxmlformats.org/officeDocument/2006/relationships/hyperlink" Target="https://unipead-my.sharepoint.com/:w:/g/personal/vanessa_scarin_aluno_unip_br/EbuiQ1ME4wZArr-8q5sqIQsBtHnjpaBv3TwQ2j3Zf51w3A?e=c01ScC" TargetMode="External" Id="Ra1a8826ae2314b60" /><Relationship Type="http://schemas.openxmlformats.org/officeDocument/2006/relationships/numbering" Target="numbering.xml" Id="R5ca8dc25d72545f7" /><Relationship Type="http://schemas.openxmlformats.org/officeDocument/2006/relationships/header" Target="header.xml" Id="R234b124e8fc74cf6" /><Relationship Type="http://schemas.openxmlformats.org/officeDocument/2006/relationships/footer" Target="footer.xml" Id="Rbffa3f5f63c245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2025-03-17T20:08:26.0082240Z</dcterms:created>
  <dcterms:modified xsi:type="dcterms:W3CDTF">2025-04-15T03:15:05.7383016Z</dcterms:modified>
  <dc:creator>VANESSA SCARIN</dc:creator>
  <lastModifiedBy>AGATHA OLIVEIRA</lastModifiedBy>
</coreProperties>
</file>