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EE15F3A" w:rsidP="3D19DFCF" w:rsidRDefault="5EE15F3A" w14:paraId="6E577D75" w14:textId="23C209B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3D19DFCF" w:rsidR="5EE15F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SPRINT BACKLOG</w:t>
      </w:r>
    </w:p>
    <w:p w:rsidR="5EE15F3A" w:rsidP="3D19DFCF" w:rsidRDefault="5EE15F3A" w14:paraId="19095450" w14:textId="2B6103A5">
      <w:pPr>
        <w:pStyle w:val="ListParagraph"/>
        <w:numPr>
          <w:ilvl w:val="0"/>
          <w:numId w:val="1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19DFCF" w:rsidR="5EE15F3A">
        <w:rPr>
          <w:rFonts w:ascii="Aptos" w:hAnsi="Aptos" w:eastAsia="Aptos" w:cs="Aptos"/>
          <w:noProof w:val="0"/>
          <w:sz w:val="24"/>
          <w:szCs w:val="24"/>
          <w:lang w:val="pt-BR"/>
        </w:rPr>
        <w:t>Datas para dailys e tarefas desenvolvidas:</w:t>
      </w:r>
    </w:p>
    <w:p w:rsidR="5EE15F3A" w:rsidP="3D19DFCF" w:rsidRDefault="5EE15F3A" w14:paraId="6789665F" w14:textId="2307BA57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19DFCF" w:rsidR="5EE15F3A">
        <w:rPr>
          <w:rFonts w:ascii="Aptos" w:hAnsi="Aptos" w:eastAsia="Aptos" w:cs="Aptos"/>
          <w:noProof w:val="0"/>
          <w:sz w:val="24"/>
          <w:szCs w:val="24"/>
          <w:lang w:val="pt-BR"/>
        </w:rPr>
        <w:t>19/03 – Levantamento de requisitos, entrega do Product Backlog</w:t>
      </w:r>
    </w:p>
    <w:p w:rsidR="5EE15F3A" w:rsidP="3D19DFCF" w:rsidRDefault="5EE15F3A" w14:paraId="254CCEC5" w14:textId="3A813A37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19DFCF" w:rsidR="5EE15F3A">
        <w:rPr>
          <w:rFonts w:ascii="Aptos" w:hAnsi="Aptos" w:eastAsia="Aptos" w:cs="Aptos"/>
          <w:noProof w:val="0"/>
          <w:sz w:val="24"/>
          <w:szCs w:val="24"/>
          <w:lang w:val="pt-BR"/>
        </w:rPr>
        <w:t>26/03 – Planejamento, definição do Sprint Backlog</w:t>
      </w:r>
    </w:p>
    <w:p w:rsidR="5EE15F3A" w:rsidP="3D19DFCF" w:rsidRDefault="5EE15F3A" w14:paraId="799BE7C1" w14:textId="3A613A1D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19DFCF" w:rsidR="5EE15F3A">
        <w:rPr>
          <w:rFonts w:ascii="Aptos" w:hAnsi="Aptos" w:eastAsia="Aptos" w:cs="Aptos"/>
          <w:noProof w:val="0"/>
          <w:sz w:val="24"/>
          <w:szCs w:val="24"/>
          <w:lang w:val="pt-BR"/>
        </w:rPr>
        <w:t>02/04 - Início SPRINT 1: Diagrama de Casos de Uso</w:t>
      </w:r>
    </w:p>
    <w:p w:rsidR="5EE15F3A" w:rsidP="3D19DFCF" w:rsidRDefault="5EE15F3A" w14:paraId="10A67BA3" w14:textId="0C982D21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19DFCF" w:rsidR="5EE15F3A">
        <w:rPr>
          <w:rFonts w:ascii="Aptos" w:hAnsi="Aptos" w:eastAsia="Aptos" w:cs="Aptos"/>
          <w:noProof w:val="0"/>
          <w:sz w:val="24"/>
          <w:szCs w:val="24"/>
          <w:lang w:val="pt-BR"/>
        </w:rPr>
        <w:t>09/04 - Início SPRINT 2: Diagrama de Classe</w:t>
      </w:r>
    </w:p>
    <w:p w:rsidR="5EE15F3A" w:rsidP="3D19DFCF" w:rsidRDefault="5EE15F3A" w14:paraId="3E52308D" w14:textId="1DE327BF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19DFCF" w:rsidR="5EE15F3A">
        <w:rPr>
          <w:rFonts w:ascii="Aptos" w:hAnsi="Aptos" w:eastAsia="Aptos" w:cs="Aptos"/>
          <w:noProof w:val="0"/>
          <w:sz w:val="24"/>
          <w:szCs w:val="24"/>
          <w:lang w:val="pt-BR"/>
        </w:rPr>
        <w:t>16/04 - Início SPRINT 3: Diagrama de Sequência</w:t>
      </w:r>
    </w:p>
    <w:p w:rsidR="5EE15F3A" w:rsidP="3D19DFCF" w:rsidRDefault="5EE15F3A" w14:paraId="65A98F10" w14:textId="699A6A51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19DFCF" w:rsidR="5EE15F3A">
        <w:rPr>
          <w:rFonts w:ascii="Aptos" w:hAnsi="Aptos" w:eastAsia="Aptos" w:cs="Aptos"/>
          <w:noProof w:val="0"/>
          <w:sz w:val="24"/>
          <w:szCs w:val="24"/>
          <w:lang w:val="pt-BR"/>
        </w:rPr>
        <w:t>23/04 - Início SPRINT 4: Diagrama de Implantação</w:t>
      </w:r>
    </w:p>
    <w:p w:rsidR="3D19DFCF" w:rsidP="3D19DFCF" w:rsidRDefault="3D19DFCF" w14:paraId="16974494" w14:textId="361A1423">
      <w:pPr>
        <w:pStyle w:val="ListParagraph"/>
        <w:numPr>
          <w:ilvl w:val="0"/>
          <w:numId w:val="1"/>
        </w:numPr>
        <w:rPr>
          <w:b w:val="0"/>
          <w:bCs w:val="0"/>
        </w:rPr>
      </w:pPr>
    </w:p>
    <w:p w:rsidR="6B335A79" w:rsidP="6B335A79" w:rsidRDefault="6B335A79" w14:paraId="13CD3BAC" w14:textId="1EF80F35">
      <w:pPr>
        <w:rPr>
          <w:b w:val="1"/>
          <w:bCs w:val="1"/>
        </w:rPr>
      </w:pPr>
    </w:p>
    <w:p w:rsidR="6B335A79" w:rsidP="6B335A79" w:rsidRDefault="6B335A79" w14:paraId="60B1F5F8" w14:textId="514038D1">
      <w:pPr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d61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119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06B4A"/>
    <w:rsid w:val="02A1620A"/>
    <w:rsid w:val="02FA0D74"/>
    <w:rsid w:val="055684B7"/>
    <w:rsid w:val="092A8366"/>
    <w:rsid w:val="0EDF6679"/>
    <w:rsid w:val="109AB30F"/>
    <w:rsid w:val="13A81100"/>
    <w:rsid w:val="13BB9118"/>
    <w:rsid w:val="149528E8"/>
    <w:rsid w:val="158D756B"/>
    <w:rsid w:val="16813B33"/>
    <w:rsid w:val="1F495E1B"/>
    <w:rsid w:val="1F616957"/>
    <w:rsid w:val="214BE5A5"/>
    <w:rsid w:val="22606B4A"/>
    <w:rsid w:val="26154803"/>
    <w:rsid w:val="27AA6CF2"/>
    <w:rsid w:val="28EA6FD3"/>
    <w:rsid w:val="2962EDE6"/>
    <w:rsid w:val="2D132218"/>
    <w:rsid w:val="2D6BC51B"/>
    <w:rsid w:val="31E12CAD"/>
    <w:rsid w:val="332F18EF"/>
    <w:rsid w:val="3BBA8C1B"/>
    <w:rsid w:val="3C180A5B"/>
    <w:rsid w:val="3D19DFCF"/>
    <w:rsid w:val="47EFACBC"/>
    <w:rsid w:val="4EC0C00A"/>
    <w:rsid w:val="4FE1998B"/>
    <w:rsid w:val="50209E16"/>
    <w:rsid w:val="52C597A8"/>
    <w:rsid w:val="57DE075E"/>
    <w:rsid w:val="58901F95"/>
    <w:rsid w:val="5BF55740"/>
    <w:rsid w:val="5EE15F3A"/>
    <w:rsid w:val="648267E8"/>
    <w:rsid w:val="658A405B"/>
    <w:rsid w:val="66E0EAF1"/>
    <w:rsid w:val="69580839"/>
    <w:rsid w:val="6B335A79"/>
    <w:rsid w:val="70A949FA"/>
    <w:rsid w:val="733500A2"/>
    <w:rsid w:val="745F0AEB"/>
    <w:rsid w:val="74795092"/>
    <w:rsid w:val="7802AEA9"/>
    <w:rsid w:val="7928CF33"/>
    <w:rsid w:val="79358465"/>
    <w:rsid w:val="7F5C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6B4A"/>
  <w15:chartTrackingRefBased/>
  <w15:docId w15:val="{0670F3A4-5BAC-4F16-AF90-01209080BD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D19DF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5c33e67be740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2025-04-08T00:22:21.2367027Z</dcterms:created>
  <dcterms:modified xsi:type="dcterms:W3CDTF">2025-04-09T00:15:14.5433728Z</dcterms:modified>
  <dc:creator>VANESSA SCARIN</dc:creator>
  <lastModifiedBy>VANESSA SCARIN</lastModifiedBy>
</coreProperties>
</file>