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766287" wp14:paraId="1E207724" wp14:textId="3205163B">
      <w:pPr>
        <w:rPr>
          <w:b w:val="1"/>
          <w:bCs w:val="1"/>
          <w:sz w:val="28"/>
          <w:szCs w:val="28"/>
        </w:rPr>
      </w:pPr>
      <w:r w:rsidRPr="35766287" w:rsidR="2BADDDCF">
        <w:rPr>
          <w:b w:val="1"/>
          <w:bCs w:val="1"/>
          <w:sz w:val="28"/>
          <w:szCs w:val="28"/>
        </w:rPr>
        <w:t xml:space="preserve">Atividade desenvolvida por trio de alunos na </w:t>
      </w:r>
      <w:r w:rsidRPr="35766287" w:rsidR="2BADDDCF">
        <w:rPr>
          <w:b w:val="1"/>
          <w:bCs w:val="1"/>
          <w:sz w:val="28"/>
          <w:szCs w:val="28"/>
        </w:rPr>
        <w:t>Exntesão</w:t>
      </w:r>
      <w:r w:rsidRPr="35766287" w:rsidR="2BADDDCF">
        <w:rPr>
          <w:b w:val="1"/>
          <w:bCs w:val="1"/>
          <w:sz w:val="28"/>
          <w:szCs w:val="28"/>
        </w:rPr>
        <w:t xml:space="preserve"> Infográfico.</w:t>
      </w:r>
    </w:p>
    <w:p w:rsidR="35766287" w:rsidRDefault="35766287" w14:paraId="76C9FB6B" w14:textId="0B2EAA7A"/>
    <w:p w:rsidR="2BADDDCF" w:rsidP="35766287" w:rsidRDefault="2BADDDCF" w14:paraId="41C75596" w14:textId="6F059AA2">
      <w:pPr>
        <w:pStyle w:val="Heading3"/>
        <w:keepNext w:val="1"/>
        <w:keepLines w:val="1"/>
        <w:spacing w:before="160" w:after="80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35766287" w:rsidR="2BADD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pt-BR"/>
        </w:rPr>
        <w:t xml:space="preserve">Guilherme, </w:t>
      </w:r>
      <w:r w:rsidRPr="35766287" w:rsidR="2BADD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pt-BR"/>
        </w:rPr>
        <w:t>Camilly</w:t>
      </w:r>
      <w:r w:rsidRPr="35766287" w:rsidR="2BADD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pt-BR"/>
        </w:rPr>
        <w:t xml:space="preserve"> e </w:t>
      </w:r>
      <w:r w:rsidRPr="35766287" w:rsidR="2BADD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pt-BR"/>
        </w:rPr>
        <w:t>Micaías</w:t>
      </w:r>
    </w:p>
    <w:p w:rsidR="2BADDDCF" w:rsidP="35766287" w:rsidRDefault="2BADDDCF" w14:paraId="59FD061A" w14:textId="080E604B">
      <w:pPr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5766287" w:rsidR="2BADDD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equipe ficou encarregada de desenvolver o infográfico, sendo responsável por planejar a melhor maneira de estruturar as informações previamente repassadas e escolher o design mais apropriado para o projeto. Optou-se por criar um infográfico explicativo sobre o processo de abertura de chamado no sistema, dividido em quatro etapas até a conclusão do atendimento. Os dados utilizados foram fornecidos por outra equipe.</w:t>
      </w:r>
    </w:p>
    <w:p w:rsidR="35766287" w:rsidP="35766287" w:rsidRDefault="35766287" w14:paraId="0FD55147" w14:textId="727E4E32">
      <w:pPr>
        <w:spacing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BADDDCF" w:rsidP="35766287" w:rsidRDefault="2BADDDCF" w14:paraId="5AA06246" w14:textId="7C1E9B55">
      <w:pPr>
        <w:pStyle w:val="Heading3"/>
        <w:keepNext w:val="1"/>
        <w:keepLines w:val="1"/>
        <w:spacing w:before="160" w:after="80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35766287" w:rsidR="2BADDD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pt-BR"/>
        </w:rPr>
        <w:t>Vanessa, Agatha e João Lucas</w:t>
      </w:r>
    </w:p>
    <w:p w:rsidR="2BADDDCF" w:rsidP="35766287" w:rsidRDefault="2BADDDCF" w14:paraId="23119A47" w14:textId="0A9AF199">
      <w:pPr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5766287" w:rsidR="2BADDD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Esses membros ficaram encarregados de analisar o sistema desenvolvido, com a intenção de comunicar de maneira mais clara e objetiva as informações recebidas da outra equipe. Coube a eles determinar quais dados seriam inseridos em cada etapa e definir a forma mais eficaz de apresentá-los ao longo de todo o infográfico.</w:t>
      </w:r>
    </w:p>
    <w:p w:rsidR="35766287" w:rsidRDefault="35766287" w14:paraId="700ACCC7" w14:textId="0C9FA90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922a9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E0F6F"/>
    <w:rsid w:val="072E0F6F"/>
    <w:rsid w:val="2BADDDCF"/>
    <w:rsid w:val="35766287"/>
    <w:rsid w:val="7B379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0F6F"/>
  <w15:chartTrackingRefBased/>
  <w15:docId w15:val="{10A9A81E-F122-411B-96D0-AEC0717459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576628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ae8712093a42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2025-05-24T01:13:08.0289932Z</dcterms:created>
  <dcterms:modified xsi:type="dcterms:W3CDTF">2025-05-24T01:14:28.2825643Z</dcterms:modified>
  <dc:creator>Guilherme Damascena</dc:creator>
  <lastModifiedBy>Guilherme Damascena</lastModifiedBy>
</coreProperties>
</file>