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D3641FE" wp14:textId="1B622A3C">
      <w:r w:rsidR="247FA4D6">
        <w:rPr/>
        <w:t>CREATE DATABASE HelpBox2;</w:t>
      </w:r>
      <w:r>
        <w:br/>
      </w:r>
      <w:r w:rsidR="247FA4D6">
        <w:rPr/>
        <w:t>USE HelpBox2;</w:t>
      </w:r>
      <w:r>
        <w:br/>
      </w:r>
      <w:r>
        <w:br/>
      </w:r>
      <w:r w:rsidR="247FA4D6">
        <w:rPr/>
        <w:t>-- Tabela genérica de users</w:t>
      </w:r>
      <w:r>
        <w:br/>
      </w:r>
      <w:r w:rsidR="247FA4D6">
        <w:rPr/>
        <w:t>CREATE TABLE Usuario (</w:t>
      </w:r>
      <w:r>
        <w:br/>
      </w:r>
      <w:r w:rsidR="247FA4D6">
        <w:rPr/>
        <w:t xml:space="preserve">    id_Usuario INT IDENTITY(1,1) PRIMARY KEY,</w:t>
      </w:r>
      <w:r>
        <w:br/>
      </w:r>
      <w:r w:rsidR="247FA4D6">
        <w:rPr/>
        <w:t xml:space="preserve">    email_Usuario VARCHAR(30) UNIQUE,</w:t>
      </w:r>
      <w:r>
        <w:br/>
      </w:r>
      <w:r w:rsidR="247FA4D6">
        <w:rPr/>
        <w:t xml:space="preserve">    senha_Usuario VARCHAR(14),</w:t>
      </w:r>
      <w:r>
        <w:br/>
      </w:r>
      <w:r w:rsidR="247FA4D6">
        <w:rPr/>
        <w:t xml:space="preserve">    cargo_Usuario VARCHAR(20),</w:t>
      </w:r>
      <w:r>
        <w:br/>
      </w:r>
      <w:r w:rsidR="247FA4D6">
        <w:rPr/>
        <w:t xml:space="preserve">    departamento_Usuario VARCHAR(20),</w:t>
      </w:r>
      <w:r>
        <w:br/>
      </w:r>
      <w:r w:rsidR="247FA4D6">
        <w:rPr/>
        <w:t xml:space="preserve">    nivelAcesso_Usuario INT,  -- 1 = Cliente | 2 = Técnico | 3 = ADM</w:t>
      </w:r>
      <w:r>
        <w:br/>
      </w:r>
      <w:r w:rsidR="247FA4D6">
        <w:rPr/>
        <w:t xml:space="preserve">    nome_Usuario VARCHAR(20),</w:t>
      </w:r>
      <w:r>
        <w:br/>
      </w:r>
      <w:r w:rsidR="247FA4D6">
        <w:rPr/>
        <w:t xml:space="preserve">    sobrenome_Usuario VARCHAR(30));</w:t>
      </w:r>
      <w:r>
        <w:br/>
      </w:r>
      <w:r>
        <w:br/>
      </w:r>
      <w:r w:rsidR="247FA4D6">
        <w:rPr/>
        <w:t>-- Tabelas de cada user</w:t>
      </w:r>
      <w:r>
        <w:br/>
      </w:r>
      <w:r w:rsidR="247FA4D6">
        <w:rPr/>
        <w:t>CREATE TABLE Tecnico (</w:t>
      </w:r>
      <w:r>
        <w:br/>
      </w:r>
      <w:r w:rsidR="247FA4D6">
        <w:rPr/>
        <w:t xml:space="preserve">    fk_Usuario_id_Usuario INT PRIMARY KEY,</w:t>
      </w:r>
      <w:r>
        <w:br/>
      </w:r>
      <w:r w:rsidR="247FA4D6">
        <w:rPr/>
        <w:t xml:space="preserve">    CONSTRAINT FK_Tecnico_Usuario FOREIGN KEY (fk_Usuario_id_Usuario)</w:t>
      </w:r>
      <w:r>
        <w:br/>
      </w:r>
      <w:r w:rsidR="247FA4D6">
        <w:rPr/>
        <w:t xml:space="preserve">        REFERENCES Usuario(id_Usuario)</w:t>
      </w:r>
      <w:r>
        <w:br/>
      </w:r>
      <w:r w:rsidR="247FA4D6">
        <w:rPr/>
        <w:t xml:space="preserve">        ON DELETE CASCADE);</w:t>
      </w:r>
      <w:r>
        <w:br/>
      </w:r>
      <w:r>
        <w:br/>
      </w:r>
      <w:r w:rsidR="247FA4D6">
        <w:rPr/>
        <w:t>CREATE TABLE Cliente (</w:t>
      </w:r>
      <w:r>
        <w:br/>
      </w:r>
      <w:r w:rsidR="247FA4D6">
        <w:rPr/>
        <w:t xml:space="preserve">    fk_Usuario_id_Usuario INT PRIMARY KEY,</w:t>
      </w:r>
      <w:r>
        <w:br/>
      </w:r>
      <w:r w:rsidR="247FA4D6">
        <w:rPr/>
        <w:t xml:space="preserve">    CONSTRAINT FK_Cliente_Usuario FOREIGN KEY (fk_Usuario_id_Usuario)</w:t>
      </w:r>
      <w:r>
        <w:br/>
      </w:r>
      <w:r w:rsidR="247FA4D6">
        <w:rPr/>
        <w:t xml:space="preserve">        REFERENCES Usuario(id_Usuario)</w:t>
      </w:r>
      <w:r>
        <w:br/>
      </w:r>
      <w:r w:rsidR="247FA4D6">
        <w:rPr/>
        <w:t xml:space="preserve">        ON DELETE CASCADE);</w:t>
      </w:r>
      <w:r>
        <w:br/>
      </w:r>
      <w:r>
        <w:br/>
      </w:r>
      <w:r w:rsidR="247FA4D6">
        <w:rPr/>
        <w:t>CREATE TABLE ADM (</w:t>
      </w:r>
      <w:r>
        <w:br/>
      </w:r>
      <w:r w:rsidR="247FA4D6">
        <w:rPr/>
        <w:t xml:space="preserve">    fk_Usuario_id_Usuario INT PRIMARY KEY,</w:t>
      </w:r>
      <w:r>
        <w:br/>
      </w:r>
      <w:r w:rsidR="247FA4D6">
        <w:rPr/>
        <w:t xml:space="preserve">    CONSTRAINT FK_ADM_Usuario FOREIGN KEY (fk_Usuario_id_Usuario)</w:t>
      </w:r>
      <w:r>
        <w:br/>
      </w:r>
      <w:r w:rsidR="247FA4D6">
        <w:rPr/>
        <w:t xml:space="preserve">        REFERENCES Usuario(id_Usuario)</w:t>
      </w:r>
      <w:r>
        <w:br/>
      </w:r>
      <w:r w:rsidR="247FA4D6">
        <w:rPr/>
        <w:t xml:space="preserve">        ON DELETE CASCADE);</w:t>
      </w:r>
      <w:r>
        <w:br/>
      </w:r>
      <w:r>
        <w:br/>
      </w:r>
      <w:r w:rsidR="247FA4D6">
        <w:rPr/>
        <w:t>-- Outras tables</w:t>
      </w:r>
      <w:r>
        <w:br/>
      </w:r>
      <w:r>
        <w:br/>
      </w:r>
      <w:r w:rsidR="247FA4D6">
        <w:rPr/>
        <w:t>CREATE TABLE Chamado (</w:t>
      </w:r>
      <w:r>
        <w:br/>
      </w:r>
      <w:r w:rsidR="247FA4D6">
        <w:rPr/>
        <w:t xml:space="preserve">    id_Cham INT IDENTITY(1,1) PRIMARY KEY,</w:t>
      </w:r>
      <w:r>
        <w:br/>
      </w:r>
      <w:r w:rsidR="247FA4D6">
        <w:rPr/>
        <w:t xml:space="preserve">    status_Cham VARCHAR(50),</w:t>
      </w:r>
      <w:r>
        <w:br/>
      </w:r>
      <w:r w:rsidR="247FA4D6">
        <w:rPr/>
        <w:t xml:space="preserve">    dataAbertura_Cham DATE,</w:t>
      </w:r>
      <w:r>
        <w:br/>
      </w:r>
      <w:r w:rsidR="247FA4D6">
        <w:rPr/>
        <w:t xml:space="preserve">    dataFechamento_Cham DATE,</w:t>
      </w:r>
      <w:r>
        <w:br/>
      </w:r>
      <w:r w:rsidR="247FA4D6">
        <w:rPr/>
        <w:t xml:space="preserve">    prioridade_Cham CHAR(1),</w:t>
      </w:r>
      <w:r>
        <w:br/>
      </w:r>
      <w:r w:rsidR="247FA4D6">
        <w:rPr/>
        <w:t xml:space="preserve">    categoria_Cham VARCHAR(50),</w:t>
      </w:r>
      <w:r>
        <w:br/>
      </w:r>
      <w:r w:rsidR="247FA4D6">
        <w:rPr/>
        <w:t xml:space="preserve">    solucaoIA_Cham VARCHAR(200),</w:t>
      </w:r>
      <w:r>
        <w:br/>
      </w:r>
      <w:r w:rsidR="247FA4D6">
        <w:rPr/>
        <w:t xml:space="preserve">    solucaoTec_Cham VARCHAR(200),</w:t>
      </w:r>
      <w:r>
        <w:br/>
      </w:r>
      <w:r w:rsidR="247FA4D6">
        <w:rPr/>
        <w:t xml:space="preserve">    descricao_Cham VARCHAR(200),</w:t>
      </w:r>
      <w:r>
        <w:br/>
      </w:r>
      <w:r w:rsidR="247FA4D6">
        <w:rPr/>
        <w:t xml:space="preserve">    solucaoFinal_Cham VARCHAR(200),</w:t>
      </w:r>
      <w:r>
        <w:br/>
      </w:r>
      <w:r w:rsidR="247FA4D6">
        <w:rPr/>
        <w:t xml:space="preserve">    tecResponsavel_Cham VARCHAR(100),</w:t>
      </w:r>
      <w:r>
        <w:br/>
      </w:r>
      <w:r w:rsidR="247FA4D6">
        <w:rPr/>
        <w:t xml:space="preserve">    dataProblema DATE,</w:t>
      </w:r>
      <w:r>
        <w:br/>
      </w:r>
      <w:r w:rsidR="247FA4D6">
        <w:rPr/>
        <w:t xml:space="preserve">    fk_Cliente_fk_Usuario_id_Usuario INT,</w:t>
      </w:r>
      <w:r>
        <w:br/>
      </w:r>
      <w:r w:rsidR="247FA4D6">
        <w:rPr/>
        <w:t xml:space="preserve">    fk_Tecnico_fk_Usuario_id_Usuario INT,</w:t>
      </w:r>
      <w:r>
        <w:br/>
      </w:r>
      <w:r w:rsidR="247FA4D6">
        <w:rPr/>
        <w:t xml:space="preserve">    fk_ADM_fk_Usuario_id_Usuario INT,</w:t>
      </w:r>
      <w:r>
        <w:br/>
      </w:r>
      <w:r w:rsidR="247FA4D6">
        <w:rPr/>
        <w:t xml:space="preserve">    CONSTRAINT FK_Chamado_Cliente FOREIGN KEY (fk_Cliente_fk_Usuario_id_Usuario)</w:t>
      </w:r>
      <w:r>
        <w:br/>
      </w:r>
      <w:r w:rsidR="247FA4D6">
        <w:rPr/>
        <w:t xml:space="preserve">        REFERENCES Cliente(fk_Usuario_id_Usuario),</w:t>
      </w:r>
      <w:r>
        <w:br/>
      </w:r>
      <w:r w:rsidR="247FA4D6">
        <w:rPr/>
        <w:t xml:space="preserve">    CONSTRAINT FK_Chamado_Tecnico FOREIGN KEY (fk_Tecnico_fk_Usuario_id_Usuario)</w:t>
      </w:r>
      <w:r>
        <w:br/>
      </w:r>
      <w:r w:rsidR="247FA4D6">
        <w:rPr/>
        <w:t xml:space="preserve">        REFERENCES Tecnico(fk_Usuario_id_Usuario),</w:t>
      </w:r>
      <w:r>
        <w:br/>
      </w:r>
      <w:r w:rsidR="247FA4D6">
        <w:rPr/>
        <w:t xml:space="preserve">    CONSTRAINT FK_Chamado_ADM FOREIGN KEY (fk_ADM_fk_Usuario_id_Usuario)</w:t>
      </w:r>
      <w:r>
        <w:br/>
      </w:r>
      <w:r w:rsidR="247FA4D6">
        <w:rPr/>
        <w:t xml:space="preserve">        REFERENCES ADM(fk_Usuario_id_Usuario)</w:t>
      </w:r>
      <w:r>
        <w:br/>
      </w:r>
      <w:r>
        <w:tab/>
      </w:r>
      <w:r>
        <w:tab/>
      </w:r>
      <w:r w:rsidR="247FA4D6">
        <w:rPr/>
        <w:t>);</w:t>
      </w:r>
      <w:r>
        <w:br/>
      </w:r>
      <w:r>
        <w:br/>
      </w:r>
      <w:r w:rsidR="247FA4D6">
        <w:rPr/>
        <w:t>CREATE TABLE Relatorio (</w:t>
      </w:r>
      <w:r>
        <w:br/>
      </w:r>
      <w:r w:rsidR="247FA4D6">
        <w:rPr/>
        <w:t xml:space="preserve">    id_Cham INT PRIMARY KEY,</w:t>
      </w:r>
      <w:r>
        <w:br/>
      </w:r>
      <w:r w:rsidR="247FA4D6">
        <w:rPr/>
        <w:t xml:space="preserve">    relatorio VARCHAR(500),</w:t>
      </w:r>
      <w:r>
        <w:br/>
      </w:r>
      <w:r w:rsidR="247FA4D6">
        <w:rPr/>
        <w:t xml:space="preserve">    fk_ADM_fk_Usuario_id_Usuario INT,</w:t>
      </w:r>
      <w:r>
        <w:br/>
      </w:r>
      <w:r w:rsidR="247FA4D6">
        <w:rPr/>
        <w:t xml:space="preserve">    CONSTRAINT FK_Relatorio_ADM FOREIGN KEY (fk_ADM_fk_Usuario_id_Usuario)</w:t>
      </w:r>
      <w:r>
        <w:br/>
      </w:r>
      <w:r w:rsidR="247FA4D6">
        <w:rPr/>
        <w:t xml:space="preserve">        REFERENCES ADM(fk_Usuario_id_Usuario)</w:t>
      </w:r>
      <w:r>
        <w:br/>
      </w:r>
      <w:r w:rsidR="247FA4D6">
        <w:rPr/>
        <w:t xml:space="preserve">        ON DELETE CASCADE,</w:t>
      </w:r>
      <w:r>
        <w:br/>
      </w:r>
      <w:r w:rsidR="247FA4D6">
        <w:rPr/>
        <w:t xml:space="preserve">    CONSTRAINT FK_Relatorio_Chamado FOREIGN KEY (id_Cham)</w:t>
      </w:r>
      <w:r>
        <w:br/>
      </w:r>
      <w:r w:rsidR="247FA4D6">
        <w:rPr/>
        <w:t xml:space="preserve">        REFERENCES Chamado(id_Cham)</w:t>
      </w:r>
      <w:r>
        <w:br/>
      </w:r>
      <w:r w:rsidR="247FA4D6">
        <w:rPr/>
        <w:t xml:space="preserve">        ON DELETE CASCADE);</w:t>
      </w:r>
      <w:r>
        <w:br/>
      </w:r>
      <w:r>
        <w:br/>
      </w:r>
      <w:r w:rsidR="247FA4D6">
        <w:rPr/>
        <w:t>-- Script do trigger</w:t>
      </w:r>
      <w:r>
        <w:br/>
      </w:r>
      <w:r w:rsidR="247FA4D6">
        <w:rPr/>
        <w:t>CREATE TRIGGER trg_InsertTipoUsuario</w:t>
      </w:r>
      <w:r>
        <w:br/>
      </w:r>
      <w:r w:rsidR="247FA4D6">
        <w:rPr/>
        <w:t>ON Usuario</w:t>
      </w:r>
      <w:r>
        <w:br/>
      </w:r>
      <w:r w:rsidR="247FA4D6">
        <w:rPr/>
        <w:t>AFTER INSERT</w:t>
      </w:r>
      <w:r>
        <w:br/>
      </w:r>
      <w:r w:rsidR="247FA4D6">
        <w:rPr/>
        <w:t>AS</w:t>
      </w:r>
      <w:r>
        <w:br/>
      </w:r>
      <w:r w:rsidR="247FA4D6">
        <w:rPr/>
        <w:t>BEGIN</w:t>
      </w:r>
      <w:r>
        <w:br/>
      </w:r>
      <w:r w:rsidR="247FA4D6">
        <w:rPr/>
        <w:t xml:space="preserve">    INSERT INTO ADM (fk_Usuario_id_Usuario)</w:t>
      </w:r>
      <w:r>
        <w:br/>
      </w:r>
      <w:r w:rsidR="247FA4D6">
        <w:rPr/>
        <w:t xml:space="preserve">    SELECT id_Usuario FROM inserted WHERE nivelAcesso_Usuario = 3;</w:t>
      </w:r>
      <w:r>
        <w:br/>
      </w:r>
      <w:r>
        <w:br/>
      </w:r>
      <w:r w:rsidR="247FA4D6">
        <w:rPr/>
        <w:t xml:space="preserve">    INSERT INTO Tecnico (fk_Usuario_id_Usuario)</w:t>
      </w:r>
      <w:r>
        <w:br/>
      </w:r>
      <w:r w:rsidR="247FA4D6">
        <w:rPr/>
        <w:t xml:space="preserve">    SELECT id_Usuario FROM inserted WHERE nivelAcesso_Usuario = 2;</w:t>
      </w:r>
      <w:r>
        <w:br/>
      </w:r>
      <w:r>
        <w:br/>
      </w:r>
      <w:r w:rsidR="247FA4D6">
        <w:rPr/>
        <w:t xml:space="preserve">    INSERT INTO Cliente (fk_Usuario_id_Usuario)</w:t>
      </w:r>
      <w:r>
        <w:br/>
      </w:r>
      <w:r w:rsidR="247FA4D6">
        <w:rPr/>
        <w:t xml:space="preserve">    SELECT id_Usuario FROM inserted WHERE nivelAcesso_Usuario = 1;</w:t>
      </w:r>
      <w:r>
        <w:br/>
      </w:r>
      <w:r w:rsidR="247FA4D6">
        <w:rPr/>
        <w:t>END;</w:t>
      </w:r>
      <w:r>
        <w:br/>
      </w:r>
      <w:r>
        <w:br/>
      </w:r>
      <w:r w:rsidR="247FA4D6">
        <w:rPr/>
        <w:t>-- Inserir usuários</w:t>
      </w:r>
      <w:r>
        <w:br/>
      </w:r>
      <w:r w:rsidR="247FA4D6">
        <w:rPr/>
        <w:t xml:space="preserve">INSERT INTO Usuario (email_Usuario, senha_Usuario, cargo_Usuario, departamento_Usuario, </w:t>
      </w:r>
      <w:r>
        <w:br/>
      </w:r>
      <w:r w:rsidR="247FA4D6">
        <w:rPr/>
        <w:t xml:space="preserve">nivelAcesso_Usuario, nome_Usuario, sobrenome_Usuario) </w:t>
      </w:r>
      <w:r>
        <w:br/>
      </w:r>
      <w:r w:rsidR="247FA4D6">
        <w:rPr/>
        <w:t>VALUES ('guilherme@email.com', 'senha123', 'Administrador', 'TI', 3, 'Guilherme', 'Silva');</w:t>
      </w:r>
      <w:r>
        <w:br/>
      </w:r>
      <w:r>
        <w:br/>
      </w:r>
      <w:r w:rsidR="247FA4D6">
        <w:rPr/>
        <w:t xml:space="preserve">INSERT INTO Usuario (email_Usuario, senha_Usuario, cargo_Usuario, departamento_Usuario, </w:t>
      </w:r>
      <w:r>
        <w:br/>
      </w:r>
      <w:r w:rsidR="247FA4D6">
        <w:rPr/>
        <w:t xml:space="preserve">nivelAcesso_Usuario, nome_Usuario, sobrenome_Usuario) </w:t>
      </w:r>
      <w:r>
        <w:br/>
      </w:r>
      <w:r w:rsidR="247FA4D6">
        <w:rPr/>
        <w:t>VALUES ('agatha@email.com', 'senha456', 'Técnica', 'Suporte', 2, 'Agatha', 'Souza');</w:t>
      </w:r>
      <w:r>
        <w:br/>
      </w:r>
      <w:r>
        <w:br/>
      </w:r>
      <w:r w:rsidR="247FA4D6">
        <w:rPr/>
        <w:t xml:space="preserve">INSERT INTO Usuario (email_Usuario, senha_Usuario, cargo_Usuario, departamento_Usuario, </w:t>
      </w:r>
      <w:r>
        <w:br/>
      </w:r>
      <w:r w:rsidR="247FA4D6">
        <w:rPr/>
        <w:t xml:space="preserve">nivelAcesso_Usuario, nome_Usuario, sobrenome_Usuario) </w:t>
      </w:r>
      <w:r>
        <w:br/>
      </w:r>
      <w:r w:rsidR="247FA4D6">
        <w:rPr/>
        <w:t>VALUES ('vanessa@email.com', 'senha789', 'Cliente', 'Financeiro', 1, 'Vanessa', 'Lima');</w:t>
      </w:r>
      <w:r>
        <w:br/>
      </w:r>
      <w:r>
        <w:br/>
      </w:r>
      <w:r w:rsidR="247FA4D6">
        <w:rPr/>
        <w:t xml:space="preserve">INSERT INTO Usuario (email_Usuario, senha_Usuario, cargo_Usuario, departamento_Usuario, </w:t>
      </w:r>
      <w:r>
        <w:br/>
      </w:r>
      <w:r w:rsidR="247FA4D6">
        <w:rPr/>
        <w:t xml:space="preserve">nivelAcesso_Usuario, nome_Usuario, sobrenome_Usuario) </w:t>
      </w:r>
      <w:r>
        <w:br/>
      </w:r>
      <w:r w:rsidR="247FA4D6">
        <w:rPr/>
        <w:t>VALUES ('jota@email.com', 'senha147', 'Cliente', 'Atendente', 1, 'João', 'Lucas');</w:t>
      </w:r>
      <w:r>
        <w:br/>
      </w:r>
      <w:r>
        <w:br/>
      </w:r>
      <w:r w:rsidR="247FA4D6">
        <w:rPr/>
        <w:t>INSERT INTO Chamado (</w:t>
      </w:r>
      <w:r>
        <w:br/>
      </w:r>
      <w:r w:rsidR="247FA4D6">
        <w:rPr/>
        <w:t xml:space="preserve">    status_Cham,</w:t>
      </w:r>
      <w:r>
        <w:br/>
      </w:r>
      <w:r w:rsidR="247FA4D6">
        <w:rPr/>
        <w:t xml:space="preserve">    dataAbertura_Cham,</w:t>
      </w:r>
      <w:r>
        <w:br/>
      </w:r>
      <w:r w:rsidR="247FA4D6">
        <w:rPr/>
        <w:t xml:space="preserve">    datafechamento_Cham,</w:t>
      </w:r>
      <w:r>
        <w:br/>
      </w:r>
      <w:r w:rsidR="247FA4D6">
        <w:rPr/>
        <w:t xml:space="preserve">    prioridade_Cham,</w:t>
      </w:r>
      <w:r>
        <w:br/>
      </w:r>
      <w:r w:rsidR="247FA4D6">
        <w:rPr/>
        <w:t xml:space="preserve">    categoria_Cham,</w:t>
      </w:r>
      <w:r>
        <w:br/>
      </w:r>
      <w:r w:rsidR="247FA4D6">
        <w:rPr/>
        <w:t xml:space="preserve">    solucaoIA_Cham,</w:t>
      </w:r>
      <w:r>
        <w:br/>
      </w:r>
      <w:r w:rsidR="247FA4D6">
        <w:rPr/>
        <w:t xml:space="preserve">    solucaoTec_Cham,</w:t>
      </w:r>
      <w:r>
        <w:br/>
      </w:r>
      <w:r w:rsidR="247FA4D6">
        <w:rPr/>
        <w:t xml:space="preserve">    descricao_Cham,</w:t>
      </w:r>
      <w:r>
        <w:br/>
      </w:r>
      <w:r w:rsidR="247FA4D6">
        <w:rPr/>
        <w:t xml:space="preserve">    solucaoFinal_Cham,</w:t>
      </w:r>
      <w:r>
        <w:br/>
      </w:r>
      <w:r w:rsidR="247FA4D6">
        <w:rPr/>
        <w:t xml:space="preserve">    tecResponsavel_Cham,</w:t>
      </w:r>
      <w:r>
        <w:br/>
      </w:r>
      <w:r w:rsidR="247FA4D6">
        <w:rPr/>
        <w:t xml:space="preserve">    dataProblema,</w:t>
      </w:r>
      <w:r>
        <w:br/>
      </w:r>
      <w:r w:rsidR="247FA4D6">
        <w:rPr/>
        <w:t xml:space="preserve">    fk_Cliente_fk_Usuario_id_Usuario,</w:t>
      </w:r>
      <w:r>
        <w:br/>
      </w:r>
      <w:r w:rsidR="247FA4D6">
        <w:rPr/>
        <w:t xml:space="preserve">    fk_Tecnico_fk_Usuario_id_Usuario,</w:t>
      </w:r>
      <w:r>
        <w:br/>
      </w:r>
      <w:r w:rsidR="247FA4D6">
        <w:rPr/>
        <w:t xml:space="preserve">    fk_ADM_FK_Usuario_id_Usuario</w:t>
      </w:r>
      <w:r>
        <w:br/>
      </w:r>
      <w:r w:rsidR="247FA4D6">
        <w:rPr/>
        <w:t>)</w:t>
      </w:r>
      <w:r>
        <w:br/>
      </w:r>
      <w:r w:rsidR="247FA4D6">
        <w:rPr/>
        <w:t>VALUES ('Aberto','2025-05-18',NULL,'A','Software','Reiniciar o PC','Desinstalar e instalar o app'</w:t>
      </w:r>
      <w:r>
        <w:br/>
      </w:r>
      <w:r w:rsidR="247FA4D6">
        <w:rPr/>
        <w:t>, 'Erro ao acessar o sistema' ,'Desinstalar e instalar o app',</w:t>
      </w:r>
      <w:r>
        <w:br/>
      </w:r>
      <w:r w:rsidR="247FA4D6">
        <w:rPr/>
        <w:t>'Agatha Souza','2025-05-17',3,2,1);</w:t>
      </w:r>
    </w:p>
    <w:p xmlns:wp14="http://schemas.microsoft.com/office/word/2010/wordml" wp14:paraId="1E207724" wp14:textId="7B8234E7">
      <w:r>
        <w:br/>
      </w:r>
      <w:r>
        <w:br/>
      </w:r>
      <w:r w:rsidR="247FA4D6">
        <w:rPr/>
        <w:t>-- Views para facilitar consultas</w:t>
      </w:r>
      <w:r>
        <w:br/>
      </w:r>
      <w:r>
        <w:br/>
      </w:r>
      <w:r w:rsidR="247FA4D6">
        <w:rPr/>
        <w:t>CREATE VIEW vw_Clientes_Completos AS</w:t>
      </w:r>
      <w:r>
        <w:br/>
      </w:r>
      <w:r w:rsidR="247FA4D6">
        <w:rPr/>
        <w:t>SELECT Usuario.*</w:t>
      </w:r>
      <w:r>
        <w:br/>
      </w:r>
      <w:r w:rsidR="247FA4D6">
        <w:rPr/>
        <w:t>FROM Cliente</w:t>
      </w:r>
      <w:r>
        <w:br/>
      </w:r>
      <w:r w:rsidR="247FA4D6">
        <w:rPr/>
        <w:t>JOIN Usuario ON Cliente.fk_Usuario_id_Usuario = Usuario.id_Usuario;</w:t>
      </w:r>
      <w:r>
        <w:br/>
      </w:r>
      <w:r>
        <w:br/>
      </w:r>
      <w:r w:rsidR="247FA4D6">
        <w:rPr/>
        <w:t>CREATE VIEW vw_Tecnicos_Completos AS</w:t>
      </w:r>
      <w:r>
        <w:br/>
      </w:r>
      <w:r w:rsidR="247FA4D6">
        <w:rPr/>
        <w:t>SELECT Usuario.*</w:t>
      </w:r>
      <w:r>
        <w:br/>
      </w:r>
      <w:r w:rsidR="247FA4D6">
        <w:rPr/>
        <w:t>FROM Tecnico</w:t>
      </w:r>
      <w:r>
        <w:br/>
      </w:r>
      <w:r w:rsidR="247FA4D6">
        <w:rPr/>
        <w:t>JOIN Usuario ON Tecnico.fk_Usuario_id_Usuario = Usuario.id_Usuario;</w:t>
      </w:r>
      <w:r>
        <w:br/>
      </w:r>
      <w:r>
        <w:br/>
      </w:r>
      <w:r w:rsidR="247FA4D6">
        <w:rPr/>
        <w:t>CREATE VIEW vw_ADMs_Completos AS</w:t>
      </w:r>
      <w:r>
        <w:br/>
      </w:r>
      <w:r w:rsidR="247FA4D6">
        <w:rPr/>
        <w:t>SELECT Usuario.*</w:t>
      </w:r>
      <w:r>
        <w:br/>
      </w:r>
      <w:r w:rsidR="247FA4D6">
        <w:rPr/>
        <w:t>FROM ADM</w:t>
      </w:r>
      <w:r>
        <w:br/>
      </w:r>
      <w:r w:rsidR="247FA4D6">
        <w:rPr/>
        <w:t>JOIN Usuario ON ADM.fk_Usuario_id_Usuario = Usuario.id_Usuario;</w:t>
      </w:r>
      <w:r>
        <w:br/>
      </w:r>
      <w:r>
        <w:br/>
      </w:r>
      <w:r>
        <w:br/>
      </w:r>
      <w:r w:rsidR="247FA4D6">
        <w:rPr/>
        <w:t>CREATE VIEW vw_Chamados_Visualizacao AS</w:t>
      </w:r>
      <w:r>
        <w:br/>
      </w:r>
      <w:r w:rsidR="247FA4D6">
        <w:rPr/>
        <w:t>SELECT</w:t>
      </w:r>
      <w:r>
        <w:br/>
      </w:r>
      <w:r w:rsidR="247FA4D6">
        <w:rPr/>
        <w:t xml:space="preserve">    id_Cham AS [ID do Chamado],</w:t>
      </w:r>
      <w:r>
        <w:br/>
      </w:r>
      <w:r w:rsidR="247FA4D6">
        <w:rPr/>
        <w:t xml:space="preserve">    status_Cham AS [Status],</w:t>
      </w:r>
      <w:r>
        <w:br/>
      </w:r>
      <w:r w:rsidR="247FA4D6">
        <w:rPr/>
        <w:t xml:space="preserve">    dataAbertura_Cham AS [Data de Abertura],</w:t>
      </w:r>
      <w:r>
        <w:br/>
      </w:r>
      <w:r w:rsidR="247FA4D6">
        <w:rPr/>
        <w:t xml:space="preserve">    datafechamento_Cham AS [Data de Fechamento],</w:t>
      </w:r>
      <w:r>
        <w:br/>
      </w:r>
      <w:r w:rsidR="247FA4D6">
        <w:rPr/>
        <w:t xml:space="preserve">    prioridade_Cham AS [Prioridade],</w:t>
      </w:r>
      <w:r>
        <w:br/>
      </w:r>
      <w:r w:rsidR="247FA4D6">
        <w:rPr/>
        <w:t xml:space="preserve">    categoria_Cham AS [Categoria],</w:t>
      </w:r>
      <w:r>
        <w:br/>
      </w:r>
      <w:r w:rsidR="247FA4D6">
        <w:rPr/>
        <w:t xml:space="preserve">    solucaoIA_Cham AS [Solução IA],</w:t>
      </w:r>
      <w:r>
        <w:br/>
      </w:r>
      <w:r w:rsidR="247FA4D6">
        <w:rPr/>
        <w:t xml:space="preserve">    solucaoTec_Cham AS [Solução Técnica],</w:t>
      </w:r>
      <w:r>
        <w:br/>
      </w:r>
      <w:r w:rsidR="247FA4D6">
        <w:rPr/>
        <w:t xml:space="preserve">    descricao_Cham AS [Descrição],</w:t>
      </w:r>
      <w:r>
        <w:br/>
      </w:r>
      <w:r w:rsidR="247FA4D6">
        <w:rPr/>
        <w:t xml:space="preserve">    solucaoFinal_Cham AS [Solução Final],</w:t>
      </w:r>
      <w:r>
        <w:br/>
      </w:r>
      <w:r w:rsidR="247FA4D6">
        <w:rPr/>
        <w:t xml:space="preserve">    tecResponsavel_Cham AS [Técnico Responsável],</w:t>
      </w:r>
      <w:r>
        <w:br/>
      </w:r>
      <w:r w:rsidR="247FA4D6">
        <w:rPr/>
        <w:t xml:space="preserve">    dataProblema AS [Data do Problema],</w:t>
      </w:r>
      <w:r>
        <w:br/>
      </w:r>
      <w:r w:rsidR="247FA4D6">
        <w:rPr/>
        <w:t xml:space="preserve">    fk_Cliente_fk_Usuario_id_Usuario AS [ID Cliente],</w:t>
      </w:r>
      <w:r>
        <w:br/>
      </w:r>
      <w:r w:rsidR="247FA4D6">
        <w:rPr/>
        <w:t xml:space="preserve">    fk_Tecnico_fk_Usuario_id_Usuario AS [ID Técnico],</w:t>
      </w:r>
      <w:r>
        <w:br/>
      </w:r>
      <w:r w:rsidR="247FA4D6">
        <w:rPr/>
        <w:t xml:space="preserve">    fk_ADM_FK_Usuario_id_Usuario AS [ID Administrador]</w:t>
      </w:r>
      <w:r>
        <w:br/>
      </w:r>
      <w:r w:rsidR="247FA4D6">
        <w:rPr/>
        <w:t>FROM Chamado;</w:t>
      </w:r>
      <w:r>
        <w:br/>
      </w:r>
      <w:r>
        <w:br/>
      </w:r>
      <w:r w:rsidR="247FA4D6">
        <w:rPr/>
        <w:t>-- Consultas</w:t>
      </w:r>
      <w:r>
        <w:br/>
      </w:r>
      <w:r w:rsidR="247FA4D6">
        <w:rPr/>
        <w:t>SELECT * FROM vw_Clientes_Completos ORDER BY nome_Usuario ASC;</w:t>
      </w:r>
      <w:r>
        <w:br/>
      </w:r>
      <w:r>
        <w:br/>
      </w:r>
      <w:r w:rsidR="247FA4D6">
        <w:rPr/>
        <w:t>SELECT * FROM vw_Chamados_Visualizacao;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C5CC5"/>
    <w:rsid w:val="247FA4D6"/>
    <w:rsid w:val="3B426FA6"/>
    <w:rsid w:val="586C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5CC5"/>
  <w15:chartTrackingRefBased/>
  <w15:docId w15:val="{3947B121-F412-414E-8760-8662808CF0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2025-05-19T00:56:44.5503591Z</dcterms:created>
  <dcterms:modified xsi:type="dcterms:W3CDTF">2025-05-19T00:57:24.8252322Z</dcterms:modified>
  <dc:creator>Guilherme Damascena</dc:creator>
  <lastModifiedBy>Guilherme Damascena</lastModifiedBy>
</coreProperties>
</file>