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C026E79" w:rsidP="60E77DDB" w:rsidRDefault="0C026E79" w14:paraId="52D7FE3B" w14:textId="7251583A">
      <w:pPr>
        <w:pStyle w:val="Normal"/>
        <w:rPr>
          <w:b w:val="1"/>
          <w:bCs w:val="1"/>
          <w:noProof w:val="0"/>
          <w:lang w:val="pt-BR"/>
        </w:rPr>
      </w:pPr>
      <w:r w:rsidRPr="60E77DDB" w:rsidR="0C026E79">
        <w:rPr>
          <w:b w:val="1"/>
          <w:bCs w:val="1"/>
          <w:noProof w:val="0"/>
          <w:lang w:val="pt-BR"/>
        </w:rPr>
        <w:t>Modelo Conceitual Descritivo:</w:t>
      </w:r>
    </w:p>
    <w:p w:rsidR="274063FB" w:rsidP="60E77DDB" w:rsidRDefault="274063FB" w14:paraId="31AAAD3A" w14:textId="0A69D730">
      <w:pPr>
        <w:pStyle w:val="Normal"/>
        <w:rPr>
          <w:b w:val="1"/>
          <w:bCs w:val="1"/>
          <w:noProof w:val="0"/>
          <w:lang w:val="pt-BR"/>
        </w:rPr>
      </w:pPr>
      <w:r w:rsidRPr="60E77DDB" w:rsidR="274063FB">
        <w:rPr>
          <w:b w:val="1"/>
          <w:bCs w:val="1"/>
          <w:noProof w:val="0"/>
          <w:lang w:val="pt-BR"/>
        </w:rPr>
        <w:t xml:space="preserve">Entidade: </w:t>
      </w:r>
      <w:r w:rsidRPr="60E77DDB" w:rsidR="274063FB">
        <w:rPr>
          <w:b w:val="1"/>
          <w:bCs w:val="1"/>
          <w:noProof w:val="0"/>
          <w:lang w:val="pt-BR"/>
        </w:rPr>
        <w:t>User</w:t>
      </w:r>
      <w:r w:rsidRPr="60E77DDB" w:rsidR="57F4225D">
        <w:rPr>
          <w:b w:val="1"/>
          <w:bCs w:val="1"/>
          <w:noProof w:val="0"/>
          <w:lang w:val="pt-BR"/>
        </w:rPr>
        <w:t>.</w:t>
      </w:r>
    </w:p>
    <w:p w:rsidR="274063FB" w:rsidP="60E77DDB" w:rsidRDefault="274063FB" w14:paraId="6B2D7395" w14:textId="5E83C36D">
      <w:pPr>
        <w:pStyle w:val="Normal"/>
        <w:rPr>
          <w:noProof w:val="0"/>
          <w:lang w:val="pt-BR"/>
        </w:rPr>
      </w:pPr>
      <w:r w:rsidRPr="60E77DDB" w:rsidR="274063FB">
        <w:rPr>
          <w:noProof w:val="0"/>
          <w:lang w:val="pt-BR"/>
        </w:rPr>
        <w:t>Atributos:</w:t>
      </w:r>
      <w:r w:rsidRPr="60E77DDB" w:rsidR="3559C6C6">
        <w:rPr>
          <w:noProof w:val="0"/>
          <w:lang w:val="pt-BR"/>
        </w:rPr>
        <w:t xml:space="preserve"> </w:t>
      </w:r>
      <w:r w:rsidRPr="60E77DDB" w:rsidR="274063FB">
        <w:rPr>
          <w:noProof w:val="0"/>
          <w:lang w:val="pt-BR"/>
        </w:rPr>
        <w:t>id_User</w:t>
      </w:r>
      <w:r w:rsidRPr="60E77DDB" w:rsidR="274063FB">
        <w:rPr>
          <w:noProof w:val="0"/>
          <w:lang w:val="pt-BR"/>
        </w:rPr>
        <w:t xml:space="preserve"> (</w:t>
      </w:r>
      <w:r w:rsidRPr="60E77DDB" w:rsidR="24C2D0D4">
        <w:rPr>
          <w:noProof w:val="0"/>
          <w:lang w:val="pt-BR"/>
        </w:rPr>
        <w:t>Primary Key</w:t>
      </w:r>
      <w:r w:rsidRPr="60E77DDB" w:rsidR="274063FB">
        <w:rPr>
          <w:noProof w:val="0"/>
          <w:lang w:val="pt-BR"/>
        </w:rPr>
        <w:t>)</w:t>
      </w:r>
      <w:r w:rsidRPr="60E77DDB" w:rsidR="78C21B22">
        <w:rPr>
          <w:noProof w:val="0"/>
          <w:lang w:val="pt-BR"/>
        </w:rPr>
        <w:t xml:space="preserve">, </w:t>
      </w:r>
      <w:r w:rsidRPr="60E77DDB" w:rsidR="274063FB">
        <w:rPr>
          <w:noProof w:val="0"/>
          <w:lang w:val="pt-BR"/>
        </w:rPr>
        <w:t>nome_User</w:t>
      </w:r>
      <w:r w:rsidRPr="60E77DDB" w:rsidR="3BBFC7F2">
        <w:rPr>
          <w:noProof w:val="0"/>
          <w:lang w:val="pt-BR"/>
        </w:rPr>
        <w:t xml:space="preserve">, </w:t>
      </w:r>
      <w:r w:rsidRPr="60E77DDB" w:rsidR="274063FB">
        <w:rPr>
          <w:noProof w:val="0"/>
          <w:lang w:val="pt-BR"/>
        </w:rPr>
        <w:t>sobrenome_User</w:t>
      </w:r>
      <w:r w:rsidRPr="60E77DDB" w:rsidR="59725C23">
        <w:rPr>
          <w:noProof w:val="0"/>
          <w:lang w:val="pt-BR"/>
        </w:rPr>
        <w:t xml:space="preserve">, </w:t>
      </w:r>
      <w:r w:rsidRPr="60E77DDB" w:rsidR="274063FB">
        <w:rPr>
          <w:noProof w:val="0"/>
          <w:lang w:val="pt-BR"/>
        </w:rPr>
        <w:t>email_User</w:t>
      </w:r>
      <w:r w:rsidRPr="60E77DDB" w:rsidR="7C85B974">
        <w:rPr>
          <w:noProof w:val="0"/>
          <w:lang w:val="pt-BR"/>
        </w:rPr>
        <w:t xml:space="preserve">, </w:t>
      </w:r>
      <w:r w:rsidRPr="60E77DDB" w:rsidR="274063FB">
        <w:rPr>
          <w:noProof w:val="0"/>
          <w:lang w:val="pt-BR"/>
        </w:rPr>
        <w:t>senha_User</w:t>
      </w:r>
      <w:r w:rsidRPr="60E77DDB" w:rsidR="5472B8E9">
        <w:rPr>
          <w:noProof w:val="0"/>
          <w:lang w:val="pt-BR"/>
        </w:rPr>
        <w:t xml:space="preserve">, </w:t>
      </w:r>
      <w:r w:rsidRPr="60E77DDB" w:rsidR="274063FB">
        <w:rPr>
          <w:noProof w:val="0"/>
          <w:lang w:val="pt-BR"/>
        </w:rPr>
        <w:t>cargo_User</w:t>
      </w:r>
      <w:r w:rsidRPr="60E77DDB" w:rsidR="18B96416">
        <w:rPr>
          <w:noProof w:val="0"/>
          <w:lang w:val="pt-BR"/>
        </w:rPr>
        <w:t xml:space="preserve">, </w:t>
      </w:r>
      <w:r w:rsidRPr="60E77DDB" w:rsidR="274063FB">
        <w:rPr>
          <w:noProof w:val="0"/>
          <w:lang w:val="pt-BR"/>
        </w:rPr>
        <w:t>departamento_User</w:t>
      </w:r>
      <w:r w:rsidRPr="60E77DDB" w:rsidR="5E41E49B">
        <w:rPr>
          <w:noProof w:val="0"/>
          <w:lang w:val="pt-BR"/>
        </w:rPr>
        <w:t xml:space="preserve">, </w:t>
      </w:r>
      <w:r w:rsidRPr="60E77DDB" w:rsidR="274063FB">
        <w:rPr>
          <w:noProof w:val="0"/>
          <w:lang w:val="pt-BR"/>
        </w:rPr>
        <w:t>nívelAcesso_User</w:t>
      </w:r>
      <w:r w:rsidRPr="60E77DDB" w:rsidR="20E9B283">
        <w:rPr>
          <w:noProof w:val="0"/>
          <w:lang w:val="pt-BR"/>
        </w:rPr>
        <w:t xml:space="preserve">, </w:t>
      </w:r>
      <w:r w:rsidRPr="60E77DDB" w:rsidR="274063FB">
        <w:rPr>
          <w:noProof w:val="0"/>
          <w:lang w:val="pt-BR"/>
        </w:rPr>
        <w:t>nome_User</w:t>
      </w:r>
    </w:p>
    <w:p w:rsidR="60E77DDB" w:rsidP="60E77DDB" w:rsidRDefault="60E77DDB" w14:paraId="65630CFD" w14:textId="09846AB1">
      <w:pPr>
        <w:pStyle w:val="Normal"/>
        <w:rPr>
          <w:noProof w:val="0"/>
          <w:lang w:val="pt-BR"/>
        </w:rPr>
      </w:pPr>
    </w:p>
    <w:p w:rsidR="274063FB" w:rsidP="60E77DDB" w:rsidRDefault="274063FB" w14:paraId="3F6D1D2B" w14:textId="27C6CC7F">
      <w:pPr>
        <w:pStyle w:val="Normal"/>
        <w:rPr>
          <w:b w:val="1"/>
          <w:bCs w:val="1"/>
          <w:noProof w:val="0"/>
          <w:lang w:val="pt-BR"/>
        </w:rPr>
      </w:pPr>
      <w:r w:rsidRPr="60E77DDB" w:rsidR="274063FB">
        <w:rPr>
          <w:b w:val="1"/>
          <w:bCs w:val="1"/>
          <w:noProof w:val="0"/>
          <w:lang w:val="pt-BR"/>
        </w:rPr>
        <w:t>Entidade: Cliente</w:t>
      </w:r>
      <w:r w:rsidRPr="60E77DDB" w:rsidR="471578B3">
        <w:rPr>
          <w:b w:val="1"/>
          <w:bCs w:val="1"/>
          <w:noProof w:val="0"/>
          <w:lang w:val="pt-BR"/>
        </w:rPr>
        <w:t>.</w:t>
      </w:r>
    </w:p>
    <w:p w:rsidR="6B222B91" w:rsidP="60E77DDB" w:rsidRDefault="6B222B91" w14:paraId="20B5559B" w14:textId="0DF0DEC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60E77DDB" w:rsidR="6B222B91">
        <w:rPr>
          <w:noProof w:val="0"/>
          <w:lang w:val="en-US"/>
        </w:rPr>
        <w:t>Atributo</w:t>
      </w:r>
      <w:r w:rsidRPr="60E77DDB" w:rsidR="6B222B91">
        <w:rPr>
          <w:noProof w:val="0"/>
          <w:lang w:val="en-US"/>
        </w:rPr>
        <w:t xml:space="preserve">: </w:t>
      </w:r>
      <w:r w:rsidRPr="60E77DDB" w:rsidR="6B222B91">
        <w:rPr>
          <w:noProof w:val="0"/>
          <w:lang w:val="en-US"/>
        </w:rPr>
        <w:t>id_User</w:t>
      </w:r>
      <w:r w:rsidRPr="60E77DDB" w:rsidR="6B222B91">
        <w:rPr>
          <w:noProof w:val="0"/>
          <w:lang w:val="en-US"/>
        </w:rPr>
        <w:t xml:space="preserve"> (Primary Key e Foreign Key de User).</w:t>
      </w:r>
    </w:p>
    <w:p w:rsidR="60E77DDB" w:rsidP="60E77DDB" w:rsidRDefault="60E77DDB" w14:paraId="00C1E3AD" w14:textId="633B09E1">
      <w:pPr>
        <w:pStyle w:val="Normal"/>
        <w:rPr>
          <w:noProof w:val="0"/>
          <w:lang w:val="pt-BR"/>
        </w:rPr>
      </w:pPr>
    </w:p>
    <w:p w:rsidR="274063FB" w:rsidP="60E77DDB" w:rsidRDefault="274063FB" w14:paraId="461EADAD" w14:textId="2358756D">
      <w:pPr>
        <w:pStyle w:val="Normal"/>
        <w:rPr>
          <w:b w:val="1"/>
          <w:bCs w:val="1"/>
          <w:noProof w:val="0"/>
          <w:lang w:val="pt-BR"/>
        </w:rPr>
      </w:pPr>
      <w:r w:rsidRPr="60E77DDB" w:rsidR="274063FB">
        <w:rPr>
          <w:b w:val="1"/>
          <w:bCs w:val="1"/>
          <w:noProof w:val="0"/>
          <w:lang w:val="pt-BR"/>
        </w:rPr>
        <w:t>Entidade: Técnico</w:t>
      </w:r>
      <w:r w:rsidRPr="60E77DDB" w:rsidR="6D8D3744">
        <w:rPr>
          <w:b w:val="1"/>
          <w:bCs w:val="1"/>
          <w:noProof w:val="0"/>
          <w:lang w:val="pt-BR"/>
        </w:rPr>
        <w:t>.</w:t>
      </w:r>
    </w:p>
    <w:p w:rsidR="5C4915D4" w:rsidP="60E77DDB" w:rsidRDefault="5C4915D4" w14:paraId="331926D8" w14:textId="2960F07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60E77DDB" w:rsidR="5C4915D4">
        <w:rPr>
          <w:noProof w:val="0"/>
          <w:lang w:val="en-US"/>
        </w:rPr>
        <w:t>Atributo</w:t>
      </w:r>
      <w:r w:rsidRPr="60E77DDB" w:rsidR="5C4915D4">
        <w:rPr>
          <w:noProof w:val="0"/>
          <w:lang w:val="en-US"/>
        </w:rPr>
        <w:t xml:space="preserve">: </w:t>
      </w:r>
      <w:r w:rsidRPr="60E77DDB" w:rsidR="5C4915D4">
        <w:rPr>
          <w:noProof w:val="0"/>
          <w:lang w:val="en-US"/>
        </w:rPr>
        <w:t>id_User</w:t>
      </w:r>
      <w:r w:rsidRPr="60E77DDB" w:rsidR="5C4915D4">
        <w:rPr>
          <w:noProof w:val="0"/>
          <w:lang w:val="en-US"/>
        </w:rPr>
        <w:t xml:space="preserve"> (Primary Key e Foreign Key de User).</w:t>
      </w:r>
    </w:p>
    <w:p w:rsidR="60E77DDB" w:rsidP="60E77DDB" w:rsidRDefault="60E77DDB" w14:paraId="1BED77EB" w14:textId="7C4F9082">
      <w:pPr>
        <w:pStyle w:val="Normal"/>
        <w:rPr>
          <w:noProof w:val="0"/>
          <w:lang w:val="pt-BR"/>
        </w:rPr>
      </w:pPr>
    </w:p>
    <w:p w:rsidR="274063FB" w:rsidP="60E77DDB" w:rsidRDefault="274063FB" w14:paraId="5E079D51" w14:textId="4010F0F2">
      <w:pPr>
        <w:pStyle w:val="Normal"/>
        <w:rPr>
          <w:b w:val="1"/>
          <w:bCs w:val="1"/>
          <w:noProof w:val="0"/>
          <w:lang w:val="pt-BR"/>
        </w:rPr>
      </w:pPr>
      <w:r w:rsidRPr="60E77DDB" w:rsidR="274063FB">
        <w:rPr>
          <w:b w:val="1"/>
          <w:bCs w:val="1"/>
          <w:noProof w:val="0"/>
          <w:lang w:val="pt-BR"/>
        </w:rPr>
        <w:t>Entidade: ADM</w:t>
      </w:r>
      <w:r w:rsidRPr="60E77DDB" w:rsidR="6D8D3744">
        <w:rPr>
          <w:b w:val="1"/>
          <w:bCs w:val="1"/>
          <w:noProof w:val="0"/>
          <w:lang w:val="pt-BR"/>
        </w:rPr>
        <w:t>.</w:t>
      </w:r>
    </w:p>
    <w:p w:rsidR="420F1EDE" w:rsidP="60E77DDB" w:rsidRDefault="420F1EDE" w14:paraId="4902A2DD" w14:textId="2960F07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60E77DDB" w:rsidR="420F1EDE">
        <w:rPr>
          <w:noProof w:val="0"/>
          <w:lang w:val="en-US"/>
        </w:rPr>
        <w:t>Atributo: id_User (Primary Key e Foreign Key de User).</w:t>
      </w:r>
    </w:p>
    <w:p w:rsidR="60E77DDB" w:rsidP="60E77DDB" w:rsidRDefault="60E77DDB" w14:paraId="583BD616" w14:textId="11A70AFB">
      <w:pPr>
        <w:pStyle w:val="Normal"/>
        <w:rPr>
          <w:noProof w:val="0"/>
          <w:lang w:val="pt-BR"/>
        </w:rPr>
      </w:pPr>
    </w:p>
    <w:p w:rsidR="274063FB" w:rsidP="60E77DDB" w:rsidRDefault="274063FB" w14:paraId="243A798D" w14:textId="6084909F">
      <w:pPr>
        <w:pStyle w:val="Normal"/>
      </w:pPr>
      <w:r w:rsidRPr="60E77DDB" w:rsidR="274063FB">
        <w:rPr>
          <w:b w:val="1"/>
          <w:bCs w:val="1"/>
          <w:noProof w:val="0"/>
          <w:lang w:val="pt-BR"/>
        </w:rPr>
        <w:t>Entidade: Chamad</w:t>
      </w:r>
      <w:r w:rsidRPr="60E77DDB" w:rsidR="274063FB">
        <w:rPr>
          <w:b w:val="1"/>
          <w:bCs w:val="1"/>
          <w:noProof w:val="0"/>
          <w:lang w:val="pt-BR"/>
        </w:rPr>
        <w:t>o</w:t>
      </w:r>
      <w:r w:rsidRPr="60E77DDB" w:rsidR="0393681F">
        <w:rPr>
          <w:b w:val="1"/>
          <w:bCs w:val="1"/>
          <w:noProof w:val="0"/>
          <w:lang w:val="pt-BR"/>
        </w:rPr>
        <w:t>.</w:t>
      </w:r>
    </w:p>
    <w:p w:rsidR="274063FB" w:rsidP="60E77DDB" w:rsidRDefault="274063FB" w14:paraId="5356AC42" w14:textId="50864022">
      <w:pPr>
        <w:pStyle w:val="Normal"/>
        <w:rPr>
          <w:noProof w:val="0"/>
          <w:lang w:val="pt-BR"/>
        </w:rPr>
      </w:pPr>
      <w:r w:rsidRPr="321336A6" w:rsidR="274063FB">
        <w:rPr>
          <w:b w:val="1"/>
          <w:bCs w:val="1"/>
          <w:i w:val="0"/>
          <w:iCs w:val="0"/>
          <w:noProof w:val="0"/>
          <w:lang w:val="pt-BR"/>
        </w:rPr>
        <w:t>Atributos:</w:t>
      </w:r>
      <w:r w:rsidRPr="321336A6" w:rsidR="1A7EB34E">
        <w:rPr>
          <w:b w:val="1"/>
          <w:bCs w:val="1"/>
          <w:i w:val="0"/>
          <w:iCs w:val="0"/>
          <w:noProof w:val="0"/>
          <w:lang w:val="pt-BR"/>
        </w:rPr>
        <w:t xml:space="preserve"> </w:t>
      </w:r>
      <w:r w:rsidRPr="321336A6" w:rsidR="274063FB">
        <w:rPr>
          <w:noProof w:val="0"/>
          <w:lang w:val="pt-BR"/>
        </w:rPr>
        <w:t>id_Cham</w:t>
      </w:r>
      <w:r w:rsidRPr="321336A6" w:rsidR="274063FB">
        <w:rPr>
          <w:noProof w:val="0"/>
          <w:lang w:val="pt-BR"/>
        </w:rPr>
        <w:t xml:space="preserve"> (</w:t>
      </w:r>
      <w:r w:rsidRPr="321336A6" w:rsidR="50205671">
        <w:rPr>
          <w:noProof w:val="0"/>
          <w:lang w:val="pt-BR"/>
        </w:rPr>
        <w:t>Primary Key</w:t>
      </w:r>
      <w:r w:rsidRPr="321336A6" w:rsidR="0574A920">
        <w:rPr>
          <w:noProof w:val="0"/>
          <w:lang w:val="pt-BR"/>
        </w:rPr>
        <w:t>)</w:t>
      </w:r>
      <w:r w:rsidRPr="321336A6" w:rsidR="4E9A7AEC">
        <w:rPr>
          <w:noProof w:val="0"/>
          <w:lang w:val="pt-BR"/>
        </w:rPr>
        <w:t xml:space="preserve">, </w:t>
      </w:r>
      <w:r w:rsidRPr="321336A6" w:rsidR="274063FB">
        <w:rPr>
          <w:noProof w:val="0"/>
          <w:lang w:val="pt-BR"/>
        </w:rPr>
        <w:t>dataProblema</w:t>
      </w:r>
      <w:r w:rsidRPr="321336A6" w:rsidR="59A2B063">
        <w:rPr>
          <w:noProof w:val="0"/>
          <w:lang w:val="pt-BR"/>
        </w:rPr>
        <w:t xml:space="preserve">, </w:t>
      </w:r>
      <w:r w:rsidRPr="321336A6" w:rsidR="274063FB">
        <w:rPr>
          <w:noProof w:val="0"/>
          <w:lang w:val="pt-BR"/>
        </w:rPr>
        <w:t>tecResponsavel_Cham</w:t>
      </w:r>
      <w:r w:rsidRPr="321336A6" w:rsidR="2CFBCD9E">
        <w:rPr>
          <w:noProof w:val="0"/>
          <w:lang w:val="pt-BR"/>
        </w:rPr>
        <w:t xml:space="preserve"> </w:t>
      </w:r>
      <w:r w:rsidRPr="321336A6" w:rsidR="2CFBCD9E">
        <w:rPr>
          <w:noProof w:val="0"/>
          <w:lang w:val="pt-BR"/>
        </w:rPr>
        <w:t>(</w:t>
      </w:r>
      <w:r w:rsidRPr="321336A6" w:rsidR="2CFBCD9E">
        <w:rPr>
          <w:noProof w:val="0"/>
          <w:lang w:val="pt-BR"/>
        </w:rPr>
        <w:t>Foreign</w:t>
      </w:r>
      <w:r w:rsidRPr="321336A6" w:rsidR="2CFBCD9E">
        <w:rPr>
          <w:noProof w:val="0"/>
          <w:lang w:val="pt-BR"/>
        </w:rPr>
        <w:t xml:space="preserve"> Key)</w:t>
      </w:r>
      <w:r w:rsidRPr="321336A6" w:rsidR="5D558CED">
        <w:rPr>
          <w:noProof w:val="0"/>
          <w:lang w:val="pt-BR"/>
        </w:rPr>
        <w:t xml:space="preserve">, </w:t>
      </w:r>
      <w:r w:rsidRPr="321336A6" w:rsidR="274063FB">
        <w:rPr>
          <w:noProof w:val="0"/>
          <w:lang w:val="pt-BR"/>
        </w:rPr>
        <w:t>solucaoFinal_Cham</w:t>
      </w:r>
      <w:r w:rsidRPr="321336A6" w:rsidR="07935659">
        <w:rPr>
          <w:noProof w:val="0"/>
          <w:lang w:val="pt-BR"/>
        </w:rPr>
        <w:t xml:space="preserve">, </w:t>
      </w:r>
      <w:r w:rsidRPr="321336A6" w:rsidR="274063FB">
        <w:rPr>
          <w:noProof w:val="0"/>
          <w:lang w:val="pt-BR"/>
        </w:rPr>
        <w:t>descricao_Cham</w:t>
      </w:r>
      <w:r w:rsidRPr="321336A6" w:rsidR="6FCED0EE">
        <w:rPr>
          <w:noProof w:val="0"/>
          <w:lang w:val="pt-BR"/>
        </w:rPr>
        <w:t xml:space="preserve">, </w:t>
      </w:r>
      <w:r w:rsidRPr="321336A6" w:rsidR="274063FB">
        <w:rPr>
          <w:noProof w:val="0"/>
          <w:lang w:val="pt-BR"/>
        </w:rPr>
        <w:t>solucaoTec_Cham</w:t>
      </w:r>
      <w:r w:rsidRPr="321336A6" w:rsidR="57546DA3">
        <w:rPr>
          <w:noProof w:val="0"/>
          <w:lang w:val="pt-BR"/>
        </w:rPr>
        <w:t xml:space="preserve">, </w:t>
      </w:r>
      <w:r w:rsidRPr="321336A6" w:rsidR="274063FB">
        <w:rPr>
          <w:noProof w:val="0"/>
          <w:lang w:val="pt-BR"/>
        </w:rPr>
        <w:t>categoria_Cham</w:t>
      </w:r>
      <w:r w:rsidRPr="321336A6" w:rsidR="319C6666">
        <w:rPr>
          <w:noProof w:val="0"/>
          <w:lang w:val="pt-BR"/>
        </w:rPr>
        <w:t xml:space="preserve">, </w:t>
      </w:r>
      <w:r w:rsidRPr="321336A6" w:rsidR="274063FB">
        <w:rPr>
          <w:noProof w:val="0"/>
          <w:lang w:val="pt-BR"/>
        </w:rPr>
        <w:t>prioridade_Cham</w:t>
      </w:r>
      <w:r w:rsidRPr="321336A6" w:rsidR="73B6479E">
        <w:rPr>
          <w:noProof w:val="0"/>
          <w:lang w:val="pt-BR"/>
        </w:rPr>
        <w:t xml:space="preserve">, </w:t>
      </w:r>
      <w:r w:rsidRPr="321336A6" w:rsidR="274063FB">
        <w:rPr>
          <w:noProof w:val="0"/>
          <w:lang w:val="pt-BR"/>
        </w:rPr>
        <w:t>dataFechamento_Cham</w:t>
      </w:r>
      <w:r w:rsidRPr="321336A6" w:rsidR="711E2587">
        <w:rPr>
          <w:noProof w:val="0"/>
          <w:lang w:val="pt-BR"/>
        </w:rPr>
        <w:t xml:space="preserve">, </w:t>
      </w:r>
      <w:r w:rsidRPr="321336A6" w:rsidR="274063FB">
        <w:rPr>
          <w:noProof w:val="0"/>
          <w:lang w:val="pt-BR"/>
        </w:rPr>
        <w:t>dataAbertura_Cham</w:t>
      </w:r>
      <w:r w:rsidRPr="321336A6" w:rsidR="2CD01A32">
        <w:rPr>
          <w:noProof w:val="0"/>
          <w:lang w:val="pt-BR"/>
        </w:rPr>
        <w:t xml:space="preserve">, </w:t>
      </w:r>
      <w:r w:rsidRPr="321336A6" w:rsidR="274063FB">
        <w:rPr>
          <w:noProof w:val="0"/>
          <w:lang w:val="pt-BR"/>
        </w:rPr>
        <w:t>status_Cham</w:t>
      </w:r>
      <w:r w:rsidRPr="321336A6" w:rsidR="41C72444">
        <w:rPr>
          <w:noProof w:val="0"/>
          <w:lang w:val="pt-BR"/>
        </w:rPr>
        <w:t>.</w:t>
      </w:r>
    </w:p>
    <w:p w:rsidR="60E77DDB" w:rsidP="60E77DDB" w:rsidRDefault="60E77DDB" w14:paraId="77238A86" w14:textId="69D3746D">
      <w:pPr>
        <w:pStyle w:val="Normal"/>
        <w:rPr>
          <w:noProof w:val="0"/>
          <w:lang w:val="pt-BR"/>
        </w:rPr>
      </w:pPr>
    </w:p>
    <w:p w:rsidR="274063FB" w:rsidP="60E77DDB" w:rsidRDefault="274063FB" w14:paraId="7AEF11B7" w14:textId="3EE2B654">
      <w:pPr>
        <w:pStyle w:val="Normal"/>
      </w:pPr>
      <w:r w:rsidRPr="60E77DDB" w:rsidR="274063FB">
        <w:rPr>
          <w:b w:val="1"/>
          <w:bCs w:val="1"/>
          <w:noProof w:val="0"/>
          <w:lang w:val="pt-BR"/>
        </w:rPr>
        <w:t>Entidade</w:t>
      </w:r>
      <w:r w:rsidRPr="60E77DDB" w:rsidR="274063FB">
        <w:rPr>
          <w:noProof w:val="0"/>
          <w:lang w:val="pt-BR"/>
        </w:rPr>
        <w:t>: Relatório</w:t>
      </w:r>
      <w:r w:rsidRPr="60E77DDB" w:rsidR="41C72444">
        <w:rPr>
          <w:noProof w:val="0"/>
          <w:lang w:val="pt-BR"/>
        </w:rPr>
        <w:t>.</w:t>
      </w:r>
    </w:p>
    <w:p w:rsidR="274063FB" w:rsidP="321336A6" w:rsidRDefault="274063FB" w14:paraId="19345383" w14:textId="5D198928">
      <w:pPr>
        <w:pStyle w:val="Normal"/>
        <w:rPr>
          <w:noProof w:val="0"/>
          <w:lang w:val="en-US"/>
        </w:rPr>
      </w:pPr>
      <w:r w:rsidRPr="321336A6" w:rsidR="274063FB">
        <w:rPr>
          <w:b w:val="1"/>
          <w:bCs w:val="1"/>
          <w:noProof w:val="0"/>
          <w:lang w:val="en-US"/>
        </w:rPr>
        <w:t>Atributos</w:t>
      </w:r>
      <w:r w:rsidRPr="321336A6" w:rsidR="274063FB">
        <w:rPr>
          <w:b w:val="1"/>
          <w:bCs w:val="1"/>
          <w:noProof w:val="0"/>
          <w:lang w:val="en-US"/>
        </w:rPr>
        <w:t>:</w:t>
      </w:r>
      <w:r w:rsidRPr="321336A6" w:rsidR="0A35B6B0">
        <w:rPr>
          <w:noProof w:val="0"/>
          <w:lang w:val="en-US"/>
        </w:rPr>
        <w:t xml:space="preserve"> </w:t>
      </w:r>
      <w:r w:rsidRPr="321336A6" w:rsidR="274063FB">
        <w:rPr>
          <w:noProof w:val="0"/>
          <w:lang w:val="en-US"/>
        </w:rPr>
        <w:t>id_Relatorio</w:t>
      </w:r>
      <w:r w:rsidRPr="321336A6" w:rsidR="274063FB">
        <w:rPr>
          <w:noProof w:val="0"/>
          <w:lang w:val="en-US"/>
        </w:rPr>
        <w:t xml:space="preserve"> (</w:t>
      </w:r>
      <w:r w:rsidRPr="321336A6" w:rsidR="2B5ED4F1">
        <w:rPr>
          <w:noProof w:val="0"/>
          <w:lang w:val="en-US"/>
        </w:rPr>
        <w:t>Primary Key</w:t>
      </w:r>
      <w:r w:rsidRPr="321336A6" w:rsidR="274063FB">
        <w:rPr>
          <w:noProof w:val="0"/>
          <w:lang w:val="en-US"/>
        </w:rPr>
        <w:t>)</w:t>
      </w:r>
      <w:r w:rsidRPr="321336A6" w:rsidR="5E4A0F01">
        <w:rPr>
          <w:noProof w:val="0"/>
          <w:lang w:val="en-US"/>
        </w:rPr>
        <w:t xml:space="preserve">, </w:t>
      </w:r>
      <w:r w:rsidRPr="321336A6" w:rsidR="274063FB">
        <w:rPr>
          <w:noProof w:val="0"/>
          <w:lang w:val="en-US"/>
        </w:rPr>
        <w:t>id_Cham</w:t>
      </w:r>
      <w:r w:rsidRPr="321336A6" w:rsidR="274063FB">
        <w:rPr>
          <w:noProof w:val="0"/>
          <w:lang w:val="en-US"/>
        </w:rPr>
        <w:t xml:space="preserve"> (</w:t>
      </w:r>
      <w:r w:rsidRPr="321336A6" w:rsidR="15B56D97">
        <w:rPr>
          <w:noProof w:val="0"/>
          <w:lang w:val="en-US"/>
        </w:rPr>
        <w:t>Foreign</w:t>
      </w:r>
      <w:r w:rsidRPr="321336A6" w:rsidR="15B56D97">
        <w:rPr>
          <w:noProof w:val="0"/>
          <w:lang w:val="en-US"/>
        </w:rPr>
        <w:t xml:space="preserve"> Key</w:t>
      </w:r>
      <w:r w:rsidRPr="321336A6" w:rsidR="274063FB">
        <w:rPr>
          <w:noProof w:val="0"/>
          <w:lang w:val="en-US"/>
        </w:rPr>
        <w:t>)</w:t>
      </w:r>
      <w:r w:rsidRPr="321336A6" w:rsidR="4A8DE02E">
        <w:rPr>
          <w:noProof w:val="0"/>
          <w:lang w:val="en-US"/>
        </w:rPr>
        <w:t xml:space="preserve">, </w:t>
      </w:r>
      <w:r w:rsidRPr="321336A6" w:rsidR="274063FB">
        <w:rPr>
          <w:noProof w:val="0"/>
          <w:lang w:val="en-US"/>
        </w:rPr>
        <w:t>relatorio</w:t>
      </w:r>
      <w:r w:rsidRPr="321336A6" w:rsidR="2FD94FE1">
        <w:rPr>
          <w:noProof w:val="0"/>
          <w:lang w:val="en-US"/>
        </w:rPr>
        <w:t xml:space="preserve">, </w:t>
      </w:r>
      <w:r w:rsidRPr="321336A6" w:rsidR="2DECFAE3">
        <w:rPr>
          <w:noProof w:val="0"/>
          <w:lang w:val="en-US"/>
        </w:rPr>
        <w:t>id_UsuarioCriador</w:t>
      </w:r>
      <w:r w:rsidRPr="321336A6" w:rsidR="7E8367EF">
        <w:rPr>
          <w:noProof w:val="0"/>
          <w:lang w:val="en-US"/>
        </w:rPr>
        <w:t>.</w:t>
      </w:r>
    </w:p>
    <w:p w:rsidR="60E77DDB" w:rsidP="60E77DDB" w:rsidRDefault="60E77DDB" w14:paraId="22338A9B" w14:textId="6AC11C6F">
      <w:pPr>
        <w:pStyle w:val="Normal"/>
        <w:rPr>
          <w:noProof w:val="0"/>
          <w:lang w:val="pt-BR"/>
        </w:rPr>
      </w:pPr>
    </w:p>
    <w:p w:rsidR="60E77DDB" w:rsidP="60E77DDB" w:rsidRDefault="60E77DDB" w14:paraId="4BA729A1" w14:textId="13621208">
      <w:pPr>
        <w:pStyle w:val="Normal"/>
        <w:rPr>
          <w:noProof w:val="0"/>
          <w:lang w:val="pt-BR"/>
        </w:rPr>
      </w:pPr>
    </w:p>
    <w:p w:rsidR="60E77DDB" w:rsidP="60E77DDB" w:rsidRDefault="60E77DDB" w14:paraId="297C411D" w14:textId="2B3BDD23">
      <w:pPr>
        <w:pStyle w:val="Normal"/>
        <w:rPr>
          <w:noProof w:val="0"/>
          <w:lang w:val="pt-BR"/>
        </w:rPr>
      </w:pPr>
    </w:p>
    <w:p w:rsidR="60E77DDB" w:rsidP="60E77DDB" w:rsidRDefault="60E77DDB" w14:paraId="15C3108D" w14:textId="75ABEE9B">
      <w:pPr>
        <w:pStyle w:val="Normal"/>
        <w:rPr>
          <w:noProof w:val="0"/>
          <w:lang w:val="pt-BR"/>
        </w:rPr>
      </w:pPr>
    </w:p>
    <w:p w:rsidR="60E77DDB" w:rsidP="60E77DDB" w:rsidRDefault="60E77DDB" w14:paraId="6A9B9668" w14:textId="415549A4">
      <w:pPr>
        <w:pStyle w:val="Normal"/>
        <w:rPr>
          <w:noProof w:val="0"/>
          <w:lang w:val="pt-BR"/>
        </w:rPr>
      </w:pPr>
    </w:p>
    <w:p w:rsidR="60E77DDB" w:rsidP="60E77DDB" w:rsidRDefault="60E77DDB" w14:paraId="02E03730" w14:textId="5499CDB1">
      <w:pPr>
        <w:pStyle w:val="Normal"/>
        <w:rPr>
          <w:noProof w:val="0"/>
          <w:lang w:val="pt-BR"/>
        </w:rPr>
      </w:pPr>
    </w:p>
    <w:p w:rsidR="60E77DDB" w:rsidP="60E77DDB" w:rsidRDefault="60E77DDB" w14:paraId="5CE7FEAB" w14:textId="0A1FFF80">
      <w:pPr>
        <w:pStyle w:val="Normal"/>
        <w:rPr>
          <w:noProof w:val="0"/>
          <w:lang w:val="pt-BR"/>
        </w:rPr>
      </w:pPr>
    </w:p>
    <w:p w:rsidR="60E77DDB" w:rsidP="60E77DDB" w:rsidRDefault="60E77DDB" w14:paraId="0544AAB2" w14:textId="25CF0AC7">
      <w:pPr>
        <w:pStyle w:val="Normal"/>
        <w:rPr>
          <w:noProof w:val="0"/>
          <w:lang w:val="pt-BR"/>
        </w:rPr>
      </w:pPr>
    </w:p>
    <w:p w:rsidR="60E77DDB" w:rsidP="60E77DDB" w:rsidRDefault="60E77DDB" w14:paraId="4C396EEB" w14:textId="71A6CD5B">
      <w:pPr>
        <w:pStyle w:val="Normal"/>
        <w:rPr>
          <w:noProof w:val="0"/>
          <w:lang w:val="pt-BR"/>
        </w:rPr>
      </w:pPr>
    </w:p>
    <w:p w:rsidR="274063FB" w:rsidP="60E77DDB" w:rsidRDefault="274063FB" w14:paraId="2D2D7AB0" w14:textId="75111144">
      <w:pPr>
        <w:pStyle w:val="Normal"/>
        <w:rPr>
          <w:b w:val="1"/>
          <w:bCs w:val="1"/>
          <w:noProof w:val="0"/>
          <w:lang w:val="pt-BR"/>
        </w:rPr>
      </w:pPr>
      <w:r w:rsidRPr="60E77DDB" w:rsidR="274063FB">
        <w:rPr>
          <w:b w:val="1"/>
          <w:bCs w:val="1"/>
          <w:noProof w:val="0"/>
          <w:lang w:val="pt-BR"/>
        </w:rPr>
        <w:t>Relacionamentos</w:t>
      </w:r>
      <w:r w:rsidRPr="60E77DDB" w:rsidR="68D594F2">
        <w:rPr>
          <w:b w:val="1"/>
          <w:bCs w:val="1"/>
          <w:noProof w:val="0"/>
          <w:lang w:val="pt-BR"/>
        </w:rPr>
        <w:t>:</w:t>
      </w:r>
    </w:p>
    <w:p w:rsidR="274063FB" w:rsidP="60E77DDB" w:rsidRDefault="274063FB" w14:paraId="69CCB31A" w14:textId="38DBFF26">
      <w:pPr>
        <w:pStyle w:val="Normal"/>
        <w:rPr>
          <w:b w:val="1"/>
          <w:bCs w:val="1"/>
          <w:noProof w:val="0"/>
          <w:lang w:val="pt-BR"/>
        </w:rPr>
      </w:pPr>
      <w:r w:rsidRPr="60E77DDB" w:rsidR="274063FB">
        <w:rPr>
          <w:b w:val="1"/>
          <w:bCs w:val="1"/>
          <w:noProof w:val="0"/>
          <w:lang w:val="pt-BR"/>
        </w:rPr>
        <w:t>Abrir (</w:t>
      </w:r>
      <w:r w:rsidRPr="60E77DDB" w:rsidR="24175162">
        <w:rPr>
          <w:b w:val="1"/>
          <w:bCs w:val="1"/>
          <w:noProof w:val="0"/>
          <w:lang w:val="pt-BR"/>
        </w:rPr>
        <w:t xml:space="preserve">entre </w:t>
      </w:r>
      <w:r w:rsidRPr="60E77DDB" w:rsidR="274063FB">
        <w:rPr>
          <w:b w:val="1"/>
          <w:bCs w:val="1"/>
          <w:noProof w:val="0"/>
          <w:lang w:val="pt-BR"/>
        </w:rPr>
        <w:t xml:space="preserve">Cliente </w:t>
      </w:r>
      <w:r w:rsidRPr="60E77DDB" w:rsidR="6BD1E4F0">
        <w:rPr>
          <w:b w:val="1"/>
          <w:bCs w:val="1"/>
          <w:noProof w:val="0"/>
          <w:lang w:val="pt-BR"/>
        </w:rPr>
        <w:t>e</w:t>
      </w:r>
      <w:r w:rsidRPr="60E77DDB" w:rsidR="274063FB">
        <w:rPr>
          <w:b w:val="1"/>
          <w:bCs w:val="1"/>
          <w:noProof w:val="0"/>
          <w:lang w:val="pt-BR"/>
        </w:rPr>
        <w:t xml:space="preserve"> Chamado)</w:t>
      </w:r>
      <w:r w:rsidRPr="60E77DDB" w:rsidR="68F7AD5D">
        <w:rPr>
          <w:b w:val="1"/>
          <w:bCs w:val="1"/>
          <w:noProof w:val="0"/>
          <w:lang w:val="pt-BR"/>
        </w:rPr>
        <w:t>:</w:t>
      </w:r>
    </w:p>
    <w:p w:rsidR="73CC73E4" w:rsidP="60E77DDB" w:rsidRDefault="73CC73E4" w14:paraId="4A4161CA" w14:textId="10C34EBD">
      <w:pPr>
        <w:pStyle w:val="Normal"/>
      </w:pPr>
      <w:r w:rsidRPr="60E77DDB" w:rsidR="73CC73E4">
        <w:rPr>
          <w:noProof w:val="0"/>
          <w:lang w:val="pt-BR"/>
        </w:rPr>
        <w:t xml:space="preserve">Descrição: </w:t>
      </w:r>
      <w:r w:rsidRPr="60E77DDB" w:rsidR="274063FB">
        <w:rPr>
          <w:noProof w:val="0"/>
          <w:lang w:val="pt-BR"/>
        </w:rPr>
        <w:t>Um cliente pode abrir vários chamados</w:t>
      </w:r>
      <w:r w:rsidRPr="60E77DDB" w:rsidR="4AC1B197">
        <w:rPr>
          <w:noProof w:val="0"/>
          <w:lang w:val="pt-BR"/>
        </w:rPr>
        <w:t>;</w:t>
      </w:r>
    </w:p>
    <w:p w:rsidR="274063FB" w:rsidP="60E77DDB" w:rsidRDefault="274063FB" w14:paraId="5ABB1F18" w14:textId="7031CB6C">
      <w:pPr>
        <w:pStyle w:val="Normal"/>
      </w:pPr>
      <w:r w:rsidRPr="60E77DDB" w:rsidR="274063FB">
        <w:rPr>
          <w:noProof w:val="0"/>
          <w:lang w:val="pt-BR"/>
        </w:rPr>
        <w:t>Um chamado é aberto por um único cliente</w:t>
      </w:r>
      <w:r w:rsidRPr="60E77DDB" w:rsidR="1B7E3BA9">
        <w:rPr>
          <w:noProof w:val="0"/>
          <w:lang w:val="pt-BR"/>
        </w:rPr>
        <w:t>;</w:t>
      </w:r>
    </w:p>
    <w:p w:rsidR="274063FB" w:rsidP="60E77DDB" w:rsidRDefault="274063FB" w14:paraId="283DFF46" w14:textId="37BA88EA">
      <w:pPr>
        <w:pStyle w:val="Normal"/>
      </w:pPr>
      <w:r w:rsidRPr="60E77DDB" w:rsidR="274063FB">
        <w:rPr>
          <w:noProof w:val="0"/>
          <w:lang w:val="pt-BR"/>
        </w:rPr>
        <w:t>Cardinalidade: 1:N (</w:t>
      </w:r>
      <w:r w:rsidRPr="60E77DDB" w:rsidR="274063FB">
        <w:rPr>
          <w:noProof w:val="0"/>
          <w:lang w:val="pt-BR"/>
        </w:rPr>
        <w:t>Cliente:Chamado</w:t>
      </w:r>
      <w:r w:rsidRPr="60E77DDB" w:rsidR="274063FB">
        <w:rPr>
          <w:noProof w:val="0"/>
          <w:lang w:val="pt-BR"/>
        </w:rPr>
        <w:t>)</w:t>
      </w:r>
      <w:r w:rsidRPr="60E77DDB" w:rsidR="75FEBF75">
        <w:rPr>
          <w:noProof w:val="0"/>
          <w:lang w:val="pt-BR"/>
        </w:rPr>
        <w:t>.</w:t>
      </w:r>
    </w:p>
    <w:p w:rsidR="60E77DDB" w:rsidP="60E77DDB" w:rsidRDefault="60E77DDB" w14:paraId="6B21ADBA" w14:textId="59E7F1E6">
      <w:pPr>
        <w:pStyle w:val="Normal"/>
        <w:rPr>
          <w:noProof w:val="0"/>
          <w:lang w:val="pt-BR"/>
        </w:rPr>
      </w:pPr>
    </w:p>
    <w:p w:rsidR="274063FB" w:rsidP="60E77DDB" w:rsidRDefault="274063FB" w14:paraId="1D5220C1" w14:textId="779CCCCD">
      <w:pPr>
        <w:pStyle w:val="Normal"/>
        <w:rPr>
          <w:b w:val="1"/>
          <w:bCs w:val="1"/>
          <w:noProof w:val="0"/>
          <w:lang w:val="pt-BR"/>
        </w:rPr>
      </w:pPr>
      <w:r w:rsidRPr="60E77DDB" w:rsidR="274063FB">
        <w:rPr>
          <w:b w:val="1"/>
          <w:bCs w:val="1"/>
          <w:noProof w:val="0"/>
          <w:lang w:val="pt-BR"/>
        </w:rPr>
        <w:t>Solucionar (</w:t>
      </w:r>
      <w:r w:rsidRPr="60E77DDB" w:rsidR="0124CE5E">
        <w:rPr>
          <w:b w:val="1"/>
          <w:bCs w:val="1"/>
          <w:noProof w:val="0"/>
          <w:lang w:val="pt-BR"/>
        </w:rPr>
        <w:t xml:space="preserve">entre </w:t>
      </w:r>
      <w:r w:rsidRPr="60E77DDB" w:rsidR="274063FB">
        <w:rPr>
          <w:b w:val="1"/>
          <w:bCs w:val="1"/>
          <w:noProof w:val="0"/>
          <w:lang w:val="pt-BR"/>
        </w:rPr>
        <w:t xml:space="preserve">Técnico </w:t>
      </w:r>
      <w:r w:rsidRPr="60E77DDB" w:rsidR="4E265B45">
        <w:rPr>
          <w:b w:val="1"/>
          <w:bCs w:val="1"/>
          <w:noProof w:val="0"/>
          <w:lang w:val="pt-BR"/>
        </w:rPr>
        <w:t>e</w:t>
      </w:r>
      <w:r w:rsidRPr="60E77DDB" w:rsidR="274063FB">
        <w:rPr>
          <w:b w:val="1"/>
          <w:bCs w:val="1"/>
          <w:noProof w:val="0"/>
          <w:lang w:val="pt-BR"/>
        </w:rPr>
        <w:t xml:space="preserve"> Chamado)</w:t>
      </w:r>
    </w:p>
    <w:p w:rsidR="1D2EABB7" w:rsidP="60E77DDB" w:rsidRDefault="1D2EABB7" w14:paraId="1FDC449D" w14:textId="637793C1">
      <w:pPr>
        <w:pStyle w:val="Normal"/>
        <w:rPr>
          <w:noProof w:val="0"/>
          <w:lang w:val="pt-BR"/>
        </w:rPr>
      </w:pPr>
      <w:r w:rsidRPr="60E77DDB" w:rsidR="1D2EABB7">
        <w:rPr>
          <w:noProof w:val="0"/>
          <w:lang w:val="pt-BR"/>
        </w:rPr>
        <w:t xml:space="preserve">Descrição:  </w:t>
      </w:r>
      <w:r w:rsidRPr="60E77DDB" w:rsidR="274063FB">
        <w:rPr>
          <w:noProof w:val="0"/>
          <w:lang w:val="pt-BR"/>
        </w:rPr>
        <w:t>Um técnico pode solucionar vários chamados</w:t>
      </w:r>
      <w:r w:rsidRPr="60E77DDB" w:rsidR="58FF0DC2">
        <w:rPr>
          <w:noProof w:val="0"/>
          <w:lang w:val="pt-BR"/>
        </w:rPr>
        <w:t>;</w:t>
      </w:r>
    </w:p>
    <w:p w:rsidR="274063FB" w:rsidP="60E77DDB" w:rsidRDefault="274063FB" w14:paraId="740CBDD8" w14:textId="56327F72">
      <w:pPr>
        <w:pStyle w:val="Normal"/>
      </w:pPr>
      <w:r w:rsidRPr="60E77DDB" w:rsidR="274063FB">
        <w:rPr>
          <w:noProof w:val="0"/>
          <w:lang w:val="pt-BR"/>
        </w:rPr>
        <w:t>Um chamado é solucionado por um único técnico</w:t>
      </w:r>
      <w:r w:rsidRPr="60E77DDB" w:rsidR="22605FFF">
        <w:rPr>
          <w:noProof w:val="0"/>
          <w:lang w:val="pt-BR"/>
        </w:rPr>
        <w:t>;</w:t>
      </w:r>
    </w:p>
    <w:p w:rsidR="274063FB" w:rsidP="60E77DDB" w:rsidRDefault="274063FB" w14:paraId="0D9999F1" w14:textId="5617C28D">
      <w:pPr>
        <w:pStyle w:val="Normal"/>
      </w:pPr>
      <w:r w:rsidRPr="60E77DDB" w:rsidR="274063FB">
        <w:rPr>
          <w:noProof w:val="0"/>
          <w:lang w:val="pt-BR"/>
        </w:rPr>
        <w:t>Cardinalidade: 1:N (</w:t>
      </w:r>
      <w:r w:rsidRPr="60E77DDB" w:rsidR="274063FB">
        <w:rPr>
          <w:noProof w:val="0"/>
          <w:lang w:val="pt-BR"/>
        </w:rPr>
        <w:t>Técnico:Chamado</w:t>
      </w:r>
      <w:r w:rsidRPr="60E77DDB" w:rsidR="274063FB">
        <w:rPr>
          <w:noProof w:val="0"/>
          <w:lang w:val="pt-BR"/>
        </w:rPr>
        <w:t>)</w:t>
      </w:r>
      <w:r w:rsidRPr="60E77DDB" w:rsidR="1EA89452">
        <w:rPr>
          <w:noProof w:val="0"/>
          <w:lang w:val="pt-BR"/>
        </w:rPr>
        <w:t>.</w:t>
      </w:r>
    </w:p>
    <w:p w:rsidR="60E77DDB" w:rsidP="60E77DDB" w:rsidRDefault="60E77DDB" w14:paraId="53827D73" w14:textId="0EBD35E3">
      <w:pPr>
        <w:pStyle w:val="Normal"/>
        <w:rPr>
          <w:noProof w:val="0"/>
          <w:lang w:val="pt-BR"/>
        </w:rPr>
      </w:pPr>
    </w:p>
    <w:p w:rsidR="274063FB" w:rsidP="60E77DDB" w:rsidRDefault="274063FB" w14:paraId="1E2F65E5" w14:textId="30511E39">
      <w:pPr>
        <w:pStyle w:val="Normal"/>
        <w:rPr>
          <w:b w:val="1"/>
          <w:bCs w:val="1"/>
          <w:noProof w:val="0"/>
          <w:lang w:val="pt-BR"/>
        </w:rPr>
      </w:pPr>
      <w:r w:rsidRPr="60E77DDB" w:rsidR="274063FB">
        <w:rPr>
          <w:b w:val="1"/>
          <w:bCs w:val="1"/>
          <w:noProof w:val="0"/>
          <w:lang w:val="pt-BR"/>
        </w:rPr>
        <w:t>Gerar (</w:t>
      </w:r>
      <w:r w:rsidRPr="60E77DDB" w:rsidR="60B6BC63">
        <w:rPr>
          <w:b w:val="1"/>
          <w:bCs w:val="1"/>
          <w:noProof w:val="0"/>
          <w:lang w:val="pt-BR"/>
        </w:rPr>
        <w:t xml:space="preserve">entre </w:t>
      </w:r>
      <w:r w:rsidRPr="60E77DDB" w:rsidR="3104B3A6">
        <w:rPr>
          <w:b w:val="1"/>
          <w:bCs w:val="1"/>
          <w:noProof w:val="0"/>
          <w:lang w:val="pt-BR"/>
        </w:rPr>
        <w:t>ADM</w:t>
      </w:r>
      <w:r w:rsidRPr="60E77DDB" w:rsidR="274063FB">
        <w:rPr>
          <w:b w:val="1"/>
          <w:bCs w:val="1"/>
          <w:noProof w:val="0"/>
          <w:lang w:val="pt-BR"/>
        </w:rPr>
        <w:t xml:space="preserve"> </w:t>
      </w:r>
      <w:r w:rsidRPr="60E77DDB" w:rsidR="6C22A91A">
        <w:rPr>
          <w:b w:val="1"/>
          <w:bCs w:val="1"/>
          <w:noProof w:val="0"/>
          <w:lang w:val="pt-BR"/>
        </w:rPr>
        <w:t>e</w:t>
      </w:r>
      <w:r w:rsidRPr="60E77DDB" w:rsidR="274063FB">
        <w:rPr>
          <w:b w:val="1"/>
          <w:bCs w:val="1"/>
          <w:noProof w:val="0"/>
          <w:lang w:val="pt-BR"/>
        </w:rPr>
        <w:t xml:space="preserve"> Relatório)</w:t>
      </w:r>
    </w:p>
    <w:p w:rsidR="10534952" w:rsidP="60E77DDB" w:rsidRDefault="10534952" w14:paraId="172EC1DE" w14:textId="49D611B3">
      <w:pPr>
        <w:pStyle w:val="Normal"/>
        <w:rPr>
          <w:noProof w:val="0"/>
          <w:lang w:val="pt-BR"/>
        </w:rPr>
      </w:pPr>
      <w:r w:rsidRPr="60E77DDB" w:rsidR="10534952">
        <w:rPr>
          <w:noProof w:val="0"/>
          <w:lang w:val="pt-BR"/>
        </w:rPr>
        <w:t xml:space="preserve">Descrição:  </w:t>
      </w:r>
      <w:r w:rsidRPr="60E77DDB" w:rsidR="274063FB">
        <w:rPr>
          <w:noProof w:val="0"/>
          <w:lang w:val="pt-BR"/>
        </w:rPr>
        <w:t xml:space="preserve">Um </w:t>
      </w:r>
      <w:r w:rsidRPr="60E77DDB" w:rsidR="7FE6EA8D">
        <w:rPr>
          <w:noProof w:val="0"/>
          <w:lang w:val="pt-BR"/>
        </w:rPr>
        <w:t>ADM</w:t>
      </w:r>
      <w:r w:rsidRPr="60E77DDB" w:rsidR="274063FB">
        <w:rPr>
          <w:noProof w:val="0"/>
          <w:lang w:val="pt-BR"/>
        </w:rPr>
        <w:t xml:space="preserve"> pode gerar um ou mais relatórios</w:t>
      </w:r>
      <w:r w:rsidRPr="60E77DDB" w:rsidR="23CB6F58">
        <w:rPr>
          <w:noProof w:val="0"/>
          <w:lang w:val="pt-BR"/>
        </w:rPr>
        <w:t>;</w:t>
      </w:r>
    </w:p>
    <w:p w:rsidR="274063FB" w:rsidP="60E77DDB" w:rsidRDefault="274063FB" w14:paraId="11B98D77" w14:textId="7B951D06">
      <w:pPr>
        <w:pStyle w:val="Normal"/>
        <w:rPr>
          <w:noProof w:val="0"/>
          <w:lang w:val="pt-BR"/>
        </w:rPr>
      </w:pPr>
      <w:r w:rsidRPr="60E77DDB" w:rsidR="274063FB">
        <w:rPr>
          <w:noProof w:val="0"/>
          <w:lang w:val="pt-BR"/>
        </w:rPr>
        <w:t xml:space="preserve">Um relatório </w:t>
      </w:r>
      <w:r w:rsidRPr="60E77DDB" w:rsidR="7FD877B3">
        <w:rPr>
          <w:noProof w:val="0"/>
          <w:lang w:val="pt-BR"/>
        </w:rPr>
        <w:t>é gerado por um ADM</w:t>
      </w:r>
      <w:r w:rsidRPr="60E77DDB" w:rsidR="40264570">
        <w:rPr>
          <w:noProof w:val="0"/>
          <w:lang w:val="pt-BR"/>
        </w:rPr>
        <w:t>;</w:t>
      </w:r>
    </w:p>
    <w:p w:rsidR="274063FB" w:rsidP="60E77DDB" w:rsidRDefault="274063FB" w14:paraId="3F32BCFC" w14:textId="1824298A">
      <w:pPr>
        <w:pStyle w:val="Normal"/>
      </w:pPr>
      <w:r w:rsidRPr="60E77DDB" w:rsidR="274063FB">
        <w:rPr>
          <w:noProof w:val="0"/>
          <w:lang w:val="pt-BR"/>
        </w:rPr>
        <w:t>Cardinalidade: 1:N (</w:t>
      </w:r>
      <w:r w:rsidRPr="60E77DDB" w:rsidR="03BBE7D7">
        <w:rPr>
          <w:noProof w:val="0"/>
          <w:lang w:val="pt-BR"/>
        </w:rPr>
        <w:t>ADM</w:t>
      </w:r>
      <w:r w:rsidRPr="60E77DDB" w:rsidR="274063FB">
        <w:rPr>
          <w:noProof w:val="0"/>
          <w:lang w:val="pt-BR"/>
        </w:rPr>
        <w:t>:Relatório</w:t>
      </w:r>
      <w:r w:rsidRPr="60E77DDB" w:rsidR="274063FB">
        <w:rPr>
          <w:noProof w:val="0"/>
          <w:lang w:val="pt-BR"/>
        </w:rPr>
        <w:t>)</w:t>
      </w:r>
      <w:r w:rsidRPr="60E77DDB" w:rsidR="7F28AD89">
        <w:rPr>
          <w:noProof w:val="0"/>
          <w:lang w:val="pt-BR"/>
        </w:rPr>
        <w:t>.</w:t>
      </w:r>
    </w:p>
    <w:p w:rsidR="60E77DDB" w:rsidP="60E77DDB" w:rsidRDefault="60E77DDB" w14:paraId="7A6DC7B5" w14:textId="7BCBB71B">
      <w:pPr>
        <w:pStyle w:val="Normal"/>
        <w:rPr>
          <w:noProof w:val="0"/>
          <w:lang w:val="pt-BR"/>
        </w:rPr>
      </w:pPr>
    </w:p>
    <w:p w:rsidR="274063FB" w:rsidP="60E77DDB" w:rsidRDefault="274063FB" w14:paraId="63E5702D" w14:textId="1A9C2EC7">
      <w:pPr>
        <w:pStyle w:val="Normal"/>
        <w:rPr>
          <w:b w:val="1"/>
          <w:bCs w:val="1"/>
          <w:noProof w:val="0"/>
          <w:lang w:val="pt-BR"/>
        </w:rPr>
      </w:pPr>
      <w:r w:rsidRPr="60E77DDB" w:rsidR="274063FB">
        <w:rPr>
          <w:b w:val="1"/>
          <w:bCs w:val="1"/>
          <w:noProof w:val="0"/>
          <w:lang w:val="pt-BR"/>
        </w:rPr>
        <w:t>Gerencia (</w:t>
      </w:r>
      <w:r w:rsidRPr="60E77DDB" w:rsidR="2B521918">
        <w:rPr>
          <w:b w:val="1"/>
          <w:bCs w:val="1"/>
          <w:noProof w:val="0"/>
          <w:lang w:val="pt-BR"/>
        </w:rPr>
        <w:t xml:space="preserve">entre </w:t>
      </w:r>
      <w:r w:rsidRPr="60E77DDB" w:rsidR="274063FB">
        <w:rPr>
          <w:b w:val="1"/>
          <w:bCs w:val="1"/>
          <w:noProof w:val="0"/>
          <w:lang w:val="pt-BR"/>
        </w:rPr>
        <w:t xml:space="preserve">ADM </w:t>
      </w:r>
      <w:r w:rsidRPr="60E77DDB" w:rsidR="0FA0E764">
        <w:rPr>
          <w:b w:val="1"/>
          <w:bCs w:val="1"/>
          <w:noProof w:val="0"/>
          <w:lang w:val="pt-BR"/>
        </w:rPr>
        <w:t>e</w:t>
      </w:r>
      <w:r w:rsidRPr="60E77DDB" w:rsidR="274063FB">
        <w:rPr>
          <w:b w:val="1"/>
          <w:bCs w:val="1"/>
          <w:noProof w:val="0"/>
          <w:lang w:val="pt-BR"/>
        </w:rPr>
        <w:t xml:space="preserve"> Chamado)</w:t>
      </w:r>
    </w:p>
    <w:p w:rsidR="6A88EEFB" w:rsidP="60E77DDB" w:rsidRDefault="6A88EEFB" w14:paraId="1407DBC3" w14:textId="0D0DD356">
      <w:pPr>
        <w:pStyle w:val="Normal"/>
        <w:rPr>
          <w:noProof w:val="0"/>
          <w:lang w:val="pt-BR"/>
        </w:rPr>
      </w:pPr>
      <w:r w:rsidRPr="60E77DDB" w:rsidR="6A88EEFB">
        <w:rPr>
          <w:noProof w:val="0"/>
          <w:lang w:val="pt-BR"/>
        </w:rPr>
        <w:t xml:space="preserve">Descrição:  </w:t>
      </w:r>
      <w:r w:rsidRPr="60E77DDB" w:rsidR="274063FB">
        <w:rPr>
          <w:noProof w:val="0"/>
          <w:lang w:val="pt-BR"/>
        </w:rPr>
        <w:t>O administrador gerencia todos os chamados</w:t>
      </w:r>
      <w:r w:rsidRPr="60E77DDB" w:rsidR="22450DDD">
        <w:rPr>
          <w:noProof w:val="0"/>
          <w:lang w:val="pt-BR"/>
        </w:rPr>
        <w:t>;</w:t>
      </w:r>
    </w:p>
    <w:p w:rsidR="274063FB" w:rsidP="60E77DDB" w:rsidRDefault="274063FB" w14:paraId="6CBBBB9B" w14:textId="1EB81DA6">
      <w:pPr>
        <w:pStyle w:val="Normal"/>
      </w:pPr>
      <w:r w:rsidRPr="60E77DDB" w:rsidR="274063FB">
        <w:rPr>
          <w:noProof w:val="0"/>
          <w:lang w:val="pt-BR"/>
        </w:rPr>
        <w:t>Cada chamado está sob responsabilidade de um ADM</w:t>
      </w:r>
      <w:r w:rsidRPr="60E77DDB" w:rsidR="522C9B74">
        <w:rPr>
          <w:noProof w:val="0"/>
          <w:lang w:val="pt-BR"/>
        </w:rPr>
        <w:t>;</w:t>
      </w:r>
    </w:p>
    <w:p w:rsidR="274063FB" w:rsidP="60E77DDB" w:rsidRDefault="274063FB" w14:paraId="0003B704" w14:textId="0816035F">
      <w:pPr>
        <w:pStyle w:val="Normal"/>
        <w:rPr>
          <w:noProof w:val="0"/>
          <w:lang w:val="pt-BR"/>
        </w:rPr>
      </w:pPr>
      <w:r w:rsidRPr="60E77DDB" w:rsidR="274063FB">
        <w:rPr>
          <w:noProof w:val="0"/>
          <w:lang w:val="pt-BR"/>
        </w:rPr>
        <w:t>Cardinalidade: 1:1 (</w:t>
      </w:r>
      <w:r w:rsidRPr="60E77DDB" w:rsidR="1574AA0C">
        <w:rPr>
          <w:noProof w:val="0"/>
          <w:lang w:val="pt-BR"/>
        </w:rPr>
        <w:t>ADM:Chamado</w:t>
      </w:r>
      <w:r w:rsidRPr="60E77DDB" w:rsidR="274063FB">
        <w:rPr>
          <w:noProof w:val="0"/>
          <w:lang w:val="pt-BR"/>
        </w:rPr>
        <w:t>)</w:t>
      </w:r>
      <w:r w:rsidRPr="60E77DDB" w:rsidR="3CCFDF0E">
        <w:rPr>
          <w:noProof w:val="0"/>
          <w:lang w:val="pt-BR"/>
        </w:rPr>
        <w:t>.</w:t>
      </w:r>
    </w:p>
    <w:p w:rsidR="60E77DDB" w:rsidP="60E77DDB" w:rsidRDefault="60E77DDB" w14:paraId="31FF3885" w14:textId="4D2C5974">
      <w:pPr>
        <w:pStyle w:val="Normal"/>
        <w:rPr>
          <w:noProof w:val="0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5af7f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1fe4b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28176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b226d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e35ab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e438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bf4d4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F4FD8C"/>
    <w:rsid w:val="0124CE5E"/>
    <w:rsid w:val="0393681F"/>
    <w:rsid w:val="03BBE7D7"/>
    <w:rsid w:val="0574A920"/>
    <w:rsid w:val="07935659"/>
    <w:rsid w:val="0A35B6B0"/>
    <w:rsid w:val="0C026E79"/>
    <w:rsid w:val="0FA0E764"/>
    <w:rsid w:val="10534952"/>
    <w:rsid w:val="115658E6"/>
    <w:rsid w:val="141AB292"/>
    <w:rsid w:val="1517B88D"/>
    <w:rsid w:val="1574AA0C"/>
    <w:rsid w:val="15B56D97"/>
    <w:rsid w:val="1702C528"/>
    <w:rsid w:val="183F18FC"/>
    <w:rsid w:val="18B96416"/>
    <w:rsid w:val="1A7EB34E"/>
    <w:rsid w:val="1B7E3BA9"/>
    <w:rsid w:val="1CB31EE3"/>
    <w:rsid w:val="1D2EABB7"/>
    <w:rsid w:val="1EA89452"/>
    <w:rsid w:val="20E9B283"/>
    <w:rsid w:val="22450DDD"/>
    <w:rsid w:val="22605FFF"/>
    <w:rsid w:val="23CB6F58"/>
    <w:rsid w:val="24175162"/>
    <w:rsid w:val="24C2D0D4"/>
    <w:rsid w:val="252645CD"/>
    <w:rsid w:val="26029388"/>
    <w:rsid w:val="2652638A"/>
    <w:rsid w:val="27060CCE"/>
    <w:rsid w:val="274063FB"/>
    <w:rsid w:val="28FE9DB7"/>
    <w:rsid w:val="2ACEE407"/>
    <w:rsid w:val="2B521918"/>
    <w:rsid w:val="2B5ED4F1"/>
    <w:rsid w:val="2CD01A32"/>
    <w:rsid w:val="2CFBCD9E"/>
    <w:rsid w:val="2DECFAE3"/>
    <w:rsid w:val="2EF4FD8C"/>
    <w:rsid w:val="2FD94FE1"/>
    <w:rsid w:val="3104B3A6"/>
    <w:rsid w:val="319C6666"/>
    <w:rsid w:val="321336A6"/>
    <w:rsid w:val="3559C6C6"/>
    <w:rsid w:val="363DF42C"/>
    <w:rsid w:val="3BBFC7F2"/>
    <w:rsid w:val="3CB196A9"/>
    <w:rsid w:val="3CCFDF0E"/>
    <w:rsid w:val="40264570"/>
    <w:rsid w:val="41C72444"/>
    <w:rsid w:val="420F1EDE"/>
    <w:rsid w:val="471578B3"/>
    <w:rsid w:val="4A8DE02E"/>
    <w:rsid w:val="4AC1B197"/>
    <w:rsid w:val="4E265B45"/>
    <w:rsid w:val="4E9A7AEC"/>
    <w:rsid w:val="50205671"/>
    <w:rsid w:val="50CBC33D"/>
    <w:rsid w:val="50E082B1"/>
    <w:rsid w:val="522C9B74"/>
    <w:rsid w:val="5472B8E9"/>
    <w:rsid w:val="57546DA3"/>
    <w:rsid w:val="57F4225D"/>
    <w:rsid w:val="58FF0DC2"/>
    <w:rsid w:val="59725C23"/>
    <w:rsid w:val="59A2B063"/>
    <w:rsid w:val="5C4915D4"/>
    <w:rsid w:val="5CAA45FA"/>
    <w:rsid w:val="5D558CED"/>
    <w:rsid w:val="5E41E49B"/>
    <w:rsid w:val="5E4A0F01"/>
    <w:rsid w:val="60575D1F"/>
    <w:rsid w:val="60B6BC63"/>
    <w:rsid w:val="60E77DDB"/>
    <w:rsid w:val="6421EAC5"/>
    <w:rsid w:val="68D594F2"/>
    <w:rsid w:val="68F7AD5D"/>
    <w:rsid w:val="6A88EEFB"/>
    <w:rsid w:val="6B222B91"/>
    <w:rsid w:val="6BD1E4F0"/>
    <w:rsid w:val="6C22A91A"/>
    <w:rsid w:val="6C50918F"/>
    <w:rsid w:val="6D8D3744"/>
    <w:rsid w:val="6FCED0EE"/>
    <w:rsid w:val="711E2587"/>
    <w:rsid w:val="73B6479E"/>
    <w:rsid w:val="73CC73E4"/>
    <w:rsid w:val="75952D80"/>
    <w:rsid w:val="75FEBF75"/>
    <w:rsid w:val="78C21B22"/>
    <w:rsid w:val="7C85B974"/>
    <w:rsid w:val="7DFA05D5"/>
    <w:rsid w:val="7E8367EF"/>
    <w:rsid w:val="7F28AD89"/>
    <w:rsid w:val="7FD877B3"/>
    <w:rsid w:val="7FE6E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FD8C"/>
  <w15:chartTrackingRefBased/>
  <w15:docId w15:val="{4C7392DD-ACBA-42B5-9015-77135F991A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60E77DDB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60E77DDB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60E77DDB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ee5480d01d2433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2025-05-18T16:29:33.9569726Z</dcterms:created>
  <dcterms:modified xsi:type="dcterms:W3CDTF">2025-05-21T22:55:16.8614355Z</dcterms:modified>
  <dc:creator>Guilherme Damascena</dc:creator>
  <lastModifiedBy>Guilherme Damascena</lastModifiedBy>
</coreProperties>
</file>