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E86EDA4" w:rsidP="2BCC4D32" w:rsidRDefault="2E86EDA4" w14:paraId="535278EB" w14:textId="2D1B6119">
      <w:p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3304D55A" w:rsidR="2E86EDA4">
        <w:rPr>
          <w:rFonts w:ascii="Arial" w:hAnsi="Arial" w:eastAsia="Arial" w:cs="Arial"/>
          <w:b w:val="1"/>
          <w:bCs w:val="1"/>
        </w:rPr>
        <w:t>Desenvolvimento Economia e Mercado</w:t>
      </w:r>
    </w:p>
    <w:p xmlns:wp14="http://schemas.microsoft.com/office/word/2010/wordml" w:rsidP="3304D55A" wp14:paraId="1E207724" wp14:textId="36B6C60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</w:rPr>
      </w:pPr>
      <w:r w:rsidRPr="3304D55A" w:rsidR="467EC4CD">
        <w:rPr>
          <w:rFonts w:ascii="Arial" w:hAnsi="Arial" w:eastAsia="Arial" w:cs="Arial"/>
        </w:rPr>
        <w:t xml:space="preserve">Analisando o mercado de softwares de gerenciamento de chamados, é notável o aumento da procura por estes sistemas operacionais. Empresas como </w:t>
      </w:r>
      <w:r w:rsidRPr="3304D55A" w:rsidR="467EC4CD">
        <w:rPr>
          <w:rFonts w:ascii="Arial" w:hAnsi="Arial" w:eastAsia="Arial" w:cs="Arial"/>
        </w:rPr>
        <w:t>Zendesk</w:t>
      </w:r>
      <w:r w:rsidRPr="3304D55A" w:rsidR="467EC4CD">
        <w:rPr>
          <w:rFonts w:ascii="Arial" w:hAnsi="Arial" w:eastAsia="Arial" w:cs="Arial"/>
        </w:rPr>
        <w:t xml:space="preserve">, </w:t>
      </w:r>
      <w:r w:rsidRPr="3304D55A" w:rsidR="467EC4CD">
        <w:rPr>
          <w:rFonts w:ascii="Arial" w:hAnsi="Arial" w:eastAsia="Arial" w:cs="Arial"/>
        </w:rPr>
        <w:t>Jira</w:t>
      </w:r>
      <w:r w:rsidRPr="3304D55A" w:rsidR="467EC4CD">
        <w:rPr>
          <w:rFonts w:ascii="Arial" w:hAnsi="Arial" w:eastAsia="Arial" w:cs="Arial"/>
        </w:rPr>
        <w:t xml:space="preserve"> e </w:t>
      </w:r>
      <w:r w:rsidRPr="3304D55A" w:rsidR="467EC4CD">
        <w:rPr>
          <w:rFonts w:ascii="Arial" w:hAnsi="Arial" w:eastAsia="Arial" w:cs="Arial"/>
        </w:rPr>
        <w:t>Movidesk</w:t>
      </w:r>
      <w:r w:rsidRPr="3304D55A" w:rsidR="467EC4CD">
        <w:rPr>
          <w:rFonts w:ascii="Arial" w:hAnsi="Arial" w:eastAsia="Arial" w:cs="Arial"/>
        </w:rPr>
        <w:t xml:space="preserve"> possuem crescentes em seus faturamentos ano a ano, deixando claro o aumento da procura por empresas de </w:t>
      </w:r>
      <w:r w:rsidRPr="3304D55A" w:rsidR="467EC4CD">
        <w:rPr>
          <w:rFonts w:ascii="Arial" w:hAnsi="Arial" w:eastAsia="Arial" w:cs="Arial"/>
        </w:rPr>
        <w:t>helpdesk</w:t>
      </w:r>
      <w:r w:rsidRPr="3304D55A" w:rsidR="467EC4CD">
        <w:rPr>
          <w:rFonts w:ascii="Arial" w:hAnsi="Arial" w:eastAsia="Arial" w:cs="Arial"/>
        </w:rPr>
        <w:t>.</w:t>
      </w:r>
      <w:r>
        <w:br/>
      </w:r>
      <w:r>
        <w:tab/>
      </w:r>
      <w:r w:rsidRPr="3304D55A" w:rsidR="746A9786">
        <w:rPr>
          <w:rFonts w:ascii="Arial" w:hAnsi="Arial" w:eastAsia="Arial" w:cs="Arial"/>
        </w:rPr>
        <w:t>A viabilidade eco</w:t>
      </w:r>
      <w:r w:rsidRPr="3304D55A" w:rsidR="55757A1E">
        <w:rPr>
          <w:rFonts w:ascii="Arial" w:hAnsi="Arial" w:eastAsia="Arial" w:cs="Arial"/>
        </w:rPr>
        <w:t xml:space="preserve">nômica deste projeto </w:t>
      </w:r>
      <w:r w:rsidRPr="3304D55A" w:rsidR="1336016B">
        <w:rPr>
          <w:rFonts w:ascii="Arial" w:hAnsi="Arial" w:eastAsia="Arial" w:cs="Arial"/>
        </w:rPr>
        <w:t>é</w:t>
      </w:r>
      <w:r w:rsidRPr="3304D55A" w:rsidR="55757A1E">
        <w:rPr>
          <w:rFonts w:ascii="Arial" w:hAnsi="Arial" w:eastAsia="Arial" w:cs="Arial"/>
        </w:rPr>
        <w:t xml:space="preserve"> </w:t>
      </w:r>
      <w:r w:rsidRPr="3304D55A" w:rsidR="55757A1E">
        <w:rPr>
          <w:rFonts w:ascii="Arial" w:hAnsi="Arial" w:eastAsia="Arial" w:cs="Arial"/>
        </w:rPr>
        <w:t xml:space="preserve">definida por fatores </w:t>
      </w:r>
      <w:r w:rsidRPr="3304D55A" w:rsidR="4BA5C031">
        <w:rPr>
          <w:rFonts w:ascii="Arial" w:hAnsi="Arial" w:eastAsia="Arial" w:cs="Arial"/>
        </w:rPr>
        <w:t>que vão</w:t>
      </w:r>
      <w:r w:rsidRPr="3304D55A" w:rsidR="55757A1E">
        <w:rPr>
          <w:rFonts w:ascii="Arial" w:hAnsi="Arial" w:eastAsia="Arial" w:cs="Arial"/>
        </w:rPr>
        <w:t xml:space="preserve"> </w:t>
      </w:r>
      <w:r w:rsidRPr="3304D55A" w:rsidR="4BA5C031">
        <w:rPr>
          <w:rFonts w:ascii="Arial" w:hAnsi="Arial" w:eastAsia="Arial" w:cs="Arial"/>
        </w:rPr>
        <w:t xml:space="preserve">além </w:t>
      </w:r>
      <w:r w:rsidRPr="3304D55A" w:rsidR="55757A1E">
        <w:rPr>
          <w:rFonts w:ascii="Arial" w:hAnsi="Arial" w:eastAsia="Arial" w:cs="Arial"/>
        </w:rPr>
        <w:t xml:space="preserve">do investimento financeiro de seu </w:t>
      </w:r>
      <w:r w:rsidRPr="3304D55A" w:rsidR="1DAF119D">
        <w:rPr>
          <w:rFonts w:ascii="Arial" w:hAnsi="Arial" w:eastAsia="Arial" w:cs="Arial"/>
        </w:rPr>
        <w:t xml:space="preserve">desenvolvimento, uma vez que não haverá custo na criação dos sistemas. Desta forma, </w:t>
      </w:r>
      <w:r w:rsidRPr="3304D55A" w:rsidR="796DB52F">
        <w:rPr>
          <w:rFonts w:ascii="Arial" w:hAnsi="Arial" w:eastAsia="Arial" w:cs="Arial"/>
        </w:rPr>
        <w:t>as otimizações que a implantação da plataforma de gerenciamento de chamados de TI trará n</w:t>
      </w:r>
      <w:r w:rsidRPr="3304D55A" w:rsidR="1BC8918E">
        <w:rPr>
          <w:rFonts w:ascii="Arial" w:hAnsi="Arial" w:eastAsia="Arial" w:cs="Arial"/>
        </w:rPr>
        <w:t>os processos da</w:t>
      </w:r>
      <w:r w:rsidRPr="3304D55A" w:rsidR="796DB52F">
        <w:rPr>
          <w:rFonts w:ascii="Arial" w:hAnsi="Arial" w:eastAsia="Arial" w:cs="Arial"/>
        </w:rPr>
        <w:t xml:space="preserve"> organização</w:t>
      </w:r>
      <w:r w:rsidRPr="3304D55A" w:rsidR="4882E349">
        <w:rPr>
          <w:rFonts w:ascii="Arial" w:hAnsi="Arial" w:eastAsia="Arial" w:cs="Arial"/>
        </w:rPr>
        <w:t xml:space="preserve"> podem ser avaliadas</w:t>
      </w:r>
      <w:r w:rsidRPr="3304D55A" w:rsidR="31809A20">
        <w:rPr>
          <w:rFonts w:ascii="Arial" w:hAnsi="Arial" w:eastAsia="Arial" w:cs="Arial"/>
        </w:rPr>
        <w:t>.</w:t>
      </w:r>
    </w:p>
    <w:p w:rsidR="7811F791" w:rsidP="3304D55A" w:rsidRDefault="7811F791" w14:paraId="7D84A4AD" w14:textId="52536D8C">
      <w:pPr>
        <w:spacing w:line="360" w:lineRule="auto"/>
        <w:ind w:firstLine="708"/>
        <w:jc w:val="both"/>
        <w:rPr>
          <w:rFonts w:ascii="Arial" w:hAnsi="Arial" w:eastAsia="Arial" w:cs="Arial"/>
        </w:rPr>
      </w:pPr>
      <w:r w:rsidRPr="3304D55A" w:rsidR="2A011AD7">
        <w:rPr>
          <w:rFonts w:ascii="Arial" w:hAnsi="Arial" w:eastAsia="Arial" w:cs="Arial"/>
        </w:rPr>
        <w:t>Com a organização dos chamados e da comunicação entre os funcionários para este fim será centralizada e padronizada dentro do HELPBOX, espera-se que os custos operacionais sejam reduzidos (devido à diminuição de tempo e de recursos dedicados neste processo) e que a produtividade aumente, pela digitalização e automatização das etapas desempenhadas pelos técnicos e pela melhora na resposta dos clientes, que terão suas solicitações atendidas de forma mais eficiente.</w:t>
      </w:r>
    </w:p>
    <w:p w:rsidR="7811F791" w:rsidP="3304D55A" w:rsidRDefault="7811F791" w14:paraId="3F4F9E5F" w14:textId="4FAFEEF1">
      <w:pPr>
        <w:spacing w:line="360" w:lineRule="auto"/>
        <w:ind w:firstLine="708"/>
        <w:jc w:val="both"/>
        <w:rPr>
          <w:rFonts w:ascii="Arial" w:hAnsi="Arial" w:eastAsia="Arial" w:cs="Arial"/>
        </w:rPr>
      </w:pPr>
      <w:r w:rsidRPr="3304D55A" w:rsidR="2A011AD7">
        <w:rPr>
          <w:rFonts w:ascii="Arial" w:hAnsi="Arial" w:eastAsia="Arial" w:cs="Arial"/>
        </w:rPr>
        <w:t>Com isto, também se projeta que o Retorno sobre Investimento (ROI) seja calculado em cima da diminuição de tempo ocioso que ocorria devido à erros nos equipamentos ou softwares de informática na empresa. A segurança aplicada no banco de dados utilizado também pode prevenir futuros problemas financeiros ou legais sobre a proteção de informações sensíveis.</w:t>
      </w:r>
    </w:p>
    <w:p w:rsidR="7811F791" w:rsidP="3304D55A" w:rsidRDefault="7811F791" w14:paraId="48D375BC" w14:textId="000122BD">
      <w:pPr>
        <w:spacing w:line="360" w:lineRule="auto"/>
        <w:ind w:firstLine="708"/>
        <w:jc w:val="both"/>
        <w:rPr>
          <w:rFonts w:ascii="Arial" w:hAnsi="Arial" w:eastAsia="Arial" w:cs="Arial"/>
        </w:rPr>
      </w:pPr>
      <w:r w:rsidRPr="3304D55A" w:rsidR="2A011AD7">
        <w:rPr>
          <w:rFonts w:ascii="Arial" w:hAnsi="Arial" w:eastAsia="Arial" w:cs="Arial"/>
        </w:rPr>
        <w:t>Uma última possibilidade no impacto de viabilidade econômico do sistema, este pode ser escalado como produto competitivo no mercado e aplicado em outras empresas, com as devidas adaptações, caso a empresa atual decida por comercializá-lo.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UZ+CtPqThxzMh" int2:id="H9HNHS5N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84AA0"/>
    <w:rsid w:val="001003C6"/>
    <w:rsid w:val="01522F30"/>
    <w:rsid w:val="0185EF2B"/>
    <w:rsid w:val="03184AA0"/>
    <w:rsid w:val="03FEC415"/>
    <w:rsid w:val="0636FC31"/>
    <w:rsid w:val="07997769"/>
    <w:rsid w:val="0C3E9553"/>
    <w:rsid w:val="0CA403FF"/>
    <w:rsid w:val="0CFECB82"/>
    <w:rsid w:val="0D027FDC"/>
    <w:rsid w:val="0E44A5D2"/>
    <w:rsid w:val="0FD21971"/>
    <w:rsid w:val="1051C34D"/>
    <w:rsid w:val="106F68F5"/>
    <w:rsid w:val="107CC6BA"/>
    <w:rsid w:val="10AC1D1E"/>
    <w:rsid w:val="115541D5"/>
    <w:rsid w:val="120F5621"/>
    <w:rsid w:val="1336016B"/>
    <w:rsid w:val="135ADAC2"/>
    <w:rsid w:val="17D521DE"/>
    <w:rsid w:val="1847A2DD"/>
    <w:rsid w:val="1B549A09"/>
    <w:rsid w:val="1BC8918E"/>
    <w:rsid w:val="1C5316DF"/>
    <w:rsid w:val="1DAF119D"/>
    <w:rsid w:val="1F19CCC7"/>
    <w:rsid w:val="1F73F07A"/>
    <w:rsid w:val="201150D7"/>
    <w:rsid w:val="20358B8B"/>
    <w:rsid w:val="20C25A39"/>
    <w:rsid w:val="21AFBEBC"/>
    <w:rsid w:val="24E843E8"/>
    <w:rsid w:val="252B1105"/>
    <w:rsid w:val="2543C474"/>
    <w:rsid w:val="25DC2457"/>
    <w:rsid w:val="2706CC1B"/>
    <w:rsid w:val="294971B0"/>
    <w:rsid w:val="298925F0"/>
    <w:rsid w:val="2A011AD7"/>
    <w:rsid w:val="2B6F0A94"/>
    <w:rsid w:val="2BCC4D32"/>
    <w:rsid w:val="2D10DFE9"/>
    <w:rsid w:val="2E86EDA4"/>
    <w:rsid w:val="2F9D3E30"/>
    <w:rsid w:val="31223A4C"/>
    <w:rsid w:val="31809A20"/>
    <w:rsid w:val="3304D55A"/>
    <w:rsid w:val="38CB88A8"/>
    <w:rsid w:val="3AD5FD4B"/>
    <w:rsid w:val="428638DC"/>
    <w:rsid w:val="43DF7A96"/>
    <w:rsid w:val="4598A3B8"/>
    <w:rsid w:val="4660A035"/>
    <w:rsid w:val="467EC4CD"/>
    <w:rsid w:val="4882E349"/>
    <w:rsid w:val="4BA5C031"/>
    <w:rsid w:val="4DE87363"/>
    <w:rsid w:val="4F393EC2"/>
    <w:rsid w:val="4FBDF9FC"/>
    <w:rsid w:val="53D3CF6F"/>
    <w:rsid w:val="55416434"/>
    <w:rsid w:val="55757A1E"/>
    <w:rsid w:val="5F5D602C"/>
    <w:rsid w:val="5FA5C39C"/>
    <w:rsid w:val="6167FA30"/>
    <w:rsid w:val="656E3693"/>
    <w:rsid w:val="6641C625"/>
    <w:rsid w:val="69687868"/>
    <w:rsid w:val="6C1FA133"/>
    <w:rsid w:val="6DBEEA77"/>
    <w:rsid w:val="6DD497A2"/>
    <w:rsid w:val="6EFACB67"/>
    <w:rsid w:val="71910363"/>
    <w:rsid w:val="72CD1B85"/>
    <w:rsid w:val="72EF027D"/>
    <w:rsid w:val="736949E9"/>
    <w:rsid w:val="746A9786"/>
    <w:rsid w:val="773E95FA"/>
    <w:rsid w:val="77F69325"/>
    <w:rsid w:val="7811F791"/>
    <w:rsid w:val="796DB52F"/>
    <w:rsid w:val="7B402407"/>
    <w:rsid w:val="7C9D0E66"/>
    <w:rsid w:val="7D391F37"/>
    <w:rsid w:val="7E90D56A"/>
    <w:rsid w:val="7FA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4AA0"/>
  <w15:chartTrackingRefBased/>
  <w15:docId w15:val="{194D9B1B-7A2C-4F6A-AEB3-C4EA4A0324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0f4495d91b14b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2025-05-08T17:41:41.6068886Z</dcterms:created>
  <dcterms:modified xsi:type="dcterms:W3CDTF">2025-05-22T09:50:47.5548847Z</dcterms:modified>
  <dc:creator>VANESSA SCARIN</dc:creator>
  <lastModifiedBy>VANESSA SCARIN</lastModifiedBy>
</coreProperties>
</file>