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255830D" wp14:paraId="1E207724" wp14:textId="23A01B2D">
      <w:pPr>
        <w:spacing w:line="360" w:lineRule="auto"/>
        <w:jc w:val="both"/>
        <w:rPr>
          <w:rFonts w:ascii="Arial" w:hAnsi="Arial" w:eastAsia="Arial" w:cs="Arial"/>
          <w:b w:val="1"/>
          <w:bCs w:val="1"/>
        </w:rPr>
      </w:pPr>
      <w:r w:rsidRPr="5559D765" w:rsidR="4DCE1283">
        <w:rPr>
          <w:rFonts w:ascii="Arial" w:hAnsi="Arial" w:eastAsia="Arial" w:cs="Arial"/>
          <w:b w:val="1"/>
          <w:bCs w:val="1"/>
        </w:rPr>
        <w:t>Objetivo geral</w:t>
      </w:r>
    </w:p>
    <w:p w:rsidR="5559D765" w:rsidP="5559D765" w:rsidRDefault="5559D765" w14:paraId="61356F1C" w14:textId="256D1080">
      <w:pPr>
        <w:spacing w:line="360" w:lineRule="auto"/>
        <w:jc w:val="both"/>
        <w:rPr>
          <w:rFonts w:ascii="Arial" w:hAnsi="Arial" w:eastAsia="Arial" w:cs="Arial"/>
          <w:b w:val="1"/>
          <w:bCs w:val="1"/>
        </w:rPr>
      </w:pPr>
    </w:p>
    <w:p w:rsidR="31EC9DC6" w:rsidP="294AA2E6" w:rsidRDefault="31EC9DC6" w14:paraId="741511E5" w14:textId="51C70612">
      <w:pPr>
        <w:spacing w:line="360" w:lineRule="auto"/>
        <w:jc w:val="both"/>
        <w:rPr>
          <w:rFonts w:ascii="Arial" w:hAnsi="Arial" w:eastAsia="Arial" w:cs="Arial"/>
          <w:b w:val="0"/>
          <w:bCs w:val="0"/>
        </w:rPr>
      </w:pPr>
      <w:r w:rsidRPr="294AA2E6" w:rsidR="31EC9DC6">
        <w:rPr>
          <w:rFonts w:ascii="Arial" w:hAnsi="Arial" w:eastAsia="Arial" w:cs="Arial"/>
          <w:b w:val="0"/>
          <w:bCs w:val="0"/>
        </w:rPr>
        <w:t xml:space="preserve">Realizar o levantamento </w:t>
      </w:r>
      <w:r w:rsidRPr="294AA2E6" w:rsidR="641D59DC">
        <w:rPr>
          <w:rFonts w:ascii="Arial" w:hAnsi="Arial" w:eastAsia="Arial" w:cs="Arial"/>
          <w:b w:val="0"/>
          <w:bCs w:val="0"/>
        </w:rPr>
        <w:t xml:space="preserve">e análise dos requisitos para a </w:t>
      </w:r>
      <w:r w:rsidRPr="294AA2E6" w:rsidR="2F8A6BDA">
        <w:rPr>
          <w:rFonts w:ascii="Arial" w:hAnsi="Arial" w:eastAsia="Arial" w:cs="Arial"/>
          <w:b w:val="0"/>
          <w:bCs w:val="0"/>
        </w:rPr>
        <w:t xml:space="preserve">criação </w:t>
      </w:r>
      <w:r w:rsidRPr="294AA2E6" w:rsidR="641D59DC">
        <w:rPr>
          <w:rFonts w:ascii="Arial" w:hAnsi="Arial" w:eastAsia="Arial" w:cs="Arial"/>
          <w:b w:val="0"/>
          <w:bCs w:val="0"/>
        </w:rPr>
        <w:t>de um s</w:t>
      </w:r>
      <w:r w:rsidRPr="294AA2E6" w:rsidR="058EB5D1">
        <w:rPr>
          <w:rFonts w:ascii="Arial" w:hAnsi="Arial" w:eastAsia="Arial" w:cs="Arial"/>
          <w:b w:val="0"/>
          <w:bCs w:val="0"/>
        </w:rPr>
        <w:t>istema</w:t>
      </w:r>
      <w:r w:rsidRPr="294AA2E6" w:rsidR="641D59DC">
        <w:rPr>
          <w:rFonts w:ascii="Arial" w:hAnsi="Arial" w:eastAsia="Arial" w:cs="Arial"/>
          <w:b w:val="0"/>
          <w:bCs w:val="0"/>
        </w:rPr>
        <w:t xml:space="preserve"> de </w:t>
      </w:r>
      <w:r w:rsidRPr="294AA2E6" w:rsidR="43791DE0">
        <w:rPr>
          <w:rFonts w:ascii="Arial" w:hAnsi="Arial" w:eastAsia="Arial" w:cs="Arial"/>
          <w:b w:val="0"/>
          <w:bCs w:val="0"/>
        </w:rPr>
        <w:t>suporte técnico inteligente como sistema interno de uma empresa</w:t>
      </w:r>
      <w:r w:rsidRPr="294AA2E6" w:rsidR="641D59DC">
        <w:rPr>
          <w:rFonts w:ascii="Arial" w:hAnsi="Arial" w:eastAsia="Arial" w:cs="Arial"/>
          <w:b w:val="0"/>
          <w:bCs w:val="0"/>
        </w:rPr>
        <w:t xml:space="preserve">, </w:t>
      </w:r>
      <w:r w:rsidRPr="294AA2E6" w:rsidR="15B6B9B0">
        <w:rPr>
          <w:rFonts w:ascii="Arial" w:hAnsi="Arial" w:eastAsia="Arial" w:cs="Arial"/>
          <w:b w:val="0"/>
          <w:bCs w:val="0"/>
        </w:rPr>
        <w:t>que utilize</w:t>
      </w:r>
      <w:r w:rsidRPr="294AA2E6" w:rsidR="641D59DC">
        <w:rPr>
          <w:rFonts w:ascii="Arial" w:hAnsi="Arial" w:eastAsia="Arial" w:cs="Arial"/>
          <w:b w:val="0"/>
          <w:bCs w:val="0"/>
        </w:rPr>
        <w:t xml:space="preserve"> Inteligência Artificial (IA) para tria</w:t>
      </w:r>
      <w:r w:rsidRPr="294AA2E6" w:rsidR="3E97E717">
        <w:rPr>
          <w:rFonts w:ascii="Arial" w:hAnsi="Arial" w:eastAsia="Arial" w:cs="Arial"/>
          <w:b w:val="0"/>
          <w:bCs w:val="0"/>
        </w:rPr>
        <w:t>gem e s</w:t>
      </w:r>
      <w:r w:rsidRPr="294AA2E6" w:rsidR="2763A8A6">
        <w:rPr>
          <w:rFonts w:ascii="Arial" w:hAnsi="Arial" w:eastAsia="Arial" w:cs="Arial"/>
          <w:b w:val="0"/>
          <w:bCs w:val="0"/>
        </w:rPr>
        <w:t xml:space="preserve">ugestão </w:t>
      </w:r>
      <w:r w:rsidRPr="294AA2E6" w:rsidR="2BB62045">
        <w:rPr>
          <w:rFonts w:ascii="Arial" w:hAnsi="Arial" w:eastAsia="Arial" w:cs="Arial"/>
          <w:b w:val="0"/>
          <w:bCs w:val="0"/>
        </w:rPr>
        <w:t>inicial como solução para o chamado</w:t>
      </w:r>
      <w:r w:rsidRPr="294AA2E6" w:rsidR="3E97E717">
        <w:rPr>
          <w:rFonts w:ascii="Arial" w:hAnsi="Arial" w:eastAsia="Arial" w:cs="Arial"/>
          <w:b w:val="0"/>
          <w:bCs w:val="0"/>
        </w:rPr>
        <w:t xml:space="preserve">, </w:t>
      </w:r>
      <w:r w:rsidRPr="294AA2E6" w:rsidR="6431AF1F">
        <w:rPr>
          <w:rFonts w:ascii="Arial" w:hAnsi="Arial" w:eastAsia="Arial" w:cs="Arial"/>
          <w:b w:val="0"/>
          <w:bCs w:val="0"/>
        </w:rPr>
        <w:t>visando otimizar o tempo de resolução e evitando sobrecarga dos técnicos de suporte da empresa. Os dados pessoas serão armazenados em um banco de dados visando a LGPD.</w:t>
      </w:r>
    </w:p>
    <w:p w:rsidR="31A5BA3F" w:rsidP="294AA2E6" w:rsidRDefault="31A5BA3F" w14:paraId="0A8F5A73" w14:textId="73C81F62">
      <w:pPr>
        <w:spacing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294AA2E6" w:rsidR="31A5BA3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19"/>
          <w:szCs w:val="19"/>
          <w:lang w:val="pt-BR"/>
        </w:rPr>
        <w:t>"Realizar o levantamento e análise dos requisitos para criação de um sistema de suporte técnico inteligente, como sistema interno de uma empresa, que utilize Inteligência Artificial para triagem e sugestão inicial como solução para o chamado, visando otimizar o tempo de resolução e evitando sobrecarga dos técnicos de suporte da empresa. Os dados pessoas serão armazenados em um banco de dados visando a LGPD"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039C959"/>
    <w:rsid w:val="058EB5D1"/>
    <w:rsid w:val="05FF4C5A"/>
    <w:rsid w:val="0ED45DF4"/>
    <w:rsid w:val="1039C959"/>
    <w:rsid w:val="15B6B9B0"/>
    <w:rsid w:val="1B77EF38"/>
    <w:rsid w:val="20E16748"/>
    <w:rsid w:val="21217DD7"/>
    <w:rsid w:val="2763A8A6"/>
    <w:rsid w:val="294AA2E6"/>
    <w:rsid w:val="2A0B79F0"/>
    <w:rsid w:val="2AA43ADF"/>
    <w:rsid w:val="2BB62045"/>
    <w:rsid w:val="2F8A6BDA"/>
    <w:rsid w:val="30750CD2"/>
    <w:rsid w:val="31A5BA3F"/>
    <w:rsid w:val="31EC9DC6"/>
    <w:rsid w:val="33959CA9"/>
    <w:rsid w:val="38A2A582"/>
    <w:rsid w:val="3AFB7862"/>
    <w:rsid w:val="3E97E717"/>
    <w:rsid w:val="40D8BCB7"/>
    <w:rsid w:val="43791DE0"/>
    <w:rsid w:val="44917EEA"/>
    <w:rsid w:val="470CF139"/>
    <w:rsid w:val="4AC95801"/>
    <w:rsid w:val="4AF6E025"/>
    <w:rsid w:val="4D884780"/>
    <w:rsid w:val="4DCE1283"/>
    <w:rsid w:val="4EC7F151"/>
    <w:rsid w:val="5559D765"/>
    <w:rsid w:val="593AB88A"/>
    <w:rsid w:val="62D11DD9"/>
    <w:rsid w:val="641D59DC"/>
    <w:rsid w:val="6431AF1F"/>
    <w:rsid w:val="648FC22B"/>
    <w:rsid w:val="70610244"/>
    <w:rsid w:val="7255830D"/>
    <w:rsid w:val="750285AC"/>
    <w:rsid w:val="7515E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71C11"/>
  <w15:chartTrackingRefBased/>
  <w15:docId w15:val="{CB6A0B91-6DA5-48DF-9424-C64FC0FFEC6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2025-05-19T22:51:08.1428981Z</dcterms:created>
  <dcterms:modified xsi:type="dcterms:W3CDTF">2025-05-22T23:27:18.2807773Z</dcterms:modified>
  <dc:creator>Guilherme Damascena</dc:creator>
  <lastModifiedBy>VANESSA SCARIN</lastModifiedBy>
</coreProperties>
</file>