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D13B1B" wp14:paraId="1E207724" wp14:textId="71767759">
      <w:pPr>
        <w:pStyle w:val="Title"/>
      </w:pPr>
      <w:r w:rsidR="1607D3AF">
        <w:rPr/>
        <w:t>Regra de Negócio</w:t>
      </w:r>
    </w:p>
    <w:p w:rsidR="428E00C5" w:rsidP="63BA581F" w:rsidRDefault="428E00C5" w14:paraId="551FA79B" w14:textId="65BCB3D2">
      <w:pPr>
        <w:pStyle w:val="Normal"/>
      </w:pPr>
      <w:r w:rsidR="428E00C5">
        <w:rPr/>
        <w:t>O software desenvolvido cumpre a</w:t>
      </w:r>
      <w:r w:rsidR="1607D3AF">
        <w:rPr/>
        <w:t xml:space="preserve">s seguintes atividades </w:t>
      </w:r>
      <w:r w:rsidR="1607D3AF">
        <w:rPr/>
        <w:t>específicas</w:t>
      </w:r>
      <w:r w:rsidR="20010483">
        <w:rPr/>
        <w:t>:</w:t>
      </w:r>
    </w:p>
    <w:p w:rsidR="1607D3AF" w:rsidP="62D13B1B" w:rsidRDefault="1607D3AF" w14:paraId="61A01F7B" w14:textId="024BCA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1607D3AF">
        <w:rPr>
          <w:sz w:val="24"/>
          <w:szCs w:val="24"/>
        </w:rPr>
        <w:t>Todos os usuários devem obrigatoriamente autenticar sua identidade antes que utilizar qualquer ferramenta do sistema;</w:t>
      </w:r>
    </w:p>
    <w:p w:rsidR="62D13B1B" w:rsidP="62D13B1B" w:rsidRDefault="62D13B1B" w14:paraId="0EADD933" w14:textId="07697723">
      <w:pPr>
        <w:pStyle w:val="ListParagraph"/>
        <w:ind w:left="720"/>
        <w:rPr>
          <w:sz w:val="24"/>
          <w:szCs w:val="24"/>
        </w:rPr>
      </w:pPr>
    </w:p>
    <w:p w:rsidR="1607D3AF" w:rsidP="62D13B1B" w:rsidRDefault="1607D3AF" w14:paraId="75B46D24" w14:textId="796310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BA581F" w:rsidR="1607D3AF">
        <w:rPr>
          <w:sz w:val="24"/>
          <w:szCs w:val="24"/>
        </w:rPr>
        <w:t xml:space="preserve">Clientes </w:t>
      </w:r>
      <w:r w:rsidRPr="63BA581F" w:rsidR="54BC8395">
        <w:rPr>
          <w:sz w:val="24"/>
          <w:szCs w:val="24"/>
        </w:rPr>
        <w:t>têm</w:t>
      </w:r>
      <w:r w:rsidRPr="63BA581F" w:rsidR="1607D3AF">
        <w:rPr>
          <w:sz w:val="24"/>
          <w:szCs w:val="24"/>
        </w:rPr>
        <w:t xml:space="preserve"> acesso rápido à área de abertura de chamados</w:t>
      </w:r>
      <w:r w:rsidRPr="63BA581F" w:rsidR="66584783">
        <w:rPr>
          <w:sz w:val="24"/>
          <w:szCs w:val="24"/>
        </w:rPr>
        <w:t xml:space="preserve"> e</w:t>
      </w:r>
      <w:r w:rsidRPr="63BA581F" w:rsidR="1607D3AF">
        <w:rPr>
          <w:sz w:val="24"/>
          <w:szCs w:val="24"/>
        </w:rPr>
        <w:t xml:space="preserve"> </w:t>
      </w:r>
      <w:r w:rsidRPr="63BA581F" w:rsidR="217B7595">
        <w:rPr>
          <w:sz w:val="24"/>
          <w:szCs w:val="24"/>
        </w:rPr>
        <w:t>descrever o problema dentro de todos os tópicos definidos no formulário;</w:t>
      </w:r>
    </w:p>
    <w:p w:rsidR="62D13B1B" w:rsidP="62D13B1B" w:rsidRDefault="62D13B1B" w14:paraId="05AF028E" w14:textId="20961EA3">
      <w:pPr>
        <w:pStyle w:val="ListParagraph"/>
        <w:ind w:left="720"/>
        <w:rPr>
          <w:sz w:val="24"/>
          <w:szCs w:val="24"/>
        </w:rPr>
      </w:pPr>
    </w:p>
    <w:p w:rsidR="07C3577E" w:rsidP="62D13B1B" w:rsidRDefault="07C3577E" w14:paraId="21009FAF" w14:textId="4F30DF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07C3577E">
        <w:rPr>
          <w:sz w:val="24"/>
          <w:szCs w:val="24"/>
        </w:rPr>
        <w:t>O módulo de IA do sistema deve auxiliar em resoluções de baixa ou média complexidade que constem no</w:t>
      </w:r>
      <w:r w:rsidRPr="62D13B1B" w:rsidR="07C3577E">
        <w:rPr>
          <w:sz w:val="24"/>
          <w:szCs w:val="24"/>
        </w:rPr>
        <w:t xml:space="preserve"> histórico, e constantemente ser alimentado com </w:t>
      </w:r>
      <w:r w:rsidRPr="62D13B1B" w:rsidR="5743E05C">
        <w:rPr>
          <w:sz w:val="24"/>
          <w:szCs w:val="24"/>
        </w:rPr>
        <w:t>as novas soluções de chamados;</w:t>
      </w:r>
    </w:p>
    <w:p w:rsidR="62D13B1B" w:rsidP="62D13B1B" w:rsidRDefault="62D13B1B" w14:paraId="4D726AA5" w14:textId="0FCB2895">
      <w:pPr>
        <w:pStyle w:val="ListParagraph"/>
        <w:ind w:left="720"/>
        <w:rPr>
          <w:sz w:val="24"/>
          <w:szCs w:val="24"/>
        </w:rPr>
      </w:pPr>
    </w:p>
    <w:p w:rsidR="5743E05C" w:rsidP="62D13B1B" w:rsidRDefault="5743E05C" w14:paraId="697FD8A1" w14:textId="041FC3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5743E05C">
        <w:rPr>
          <w:sz w:val="24"/>
          <w:szCs w:val="24"/>
        </w:rPr>
        <w:t xml:space="preserve">O cliente deve avaliar a sugestão por IA e </w:t>
      </w:r>
      <w:r w:rsidRPr="62D13B1B" w:rsidR="1A58E63E">
        <w:rPr>
          <w:sz w:val="24"/>
          <w:szCs w:val="24"/>
        </w:rPr>
        <w:t xml:space="preserve">informar </w:t>
      </w:r>
      <w:r w:rsidRPr="62D13B1B" w:rsidR="5743E05C">
        <w:rPr>
          <w:sz w:val="24"/>
          <w:szCs w:val="24"/>
        </w:rPr>
        <w:t>se ainda precisa de ajuda, sendo encaminhado para o técnico</w:t>
      </w:r>
      <w:r w:rsidRPr="62D13B1B" w:rsidR="5743E05C">
        <w:rPr>
          <w:sz w:val="24"/>
          <w:szCs w:val="24"/>
        </w:rPr>
        <w:t>.</w:t>
      </w:r>
    </w:p>
    <w:p w:rsidR="62D13B1B" w:rsidP="62D13B1B" w:rsidRDefault="62D13B1B" w14:paraId="50A5673B" w14:textId="302B6B9F">
      <w:pPr>
        <w:pStyle w:val="ListParagraph"/>
        <w:ind w:left="720"/>
        <w:rPr>
          <w:sz w:val="24"/>
          <w:szCs w:val="24"/>
        </w:rPr>
      </w:pPr>
    </w:p>
    <w:p w:rsidR="3CC3C23F" w:rsidP="62D13B1B" w:rsidRDefault="3CC3C23F" w14:paraId="079DE78F" w14:textId="52C8C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3CC3C23F">
        <w:rPr>
          <w:sz w:val="24"/>
          <w:szCs w:val="24"/>
        </w:rPr>
        <w:t>O módulo de IA realizará a priorização e o encaminhamento para o técnico responsável pela área do chamado;</w:t>
      </w:r>
    </w:p>
    <w:p w:rsidR="62D13B1B" w:rsidP="62D13B1B" w:rsidRDefault="62D13B1B" w14:paraId="4D2CCE04" w14:textId="1ED78B49">
      <w:pPr>
        <w:pStyle w:val="ListParagraph"/>
        <w:ind w:left="720"/>
        <w:rPr>
          <w:sz w:val="24"/>
          <w:szCs w:val="24"/>
        </w:rPr>
      </w:pPr>
    </w:p>
    <w:p w:rsidR="5743E05C" w:rsidP="62D13B1B" w:rsidRDefault="5743E05C" w14:paraId="0BBCB4BE" w14:textId="371FFA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5743E05C">
        <w:rPr>
          <w:sz w:val="24"/>
          <w:szCs w:val="24"/>
        </w:rPr>
        <w:t>O cliente pode</w:t>
      </w:r>
      <w:r w:rsidRPr="62D13B1B" w:rsidR="2C4F10CE">
        <w:rPr>
          <w:sz w:val="24"/>
          <w:szCs w:val="24"/>
        </w:rPr>
        <w:t xml:space="preserve"> consultar seu histórico de chamados,</w:t>
      </w:r>
      <w:r w:rsidRPr="62D13B1B" w:rsidR="5743E05C">
        <w:rPr>
          <w:sz w:val="24"/>
          <w:szCs w:val="24"/>
        </w:rPr>
        <w:t xml:space="preserve"> acompanhar o progresso de sua soli</w:t>
      </w:r>
      <w:r w:rsidRPr="62D13B1B" w:rsidR="0D773E70">
        <w:rPr>
          <w:sz w:val="24"/>
          <w:szCs w:val="24"/>
        </w:rPr>
        <w:t>citação</w:t>
      </w:r>
      <w:r w:rsidRPr="62D13B1B" w:rsidR="0D773E70">
        <w:rPr>
          <w:sz w:val="24"/>
          <w:szCs w:val="24"/>
        </w:rPr>
        <w:t xml:space="preserve"> e optar por cancelar o atendimento mediante justificativa;</w:t>
      </w:r>
    </w:p>
    <w:p w:rsidR="62D13B1B" w:rsidP="62D13B1B" w:rsidRDefault="62D13B1B" w14:paraId="351D54B0" w14:textId="33ADF612">
      <w:pPr>
        <w:pStyle w:val="ListParagraph"/>
        <w:ind w:left="720"/>
        <w:rPr>
          <w:sz w:val="24"/>
          <w:szCs w:val="24"/>
        </w:rPr>
      </w:pPr>
    </w:p>
    <w:p w:rsidR="0D773E70" w:rsidP="62D13B1B" w:rsidRDefault="0D773E70" w14:paraId="79CD1FBA" w14:textId="6083EB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0D773E70">
        <w:rPr>
          <w:sz w:val="24"/>
          <w:szCs w:val="24"/>
        </w:rPr>
        <w:t>O cliente precisa ser informado e consentir sobre o fornecimento de seus dados de contato para eventual comunicação da equipe técnica;</w:t>
      </w:r>
    </w:p>
    <w:p w:rsidR="62D13B1B" w:rsidP="62D13B1B" w:rsidRDefault="62D13B1B" w14:paraId="3B2D01D1" w14:textId="15CDFF63">
      <w:pPr>
        <w:pStyle w:val="ListParagraph"/>
        <w:ind w:left="720"/>
        <w:rPr>
          <w:sz w:val="24"/>
          <w:szCs w:val="24"/>
        </w:rPr>
      </w:pPr>
    </w:p>
    <w:p w:rsidR="0D773E70" w:rsidP="62D13B1B" w:rsidRDefault="0D773E70" w14:paraId="50DEB08E" w14:textId="7F440F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0D773E70">
        <w:rPr>
          <w:sz w:val="24"/>
          <w:szCs w:val="24"/>
        </w:rPr>
        <w:t>A equipe técnica deve diagnosticar os chamados em aberto seguindo a ordem</w:t>
      </w:r>
      <w:r w:rsidRPr="62D13B1B" w:rsidR="521E6FC1">
        <w:rPr>
          <w:sz w:val="24"/>
          <w:szCs w:val="24"/>
        </w:rPr>
        <w:t xml:space="preserve"> de prioridade;</w:t>
      </w:r>
    </w:p>
    <w:p w:rsidR="62D13B1B" w:rsidP="62D13B1B" w:rsidRDefault="62D13B1B" w14:paraId="5CA3733D" w14:textId="59BE335C">
      <w:pPr>
        <w:pStyle w:val="ListParagraph"/>
        <w:ind w:left="720"/>
        <w:rPr>
          <w:sz w:val="24"/>
          <w:szCs w:val="24"/>
        </w:rPr>
      </w:pPr>
    </w:p>
    <w:p w:rsidR="521E6FC1" w:rsidP="62D13B1B" w:rsidRDefault="521E6FC1" w14:paraId="27B2264F" w14:textId="0D207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521E6FC1">
        <w:rPr>
          <w:sz w:val="24"/>
          <w:szCs w:val="24"/>
        </w:rPr>
        <w:t>A equipe técnica deve alimentar o chamado em aberto com um parecer sobre sua resolução antes de encerrá-lo;</w:t>
      </w:r>
    </w:p>
    <w:p w:rsidR="62D13B1B" w:rsidP="62D13B1B" w:rsidRDefault="62D13B1B" w14:paraId="01FEDC52" w14:textId="3713BBBA">
      <w:pPr>
        <w:pStyle w:val="ListParagraph"/>
        <w:ind w:left="720"/>
        <w:rPr>
          <w:sz w:val="24"/>
          <w:szCs w:val="24"/>
        </w:rPr>
      </w:pPr>
    </w:p>
    <w:p w:rsidR="521E6FC1" w:rsidP="62D13B1B" w:rsidRDefault="521E6FC1" w14:paraId="77E6489C" w14:textId="7D32DB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521E6FC1">
        <w:rPr>
          <w:sz w:val="24"/>
          <w:szCs w:val="24"/>
        </w:rPr>
        <w:t>Somente o administrador pode excluir chamados diretamente;</w:t>
      </w:r>
    </w:p>
    <w:p w:rsidR="62D13B1B" w:rsidP="62D13B1B" w:rsidRDefault="62D13B1B" w14:paraId="4D0F40E4" w14:textId="144ED9D4">
      <w:pPr>
        <w:pStyle w:val="ListParagraph"/>
        <w:ind w:left="720"/>
        <w:rPr>
          <w:sz w:val="24"/>
          <w:szCs w:val="24"/>
        </w:rPr>
      </w:pPr>
    </w:p>
    <w:p w:rsidR="521E6FC1" w:rsidP="62D13B1B" w:rsidRDefault="521E6FC1" w14:paraId="19BA6AAD" w14:textId="4AA9EE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13B1B" w:rsidR="521E6FC1">
        <w:rPr>
          <w:sz w:val="24"/>
          <w:szCs w:val="24"/>
        </w:rPr>
        <w:t>O administrador pode gerar relatórios mensais, semestrais ou anuais.</w:t>
      </w:r>
    </w:p>
    <w:p w:rsidR="62D13B1B" w:rsidP="62D13B1B" w:rsidRDefault="62D13B1B" w14:paraId="48AD5027" w14:textId="429B13DC">
      <w:pPr>
        <w:pStyle w:val="ListParagraph"/>
        <w:ind w:left="720"/>
        <w:rPr>
          <w:sz w:val="24"/>
          <w:szCs w:val="24"/>
        </w:rPr>
      </w:pPr>
    </w:p>
    <w:p w:rsidR="4865D0AC" w:rsidP="62D13B1B" w:rsidRDefault="4865D0AC" w14:paraId="4F1146AD" w14:textId="5FACB0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BA581F" w:rsidR="4865D0AC">
        <w:rPr>
          <w:sz w:val="24"/>
          <w:szCs w:val="24"/>
        </w:rPr>
        <w:t>O administrador realiza o gerenciamento de usuários.</w:t>
      </w:r>
    </w:p>
    <w:p w:rsidR="63BA581F" w:rsidP="63BA581F" w:rsidRDefault="63BA581F" w14:paraId="0375F1A9" w14:textId="7C5ABD57">
      <w:pPr>
        <w:pStyle w:val="Normal"/>
        <w:rPr>
          <w:sz w:val="24"/>
          <w:szCs w:val="24"/>
        </w:rPr>
      </w:pPr>
    </w:p>
    <w:p w:rsidR="63BA581F" w:rsidP="63BA581F" w:rsidRDefault="63BA581F" w14:paraId="7EBA98F6" w14:textId="039BBD9E">
      <w:pPr>
        <w:pStyle w:val="Normal"/>
        <w:rPr>
          <w:sz w:val="24"/>
          <w:szCs w:val="24"/>
        </w:rPr>
      </w:pPr>
    </w:p>
    <w:p w:rsidR="63BA581F" w:rsidP="63BA581F" w:rsidRDefault="63BA581F" w14:paraId="12041281" w14:textId="31BBC7FA">
      <w:pPr>
        <w:pStyle w:val="Normal"/>
        <w:rPr>
          <w:sz w:val="24"/>
          <w:szCs w:val="24"/>
        </w:rPr>
      </w:pPr>
    </w:p>
    <w:p w:rsidR="63BA581F" w:rsidP="63BA581F" w:rsidRDefault="63BA581F" w14:paraId="61AD8883" w14:textId="67CC8434">
      <w:pPr>
        <w:pStyle w:val="Normal"/>
        <w:rPr>
          <w:sz w:val="24"/>
          <w:szCs w:val="24"/>
        </w:rPr>
      </w:pPr>
    </w:p>
    <w:p w:rsidR="7816AA25" w:rsidP="63BA581F" w:rsidRDefault="7816AA25" w14:paraId="1970AFDC" w14:textId="50726289">
      <w:pPr>
        <w:pStyle w:val="Normal"/>
        <w:rPr>
          <w:sz w:val="24"/>
          <w:szCs w:val="24"/>
        </w:rPr>
      </w:pPr>
      <w:r w:rsidRPr="63BA581F" w:rsidR="7816AA25">
        <w:rPr>
          <w:sz w:val="24"/>
          <w:szCs w:val="24"/>
        </w:rPr>
        <w:t>*********************************************************************************</w:t>
      </w:r>
    </w:p>
    <w:p w:rsidR="1DA710F6" w:rsidP="40C30F19" w:rsidRDefault="1DA710F6" w14:paraId="3CEF38FD" w14:textId="3CDB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C30F19" w:rsidR="1DA710F6">
        <w:rPr>
          <w:sz w:val="24"/>
          <w:szCs w:val="24"/>
        </w:rPr>
        <w:t>O sistema não deve aceitar atributos nulos</w:t>
      </w:r>
      <w:r w:rsidRPr="40C30F19" w:rsidR="1A10639B">
        <w:rPr>
          <w:sz w:val="24"/>
          <w:szCs w:val="24"/>
        </w:rPr>
        <w:t>.</w:t>
      </w:r>
    </w:p>
    <w:p w:rsidR="06E9EAB7" w:rsidP="40C30F19" w:rsidRDefault="06E9EAB7" w14:paraId="1312EAD2" w14:textId="5278F1A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0C30F19" w:rsidR="06E9EAB7">
        <w:rPr>
          <w:b w:val="1"/>
          <w:bCs w:val="1"/>
          <w:sz w:val="24"/>
          <w:szCs w:val="24"/>
        </w:rPr>
        <w:t>O Administrador</w:t>
      </w:r>
      <w:r w:rsidRPr="40C30F19" w:rsidR="691CF9EC">
        <w:rPr>
          <w:b w:val="1"/>
          <w:bCs w:val="1"/>
          <w:sz w:val="24"/>
          <w:szCs w:val="24"/>
        </w:rPr>
        <w:t xml:space="preserve"> é um usuário master.</w:t>
      </w:r>
    </w:p>
    <w:p w:rsidR="7816AA25" w:rsidP="40C30F19" w:rsidRDefault="7816AA25" w14:paraId="5916BEAC" w14:textId="15DC41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C30F19" w:rsidR="7816AA25">
        <w:rPr>
          <w:sz w:val="24"/>
          <w:szCs w:val="24"/>
        </w:rPr>
        <w:t>O usuário “Técnico” não irá op</w:t>
      </w:r>
      <w:r w:rsidRPr="40C30F19" w:rsidR="1A6AC579">
        <w:rPr>
          <w:sz w:val="24"/>
          <w:szCs w:val="24"/>
        </w:rPr>
        <w:t>erar os métodos para abertura de chamado</w:t>
      </w:r>
      <w:r w:rsidRPr="40C30F19" w:rsidR="45DDCA54">
        <w:rPr>
          <w:sz w:val="24"/>
          <w:szCs w:val="24"/>
        </w:rPr>
        <w:t xml:space="preserve">s, </w:t>
      </w:r>
      <w:r w:rsidRPr="40C30F19" w:rsidR="1A6AC579">
        <w:rPr>
          <w:sz w:val="24"/>
          <w:szCs w:val="24"/>
        </w:rPr>
        <w:t>geração de relatórios</w:t>
      </w:r>
      <w:r w:rsidRPr="40C30F19" w:rsidR="61A87525">
        <w:rPr>
          <w:sz w:val="24"/>
          <w:szCs w:val="24"/>
        </w:rPr>
        <w:t xml:space="preserve"> e gerenciamento de usuários</w:t>
      </w:r>
      <w:r w:rsidRPr="40C30F19" w:rsidR="1A6AC579">
        <w:rPr>
          <w:sz w:val="24"/>
          <w:szCs w:val="24"/>
        </w:rPr>
        <w:t>.</w:t>
      </w:r>
    </w:p>
    <w:p w:rsidR="3BB77B5B" w:rsidP="40C30F19" w:rsidRDefault="3BB77B5B" w14:paraId="0AD1D6B0" w14:textId="698C89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C30F19" w:rsidR="3BB77B5B">
        <w:rPr>
          <w:sz w:val="24"/>
          <w:szCs w:val="24"/>
        </w:rPr>
        <w:t xml:space="preserve">O </w:t>
      </w:r>
      <w:r w:rsidRPr="40C30F19" w:rsidR="0E387F87">
        <w:rPr>
          <w:sz w:val="24"/>
          <w:szCs w:val="24"/>
        </w:rPr>
        <w:t xml:space="preserve">Técnico </w:t>
      </w:r>
    </w:p>
    <w:p w:rsidR="506FB864" w:rsidP="40C30F19" w:rsidRDefault="506FB864" w14:paraId="4A1EEDC1" w14:textId="5AAA22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C30F19" w:rsidR="506FB864">
        <w:rPr>
          <w:sz w:val="24"/>
          <w:szCs w:val="24"/>
        </w:rPr>
        <w:t>O usuário “Cliente” não irá operar os métodos para resolução de chamados</w:t>
      </w:r>
      <w:r w:rsidRPr="40C30F19" w:rsidR="67927469">
        <w:rPr>
          <w:sz w:val="24"/>
          <w:szCs w:val="24"/>
        </w:rPr>
        <w:t xml:space="preserve">, </w:t>
      </w:r>
      <w:r w:rsidRPr="40C30F19" w:rsidR="506FB864">
        <w:rPr>
          <w:sz w:val="24"/>
          <w:szCs w:val="24"/>
        </w:rPr>
        <w:t>geração de relatórios</w:t>
      </w:r>
      <w:r w:rsidRPr="40C30F19" w:rsidR="7584EBA9">
        <w:rPr>
          <w:sz w:val="24"/>
          <w:szCs w:val="24"/>
        </w:rPr>
        <w:t xml:space="preserve"> e gerenciamento de usuários</w:t>
      </w:r>
      <w:r w:rsidRPr="40C30F19" w:rsidR="506FB864">
        <w:rPr>
          <w:sz w:val="24"/>
          <w:szCs w:val="24"/>
        </w:rPr>
        <w:t>.</w:t>
      </w:r>
    </w:p>
    <w:p w:rsidR="506FB864" w:rsidP="40C30F19" w:rsidRDefault="506FB864" w14:paraId="1538B7F5" w14:textId="0BA0977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40C30F19" w:rsidR="506FB864">
        <w:rPr>
          <w:b w:val="1"/>
          <w:bCs w:val="1"/>
          <w:sz w:val="24"/>
          <w:szCs w:val="24"/>
        </w:rPr>
        <w:t xml:space="preserve">Os usuários </w:t>
      </w:r>
      <w:r w:rsidRPr="40C30F19" w:rsidR="48321FBE">
        <w:rPr>
          <w:b w:val="1"/>
          <w:bCs w:val="1"/>
          <w:sz w:val="24"/>
          <w:szCs w:val="24"/>
        </w:rPr>
        <w:t xml:space="preserve">(Cliente ou Administrador) </w:t>
      </w:r>
      <w:r w:rsidRPr="40C30F19" w:rsidR="506FB864">
        <w:rPr>
          <w:b w:val="1"/>
          <w:bCs w:val="1"/>
          <w:sz w:val="24"/>
          <w:szCs w:val="24"/>
        </w:rPr>
        <w:t xml:space="preserve">podem </w:t>
      </w:r>
      <w:r w:rsidRPr="40C30F19" w:rsidR="618FECBD">
        <w:rPr>
          <w:b w:val="1"/>
          <w:bCs w:val="1"/>
          <w:sz w:val="24"/>
          <w:szCs w:val="24"/>
        </w:rPr>
        <w:t xml:space="preserve">ter </w:t>
      </w:r>
      <w:r w:rsidRPr="40C30F19" w:rsidR="506FB864">
        <w:rPr>
          <w:b w:val="1"/>
          <w:bCs w:val="1"/>
          <w:sz w:val="24"/>
          <w:szCs w:val="24"/>
        </w:rPr>
        <w:t xml:space="preserve">mais de um chamado </w:t>
      </w:r>
      <w:r w:rsidRPr="40C30F19" w:rsidR="0002E58A">
        <w:rPr>
          <w:b w:val="1"/>
          <w:bCs w:val="1"/>
          <w:sz w:val="24"/>
          <w:szCs w:val="24"/>
        </w:rPr>
        <w:t xml:space="preserve">em andamento </w:t>
      </w:r>
      <w:r w:rsidRPr="40C30F19" w:rsidR="506FB864">
        <w:rPr>
          <w:b w:val="1"/>
          <w:bCs w:val="1"/>
          <w:sz w:val="24"/>
          <w:szCs w:val="24"/>
        </w:rPr>
        <w:t>simultaneamente.</w:t>
      </w:r>
    </w:p>
    <w:p w:rsidR="506FB864" w:rsidP="40C30F19" w:rsidRDefault="506FB864" w14:paraId="46AA208C" w14:textId="3375352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506FB864">
        <w:rPr>
          <w:sz w:val="24"/>
          <w:szCs w:val="24"/>
        </w:rPr>
        <w:t>Os usuários</w:t>
      </w:r>
      <w:r w:rsidRPr="40C30F19" w:rsidR="16110DBE">
        <w:rPr>
          <w:sz w:val="24"/>
          <w:szCs w:val="24"/>
        </w:rPr>
        <w:t xml:space="preserve"> (Técnico ou Administrador)</w:t>
      </w:r>
      <w:r w:rsidRPr="40C30F19" w:rsidR="506FB864">
        <w:rPr>
          <w:sz w:val="24"/>
          <w:szCs w:val="24"/>
        </w:rPr>
        <w:t xml:space="preserve"> podem </w:t>
      </w:r>
      <w:r w:rsidRPr="40C30F19" w:rsidR="66514E90">
        <w:rPr>
          <w:sz w:val="24"/>
          <w:szCs w:val="24"/>
        </w:rPr>
        <w:t>possuir mais de um</w:t>
      </w:r>
      <w:r w:rsidRPr="40C30F19" w:rsidR="506FB864">
        <w:rPr>
          <w:sz w:val="24"/>
          <w:szCs w:val="24"/>
        </w:rPr>
        <w:t>a resolução de chamado</w:t>
      </w:r>
      <w:r w:rsidRPr="40C30F19" w:rsidR="4D583DD7">
        <w:rPr>
          <w:sz w:val="24"/>
          <w:szCs w:val="24"/>
        </w:rPr>
        <w:t xml:space="preserve"> em andamento</w:t>
      </w:r>
      <w:r w:rsidRPr="40C30F19" w:rsidR="506FB864">
        <w:rPr>
          <w:sz w:val="24"/>
          <w:szCs w:val="24"/>
        </w:rPr>
        <w:t xml:space="preserve"> simultaneamente.</w:t>
      </w:r>
    </w:p>
    <w:p w:rsidR="3991D022" w:rsidP="40C30F19" w:rsidRDefault="3991D022" w14:paraId="13E06686" w14:textId="37ECD66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40C30F19" w:rsidR="3991D022">
        <w:rPr>
          <w:b w:val="1"/>
          <w:bCs w:val="1"/>
          <w:sz w:val="24"/>
          <w:szCs w:val="24"/>
        </w:rPr>
        <w:t>Os usuários devem preencher todos os campos do formulário</w:t>
      </w:r>
      <w:r w:rsidRPr="40C30F19" w:rsidR="581B5DC3">
        <w:rPr>
          <w:b w:val="1"/>
          <w:bCs w:val="1"/>
          <w:sz w:val="24"/>
          <w:szCs w:val="24"/>
        </w:rPr>
        <w:t xml:space="preserve"> (que consiste em categoria, subcategoria</w:t>
      </w:r>
      <w:r w:rsidRPr="40C30F19" w:rsidR="5B183EFF">
        <w:rPr>
          <w:b w:val="1"/>
          <w:bCs w:val="1"/>
          <w:sz w:val="24"/>
          <w:szCs w:val="24"/>
        </w:rPr>
        <w:t xml:space="preserve"> </w:t>
      </w:r>
      <w:r w:rsidRPr="40C30F19" w:rsidR="750641F5">
        <w:rPr>
          <w:b w:val="1"/>
          <w:bCs w:val="1"/>
          <w:sz w:val="24"/>
          <w:szCs w:val="24"/>
        </w:rPr>
        <w:t>de solicitação ou descrição de solicitação</w:t>
      </w:r>
      <w:r w:rsidRPr="40C30F19" w:rsidR="581B5DC3">
        <w:rPr>
          <w:b w:val="1"/>
          <w:bCs w:val="1"/>
          <w:sz w:val="24"/>
          <w:szCs w:val="24"/>
        </w:rPr>
        <w:t xml:space="preserve">, </w:t>
      </w:r>
      <w:r w:rsidRPr="40C30F19" w:rsidR="3BB570F1">
        <w:rPr>
          <w:b w:val="1"/>
          <w:bCs w:val="1"/>
          <w:sz w:val="24"/>
          <w:szCs w:val="24"/>
        </w:rPr>
        <w:t>data de início do erro</w:t>
      </w:r>
      <w:r w:rsidRPr="40C30F19" w:rsidR="362AECF0">
        <w:rPr>
          <w:b w:val="1"/>
          <w:bCs w:val="1"/>
          <w:sz w:val="24"/>
          <w:szCs w:val="24"/>
        </w:rPr>
        <w:t xml:space="preserve"> e</w:t>
      </w:r>
      <w:r w:rsidRPr="40C30F19" w:rsidR="3BB570F1">
        <w:rPr>
          <w:b w:val="1"/>
          <w:bCs w:val="1"/>
          <w:sz w:val="24"/>
          <w:szCs w:val="24"/>
        </w:rPr>
        <w:t xml:space="preserve"> </w:t>
      </w:r>
      <w:r w:rsidRPr="40C30F19" w:rsidR="581B5DC3">
        <w:rPr>
          <w:b w:val="1"/>
          <w:bCs w:val="1"/>
          <w:sz w:val="24"/>
          <w:szCs w:val="24"/>
        </w:rPr>
        <w:t>opções de nível de impacto</w:t>
      </w:r>
      <w:r w:rsidRPr="40C30F19" w:rsidR="0BE00D2C">
        <w:rPr>
          <w:b w:val="1"/>
          <w:bCs w:val="1"/>
          <w:sz w:val="24"/>
          <w:szCs w:val="24"/>
        </w:rPr>
        <w:t>)</w:t>
      </w:r>
      <w:r w:rsidRPr="40C30F19" w:rsidR="0FF2CC3C">
        <w:rPr>
          <w:b w:val="1"/>
          <w:bCs w:val="1"/>
          <w:sz w:val="24"/>
          <w:szCs w:val="24"/>
        </w:rPr>
        <w:t>,</w:t>
      </w:r>
      <w:r w:rsidRPr="40C30F19" w:rsidR="3991D022">
        <w:rPr>
          <w:b w:val="1"/>
          <w:bCs w:val="1"/>
          <w:sz w:val="24"/>
          <w:szCs w:val="24"/>
        </w:rPr>
        <w:t xml:space="preserve"> </w:t>
      </w:r>
      <w:r w:rsidRPr="40C30F19" w:rsidR="3991D022">
        <w:rPr>
          <w:b w:val="1"/>
          <w:bCs w:val="1"/>
          <w:sz w:val="24"/>
          <w:szCs w:val="24"/>
        </w:rPr>
        <w:t>para concluir a abertura de um chamado</w:t>
      </w:r>
      <w:r w:rsidRPr="40C30F19" w:rsidR="44720E73">
        <w:rPr>
          <w:b w:val="1"/>
          <w:bCs w:val="1"/>
          <w:sz w:val="24"/>
          <w:szCs w:val="24"/>
        </w:rPr>
        <w:t>.</w:t>
      </w:r>
    </w:p>
    <w:p w:rsidR="320BCDE8" w:rsidP="40C30F19" w:rsidRDefault="320BCDE8" w14:paraId="4F30AA3D" w14:textId="26243F2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320BCDE8">
        <w:rPr>
          <w:sz w:val="24"/>
          <w:szCs w:val="24"/>
        </w:rPr>
        <w:t xml:space="preserve">Todo chamado </w:t>
      </w:r>
      <w:r w:rsidRPr="40C30F19" w:rsidR="3DED8296">
        <w:rPr>
          <w:sz w:val="24"/>
          <w:szCs w:val="24"/>
        </w:rPr>
        <w:t xml:space="preserve">será automaticamente atribuído com </w:t>
      </w:r>
      <w:r w:rsidRPr="40C30F19" w:rsidR="320BCDE8">
        <w:rPr>
          <w:sz w:val="24"/>
          <w:szCs w:val="24"/>
        </w:rPr>
        <w:t>autor (cliente</w:t>
      </w:r>
      <w:r w:rsidRPr="40C30F19" w:rsidR="44A66139">
        <w:rPr>
          <w:sz w:val="24"/>
          <w:szCs w:val="24"/>
        </w:rPr>
        <w:t xml:space="preserve"> ou administrador</w:t>
      </w:r>
      <w:r w:rsidRPr="40C30F19" w:rsidR="320BCDE8">
        <w:rPr>
          <w:sz w:val="24"/>
          <w:szCs w:val="24"/>
        </w:rPr>
        <w:t>)</w:t>
      </w:r>
      <w:r w:rsidRPr="40C30F19" w:rsidR="1DB9B1B2">
        <w:rPr>
          <w:sz w:val="24"/>
          <w:szCs w:val="24"/>
        </w:rPr>
        <w:t>,</w:t>
      </w:r>
      <w:r w:rsidRPr="40C30F19" w:rsidR="320BCDE8">
        <w:rPr>
          <w:sz w:val="24"/>
          <w:szCs w:val="24"/>
        </w:rPr>
        <w:t xml:space="preserve"> </w:t>
      </w:r>
      <w:r w:rsidRPr="40C30F19" w:rsidR="10C5934D">
        <w:rPr>
          <w:sz w:val="24"/>
          <w:szCs w:val="24"/>
        </w:rPr>
        <w:t>setor</w:t>
      </w:r>
      <w:r w:rsidRPr="40C30F19" w:rsidR="320BCDE8">
        <w:rPr>
          <w:sz w:val="24"/>
          <w:szCs w:val="24"/>
        </w:rPr>
        <w:t>,</w:t>
      </w:r>
      <w:r w:rsidRPr="40C30F19" w:rsidR="10C5934D">
        <w:rPr>
          <w:sz w:val="24"/>
          <w:szCs w:val="24"/>
        </w:rPr>
        <w:t xml:space="preserve"> data</w:t>
      </w:r>
      <w:r w:rsidRPr="40C30F19" w:rsidR="538C617D">
        <w:rPr>
          <w:sz w:val="24"/>
          <w:szCs w:val="24"/>
        </w:rPr>
        <w:t xml:space="preserve"> e hora de abertura do chamado e</w:t>
      </w:r>
      <w:r w:rsidRPr="40C30F19" w:rsidR="10C5934D">
        <w:rPr>
          <w:sz w:val="24"/>
          <w:szCs w:val="24"/>
        </w:rPr>
        <w:t xml:space="preserve"> prioridade</w:t>
      </w:r>
      <w:r w:rsidRPr="40C30F19" w:rsidR="728BBCEF">
        <w:rPr>
          <w:sz w:val="24"/>
          <w:szCs w:val="24"/>
        </w:rPr>
        <w:t xml:space="preserve"> (a partir das opções de nível de impacto)</w:t>
      </w:r>
      <w:r w:rsidRPr="40C30F19" w:rsidR="07DD442D">
        <w:rPr>
          <w:sz w:val="24"/>
          <w:szCs w:val="24"/>
        </w:rPr>
        <w:t xml:space="preserve"> pelo módulo de IA.</w:t>
      </w:r>
    </w:p>
    <w:p w:rsidR="44720E73" w:rsidP="40C30F19" w:rsidRDefault="44720E73" w14:paraId="1AE83C4D" w14:textId="5C00DE3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44720E73">
        <w:rPr>
          <w:sz w:val="24"/>
          <w:szCs w:val="24"/>
        </w:rPr>
        <w:t>Após a abertura de um chamado, sempre haverá</w:t>
      </w:r>
      <w:r w:rsidRPr="40C30F19" w:rsidR="214B0452">
        <w:rPr>
          <w:sz w:val="24"/>
          <w:szCs w:val="24"/>
        </w:rPr>
        <w:t xml:space="preserve"> sugestão de uma resolução do banco de IA.</w:t>
      </w:r>
    </w:p>
    <w:p w:rsidR="214B0452" w:rsidP="40C30F19" w:rsidRDefault="214B0452" w14:paraId="3F280BB7" w14:textId="68DF671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214B0452">
        <w:rPr>
          <w:sz w:val="24"/>
          <w:szCs w:val="24"/>
        </w:rPr>
        <w:t xml:space="preserve">O usuário </w:t>
      </w:r>
      <w:r w:rsidRPr="40C30F19" w:rsidR="7521C814">
        <w:rPr>
          <w:sz w:val="24"/>
          <w:szCs w:val="24"/>
        </w:rPr>
        <w:t>po</w:t>
      </w:r>
      <w:r w:rsidRPr="40C30F19" w:rsidR="214B0452">
        <w:rPr>
          <w:sz w:val="24"/>
          <w:szCs w:val="24"/>
        </w:rPr>
        <w:t>de aceitar a resolução da IA ou solicitar encaminhamento técnico.</w:t>
      </w:r>
    </w:p>
    <w:p w:rsidR="44C4D9A2" w:rsidP="40C30F19" w:rsidRDefault="44C4D9A2" w14:paraId="0919F03E" w14:textId="55B470C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44C4D9A2">
        <w:rPr>
          <w:sz w:val="24"/>
          <w:szCs w:val="24"/>
        </w:rPr>
        <w:t>O encaminhamento para o técnico será feito pela IA de acordo com a categoria do chamado.</w:t>
      </w:r>
    </w:p>
    <w:p w:rsidR="2B0607BA" w:rsidP="40C30F19" w:rsidRDefault="2B0607BA" w14:paraId="0EFD5D08" w14:textId="43E82F0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2B0607BA">
        <w:rPr>
          <w:sz w:val="24"/>
          <w:szCs w:val="24"/>
        </w:rPr>
        <w:t>As resoluções do banco de IA são provenientes de uma base de treinamento e da alimentação de chamados solucionados feita pelos usuários (Técnico ou Administrador).</w:t>
      </w:r>
    </w:p>
    <w:p w:rsidR="214B0452" w:rsidP="40C30F19" w:rsidRDefault="214B0452" w14:paraId="6D135B82" w14:textId="0A259A5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214B0452">
        <w:rPr>
          <w:sz w:val="24"/>
          <w:szCs w:val="24"/>
        </w:rPr>
        <w:t>Um chamado sempre será aberto por somente um usuário.</w:t>
      </w:r>
    </w:p>
    <w:p w:rsidR="214B0452" w:rsidP="40C30F19" w:rsidRDefault="214B0452" w14:paraId="07F5A998" w14:textId="2CA35A4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214B0452">
        <w:rPr>
          <w:sz w:val="24"/>
          <w:szCs w:val="24"/>
        </w:rPr>
        <w:t>Um chamado sempre será solucionado por somente um usuário.</w:t>
      </w:r>
    </w:p>
    <w:p w:rsidR="6D62CB39" w:rsidP="40C30F19" w:rsidRDefault="6D62CB39" w14:paraId="1E183CC9" w14:textId="20E7CB9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6D62CB39">
        <w:rPr>
          <w:sz w:val="24"/>
          <w:szCs w:val="24"/>
        </w:rPr>
        <w:t>Um chamado estará com status “Pendente” enquanto não houver início do atendimento por um Técnico ou Administrador.</w:t>
      </w:r>
    </w:p>
    <w:p w:rsidR="6D62CB39" w:rsidP="40C30F19" w:rsidRDefault="6D62CB39" w14:paraId="228C543A" w14:textId="0950B0D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6D62CB39">
        <w:rPr>
          <w:sz w:val="24"/>
          <w:szCs w:val="24"/>
        </w:rPr>
        <w:t>Um chamado estará com status “Em Atendimento” quando um Técnico ou Administrador alterar este campo manualmente e entrar em contato com o autor.</w:t>
      </w:r>
    </w:p>
    <w:p w:rsidR="6D62CB39" w:rsidP="40C30F19" w:rsidRDefault="6D62CB39" w14:paraId="31A65A12" w14:textId="3B6AEC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6D62CB39">
        <w:rPr>
          <w:sz w:val="24"/>
          <w:szCs w:val="24"/>
        </w:rPr>
        <w:t xml:space="preserve">Um chamado estará com status “Concluído” quando um Técnico ou Administrador alterar este campo manualmente e após finalizar contato com o autor e </w:t>
      </w:r>
      <w:r w:rsidRPr="40C30F19" w:rsidR="4DD31E26">
        <w:rPr>
          <w:sz w:val="24"/>
          <w:szCs w:val="24"/>
        </w:rPr>
        <w:t>descrever sua solução, que será inserida no</w:t>
      </w:r>
      <w:r w:rsidRPr="40C30F19" w:rsidR="6D62CB39">
        <w:rPr>
          <w:sz w:val="24"/>
          <w:szCs w:val="24"/>
        </w:rPr>
        <w:t xml:space="preserve"> banco d</w:t>
      </w:r>
      <w:r w:rsidRPr="40C30F19" w:rsidR="6A9A8723">
        <w:rPr>
          <w:sz w:val="24"/>
          <w:szCs w:val="24"/>
        </w:rPr>
        <w:t>a</w:t>
      </w:r>
      <w:r w:rsidRPr="40C30F19" w:rsidR="6D62CB39">
        <w:rPr>
          <w:sz w:val="24"/>
          <w:szCs w:val="24"/>
        </w:rPr>
        <w:t xml:space="preserve"> IA.</w:t>
      </w:r>
    </w:p>
    <w:p w:rsidR="5610FE90" w:rsidP="40C30F19" w:rsidRDefault="5610FE90" w14:paraId="13988E2D" w14:textId="50E7063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5610FE90">
        <w:rPr>
          <w:sz w:val="24"/>
          <w:szCs w:val="24"/>
        </w:rPr>
        <w:t xml:space="preserve">Um relatório pode ser </w:t>
      </w:r>
      <w:r w:rsidRPr="40C30F19" w:rsidR="45B441C1">
        <w:rPr>
          <w:sz w:val="24"/>
          <w:szCs w:val="24"/>
        </w:rPr>
        <w:t>filtrado por período, por usuário (clientes ou técnicos), por categoria, por setor ou por prioridade</w:t>
      </w:r>
      <w:r w:rsidRPr="40C30F19" w:rsidR="5610FE90">
        <w:rPr>
          <w:sz w:val="24"/>
          <w:szCs w:val="24"/>
        </w:rPr>
        <w:t>.</w:t>
      </w:r>
    </w:p>
    <w:p w:rsidR="3EE965A8" w:rsidP="40C30F19" w:rsidRDefault="3EE965A8" w14:paraId="7789F1E2" w14:textId="2E4948C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3EE965A8">
        <w:rPr>
          <w:sz w:val="24"/>
          <w:szCs w:val="24"/>
        </w:rPr>
        <w:t>Verificação de soluções da IA? Gerenciamento da IA pelo ADM?</w:t>
      </w:r>
    </w:p>
    <w:p w:rsidR="5388943C" w:rsidP="40C30F19" w:rsidRDefault="5388943C" w14:paraId="074E496A" w14:textId="0BA0E6A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5388943C">
        <w:rPr>
          <w:sz w:val="24"/>
          <w:szCs w:val="24"/>
        </w:rPr>
        <w:t>Técnicos terão especialização ou atribuição por “fila”?</w:t>
      </w:r>
    </w:p>
    <w:p w:rsidR="5388943C" w:rsidP="40C30F19" w:rsidRDefault="5388943C" w14:paraId="401566C5" w14:textId="219D304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5388943C">
        <w:rPr>
          <w:sz w:val="24"/>
          <w:szCs w:val="24"/>
        </w:rPr>
        <w:t>Relatórios com mais filtros?</w:t>
      </w:r>
    </w:p>
    <w:p w:rsidR="40C30F19" w:rsidP="40C30F19" w:rsidRDefault="40C30F19" w14:paraId="66A07379" w14:textId="38DF734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55C18033" w:rsidP="40C30F19" w:rsidRDefault="55C18033" w14:paraId="6944B2EF" w14:textId="50726289">
      <w:pPr>
        <w:pStyle w:val="Normal"/>
        <w:rPr>
          <w:sz w:val="24"/>
          <w:szCs w:val="24"/>
        </w:rPr>
      </w:pPr>
      <w:r w:rsidRPr="40C30F19" w:rsidR="55C18033">
        <w:rPr>
          <w:sz w:val="24"/>
          <w:szCs w:val="24"/>
        </w:rPr>
        <w:t>*********************************************************************************</w:t>
      </w:r>
    </w:p>
    <w:p w:rsidR="5AC6AB34" w:rsidP="40C30F19" w:rsidRDefault="5AC6AB34" w14:paraId="69D16739" w14:textId="3844CF0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0C30F19" w:rsidR="5AC6AB34">
        <w:rPr>
          <w:sz w:val="24"/>
          <w:szCs w:val="24"/>
        </w:rPr>
        <w:t>O Administrador é um usuário master.</w:t>
      </w:r>
    </w:p>
    <w:p w:rsidR="037EC5EE" w:rsidP="40C30F19" w:rsidRDefault="037EC5EE" w14:paraId="4ACAB226" w14:textId="35429B0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0C30F19" w:rsidR="037EC5EE">
        <w:rPr>
          <w:sz w:val="24"/>
          <w:szCs w:val="24"/>
        </w:rPr>
        <w:t>O Cliente pode somente gerenciar seus próprios chamados.</w:t>
      </w:r>
    </w:p>
    <w:p w:rsidR="037EC5EE" w:rsidP="40C30F19" w:rsidRDefault="037EC5EE" w14:paraId="336C2E7F" w14:textId="388A57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0C30F19" w:rsidR="037EC5EE">
        <w:rPr>
          <w:sz w:val="24"/>
          <w:szCs w:val="24"/>
        </w:rPr>
        <w:t>O Técnico pode somente gerenciar resoluções atribuídas a ele.</w:t>
      </w:r>
    </w:p>
    <w:p w:rsidR="037EC5EE" w:rsidP="40C30F19" w:rsidRDefault="037EC5EE" w14:paraId="47043D32" w14:textId="65AB07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0C30F19" w:rsidR="037EC5EE">
        <w:rPr>
          <w:sz w:val="24"/>
          <w:szCs w:val="24"/>
        </w:rPr>
        <w:t>Somente o administrador pode gerenciar usuários e relatórios.</w:t>
      </w:r>
    </w:p>
    <w:p w:rsidR="4DA332F1" w:rsidP="40C30F19" w:rsidRDefault="4DA332F1" w14:paraId="3C9CAE20" w14:textId="2F9B17F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4DA332F1">
        <w:rPr>
          <w:sz w:val="24"/>
          <w:szCs w:val="24"/>
        </w:rPr>
        <w:t>Os atributos do Chamado não podem ser nulos.</w:t>
      </w:r>
    </w:p>
    <w:p w:rsidR="00ECE72E" w:rsidP="368F0613" w:rsidRDefault="00ECE72E" w14:paraId="3B19267F" w14:textId="042233B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00ECE72E">
        <w:rPr>
          <w:sz w:val="24"/>
          <w:szCs w:val="24"/>
        </w:rPr>
        <w:t>A priorização dos chamados será definida na abertura (operação da IA)</w:t>
      </w:r>
      <w:r w:rsidRPr="368F0613" w:rsidR="2167D986">
        <w:rPr>
          <w:sz w:val="24"/>
          <w:szCs w:val="24"/>
        </w:rPr>
        <w:t>.</w:t>
      </w:r>
    </w:p>
    <w:p w:rsidR="69CFC33A" w:rsidP="368F0613" w:rsidRDefault="69CFC33A" w14:paraId="578CA01F" w14:textId="5C498C9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69CFC33A">
        <w:rPr>
          <w:sz w:val="24"/>
          <w:szCs w:val="24"/>
        </w:rPr>
        <w:t xml:space="preserve">A priorização será definida pela pontuação em três </w:t>
      </w:r>
      <w:r w:rsidRPr="368F0613" w:rsidR="7FF410FE">
        <w:rPr>
          <w:sz w:val="24"/>
          <w:szCs w:val="24"/>
        </w:rPr>
        <w:t>campos do formulário</w:t>
      </w:r>
      <w:r w:rsidRPr="368F0613" w:rsidR="0DF16116">
        <w:rPr>
          <w:sz w:val="24"/>
          <w:szCs w:val="24"/>
        </w:rPr>
        <w:t>, pela seguinte lógica:</w:t>
      </w:r>
    </w:p>
    <w:p w:rsidR="0CFD8819" w:rsidP="368F0613" w:rsidRDefault="0CFD8819" w14:paraId="7E268A06" w14:textId="40FA974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Ocorre ocasionalmente ou de maneira contínua?</w:t>
      </w:r>
    </w:p>
    <w:p w:rsidR="0CFD8819" w:rsidP="368F0613" w:rsidRDefault="0CFD8819" w14:paraId="6CDBC8BE" w14:textId="4B5C0532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Ocasionalmente (+1 ponto)</w:t>
      </w:r>
    </w:p>
    <w:p w:rsidR="0CFD8819" w:rsidP="368F0613" w:rsidRDefault="0CFD8819" w14:paraId="61193876" w14:textId="702800D3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Continuadamente (+3 pontos)</w:t>
      </w:r>
    </w:p>
    <w:p w:rsidR="0CFD8819" w:rsidP="368F0613" w:rsidRDefault="0CFD8819" w14:paraId="6A47EC5C" w14:textId="536919C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Qual o impacto na demanda?</w:t>
      </w:r>
    </w:p>
    <w:p w:rsidR="0CFD8819" w:rsidP="368F0613" w:rsidRDefault="0CFD8819" w14:paraId="2E89E037" w14:textId="7D5B3B15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Impede a execução do trabalho (+3 pontos)</w:t>
      </w:r>
    </w:p>
    <w:p w:rsidR="0CFD8819" w:rsidP="368F0613" w:rsidRDefault="0CFD8819" w14:paraId="1A49B25D" w14:textId="3795BEC2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 xml:space="preserve">Causa </w:t>
      </w:r>
      <w:r w:rsidRPr="368F0613" w:rsidR="0CFD8819">
        <w:rPr>
          <w:sz w:val="24"/>
          <w:szCs w:val="24"/>
        </w:rPr>
        <w:t>atraso</w:t>
      </w:r>
      <w:r w:rsidRPr="368F0613" w:rsidR="34D442CC">
        <w:rPr>
          <w:sz w:val="24"/>
          <w:szCs w:val="24"/>
        </w:rPr>
        <w:t>,</w:t>
      </w:r>
      <w:r w:rsidRPr="368F0613" w:rsidR="0CFD8819">
        <w:rPr>
          <w:sz w:val="24"/>
          <w:szCs w:val="24"/>
        </w:rPr>
        <w:t xml:space="preserve"> mas trabalho continua (+2 pontos)</w:t>
      </w:r>
    </w:p>
    <w:p w:rsidR="0CFD8819" w:rsidP="368F0613" w:rsidRDefault="0CFD8819" w14:paraId="0E847C30" w14:textId="3122C95B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Impacto mínimo e sem prejuízos operacionais (+1 pontos)</w:t>
      </w:r>
    </w:p>
    <w:p w:rsidR="0CFD8819" w:rsidP="368F0613" w:rsidRDefault="0CFD8819" w14:paraId="566EE0C8" w14:textId="256A1A7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Ocorre com todos os usuários ou apenas com você?</w:t>
      </w:r>
    </w:p>
    <w:p w:rsidR="0CFD8819" w:rsidP="368F0613" w:rsidRDefault="0CFD8819" w14:paraId="0E057949" w14:textId="6A552BA0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Todos os usuários (+3 pontos)</w:t>
      </w:r>
    </w:p>
    <w:p w:rsidR="0CFD8819" w:rsidP="368F0613" w:rsidRDefault="0CFD8819" w14:paraId="10B14896" w14:textId="08CE9EFE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Atinge apenas um grupo específico (+2 pontos)</w:t>
      </w:r>
    </w:p>
    <w:p w:rsidR="0CFD8819" w:rsidP="368F0613" w:rsidRDefault="0CFD8819" w14:paraId="0322AE36" w14:textId="538D6A68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Apenas comigo (+1 ponto)</w:t>
      </w:r>
    </w:p>
    <w:p w:rsidR="0CFD8819" w:rsidP="368F0613" w:rsidRDefault="0CFD8819" w14:paraId="4874D243" w14:textId="08181B90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Resultado da somatória de pontos:</w:t>
      </w:r>
    </w:p>
    <w:p w:rsidR="0CFD8819" w:rsidP="368F0613" w:rsidRDefault="0CFD8819" w14:paraId="36BE3949" w14:textId="0A4BD03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 xml:space="preserve">Alta prioridade: </w:t>
      </w:r>
      <w:r w:rsidRPr="368F0613" w:rsidR="375493CA">
        <w:rPr>
          <w:sz w:val="24"/>
          <w:szCs w:val="24"/>
        </w:rPr>
        <w:t xml:space="preserve">A partir de </w:t>
      </w:r>
      <w:r w:rsidRPr="368F0613" w:rsidR="53A44503">
        <w:rPr>
          <w:sz w:val="24"/>
          <w:szCs w:val="24"/>
        </w:rPr>
        <w:t>7</w:t>
      </w:r>
      <w:r w:rsidRPr="368F0613" w:rsidR="375493CA">
        <w:rPr>
          <w:sz w:val="24"/>
          <w:szCs w:val="24"/>
        </w:rPr>
        <w:t xml:space="preserve"> pontos</w:t>
      </w:r>
    </w:p>
    <w:p w:rsidR="0CFD8819" w:rsidP="368F0613" w:rsidRDefault="0CFD8819" w14:paraId="49C385B5" w14:textId="0396609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 xml:space="preserve">Média prioridade: </w:t>
      </w:r>
      <w:r w:rsidRPr="368F0613" w:rsidR="2256D2E5">
        <w:rPr>
          <w:sz w:val="24"/>
          <w:szCs w:val="24"/>
        </w:rPr>
        <w:t xml:space="preserve">4 </w:t>
      </w:r>
      <w:r w:rsidRPr="368F0613" w:rsidR="409C7455">
        <w:rPr>
          <w:sz w:val="24"/>
          <w:szCs w:val="24"/>
        </w:rPr>
        <w:t>a 6</w:t>
      </w:r>
      <w:r w:rsidRPr="368F0613" w:rsidR="2256D2E5">
        <w:rPr>
          <w:sz w:val="24"/>
          <w:szCs w:val="24"/>
        </w:rPr>
        <w:t xml:space="preserve"> pontos</w:t>
      </w:r>
    </w:p>
    <w:p w:rsidR="0CFD8819" w:rsidP="368F0613" w:rsidRDefault="0CFD8819" w14:paraId="58EFB953" w14:textId="21D611D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8F0613" w:rsidR="0CFD8819">
        <w:rPr>
          <w:sz w:val="24"/>
          <w:szCs w:val="24"/>
        </w:rPr>
        <w:t>Baixa prioridade: 3 pontos</w:t>
      </w:r>
    </w:p>
    <w:p w:rsidR="368F0613" w:rsidP="368F0613" w:rsidRDefault="368F0613" w14:paraId="3B4CECB4" w14:textId="112FE01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  <w:rPr>
          <w:sz w:val="24"/>
          <w:szCs w:val="24"/>
        </w:rPr>
      </w:pPr>
    </w:p>
    <w:p w:rsidR="037EC5EE" w:rsidP="40C30F19" w:rsidRDefault="037EC5EE" w14:paraId="5AF30ABC" w14:textId="0B723E0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0C30F19" w:rsidR="037EC5EE">
        <w:rPr>
          <w:sz w:val="24"/>
          <w:szCs w:val="24"/>
        </w:rPr>
        <w:t>Os usuários (Cliente ou Administrador) podem ter mais de um chamado em andamento simultaneamente.</w:t>
      </w:r>
    </w:p>
    <w:p w:rsidR="037EC5EE" w:rsidP="40C30F19" w:rsidRDefault="037EC5EE" w14:paraId="3EF6D6A5" w14:textId="1706F2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037EC5EE">
        <w:rPr>
          <w:sz w:val="24"/>
          <w:szCs w:val="24"/>
        </w:rPr>
        <w:t xml:space="preserve">Os usuários (Técnico ou Administrador) podem </w:t>
      </w:r>
      <w:r w:rsidRPr="368F0613" w:rsidR="01C5DFAB">
        <w:rPr>
          <w:sz w:val="24"/>
          <w:szCs w:val="24"/>
        </w:rPr>
        <w:t>resolver mais de um</w:t>
      </w:r>
      <w:r w:rsidRPr="368F0613" w:rsidR="037EC5EE">
        <w:rPr>
          <w:sz w:val="24"/>
          <w:szCs w:val="24"/>
        </w:rPr>
        <w:t xml:space="preserve"> chamado</w:t>
      </w:r>
      <w:r w:rsidRPr="368F0613" w:rsidR="7DB6B586">
        <w:rPr>
          <w:sz w:val="24"/>
          <w:szCs w:val="24"/>
        </w:rPr>
        <w:t xml:space="preserve"> </w:t>
      </w:r>
      <w:r w:rsidRPr="368F0613" w:rsidR="037EC5EE">
        <w:rPr>
          <w:sz w:val="24"/>
          <w:szCs w:val="24"/>
        </w:rPr>
        <w:t>simultaneamente.</w:t>
      </w:r>
    </w:p>
    <w:p w:rsidR="61B694F9" w:rsidP="368F0613" w:rsidRDefault="61B694F9" w14:paraId="5D33B645" w14:textId="35AC5A8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61B694F9">
        <w:rPr>
          <w:sz w:val="24"/>
          <w:szCs w:val="24"/>
        </w:rPr>
        <w:t>Todo Chamado novo possui uma solução automática inicial (resposta da IA).</w:t>
      </w:r>
    </w:p>
    <w:p w:rsidR="5C7195F9" w:rsidP="40C30F19" w:rsidRDefault="5C7195F9" w14:paraId="06943680" w14:textId="150C41E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09BB8112">
        <w:rPr>
          <w:sz w:val="24"/>
          <w:szCs w:val="24"/>
        </w:rPr>
        <w:t>Se a solução automática não atender,</w:t>
      </w:r>
      <w:r w:rsidRPr="368F0613" w:rsidR="310B27B9">
        <w:rPr>
          <w:sz w:val="24"/>
          <w:szCs w:val="24"/>
        </w:rPr>
        <w:t xml:space="preserve"> Chamado </w:t>
      </w:r>
      <w:r w:rsidRPr="368F0613" w:rsidR="09BB8112">
        <w:rPr>
          <w:sz w:val="24"/>
          <w:szCs w:val="24"/>
        </w:rPr>
        <w:t>será</w:t>
      </w:r>
      <w:r w:rsidRPr="368F0613" w:rsidR="5C7195F9">
        <w:rPr>
          <w:sz w:val="24"/>
          <w:szCs w:val="24"/>
        </w:rPr>
        <w:t xml:space="preserve"> atribu</w:t>
      </w:r>
      <w:r w:rsidRPr="368F0613" w:rsidR="6A89FD15">
        <w:rPr>
          <w:sz w:val="24"/>
          <w:szCs w:val="24"/>
        </w:rPr>
        <w:t>ído</w:t>
      </w:r>
      <w:r w:rsidRPr="368F0613" w:rsidR="5C7195F9">
        <w:rPr>
          <w:sz w:val="24"/>
          <w:szCs w:val="24"/>
        </w:rPr>
        <w:t xml:space="preserve"> </w:t>
      </w:r>
      <w:r w:rsidRPr="368F0613" w:rsidR="15B59C45">
        <w:rPr>
          <w:sz w:val="24"/>
          <w:szCs w:val="24"/>
        </w:rPr>
        <w:t>ao</w:t>
      </w:r>
      <w:r w:rsidRPr="368F0613" w:rsidR="5C7195F9">
        <w:rPr>
          <w:sz w:val="24"/>
          <w:szCs w:val="24"/>
        </w:rPr>
        <w:t xml:space="preserve"> Técnico</w:t>
      </w:r>
      <w:r w:rsidRPr="368F0613" w:rsidR="1AD56A7C">
        <w:rPr>
          <w:sz w:val="24"/>
          <w:szCs w:val="24"/>
        </w:rPr>
        <w:t xml:space="preserve"> </w:t>
      </w:r>
      <w:r w:rsidRPr="368F0613" w:rsidR="1AD56A7C">
        <w:rPr>
          <w:sz w:val="24"/>
          <w:szCs w:val="24"/>
        </w:rPr>
        <w:t>(operação da IA)</w:t>
      </w:r>
      <w:r w:rsidRPr="368F0613" w:rsidR="5C7195F9">
        <w:rPr>
          <w:sz w:val="24"/>
          <w:szCs w:val="24"/>
        </w:rPr>
        <w:t>.</w:t>
      </w:r>
    </w:p>
    <w:p w:rsidR="7DB468F6" w:rsidP="40C30F19" w:rsidRDefault="7DB468F6" w14:paraId="6006240E" w14:textId="0A18D31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8F0613" w:rsidR="7DB468F6">
        <w:rPr>
          <w:sz w:val="24"/>
          <w:szCs w:val="24"/>
        </w:rPr>
        <w:t xml:space="preserve">Toda resolução de chamado </w:t>
      </w:r>
      <w:r w:rsidRPr="368F0613" w:rsidR="7BF64AC2">
        <w:rPr>
          <w:sz w:val="24"/>
          <w:szCs w:val="24"/>
        </w:rPr>
        <w:t>pode gerar uma nova solução automática</w:t>
      </w:r>
      <w:r w:rsidRPr="368F0613" w:rsidR="0603FC21">
        <w:rPr>
          <w:sz w:val="24"/>
          <w:szCs w:val="24"/>
        </w:rPr>
        <w:t xml:space="preserve"> (alimentação da IA)</w:t>
      </w:r>
      <w:r w:rsidRPr="368F0613" w:rsidR="48918852">
        <w:rPr>
          <w:sz w:val="24"/>
          <w:szCs w:val="24"/>
        </w:rPr>
        <w:t>.</w:t>
      </w:r>
    </w:p>
    <w:p w:rsidR="66991F76" w:rsidP="40C30F19" w:rsidRDefault="66991F76" w14:paraId="2BE7248F" w14:textId="60793D3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40C30F19" w:rsidR="66991F76">
        <w:rPr>
          <w:sz w:val="24"/>
          <w:szCs w:val="24"/>
        </w:rPr>
        <w:t>É obrigatória a justificativa para chamados cancelados ou excluídos.</w:t>
      </w:r>
    </w:p>
    <w:p w:rsidR="7BF64AC2" w:rsidP="368F0613" w:rsidRDefault="7BF64AC2" w14:paraId="5B904C64" w14:textId="7B13E31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d180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b9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23e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65a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2EC3A"/>
    <w:rsid w:val="0002E58A"/>
    <w:rsid w:val="004323C0"/>
    <w:rsid w:val="00ECE72E"/>
    <w:rsid w:val="014927B3"/>
    <w:rsid w:val="01C5DFAB"/>
    <w:rsid w:val="032F81B4"/>
    <w:rsid w:val="032F95D4"/>
    <w:rsid w:val="037EC5EE"/>
    <w:rsid w:val="04F305D1"/>
    <w:rsid w:val="0603FC21"/>
    <w:rsid w:val="06A49481"/>
    <w:rsid w:val="06C20C0B"/>
    <w:rsid w:val="06E9EAB7"/>
    <w:rsid w:val="0722754B"/>
    <w:rsid w:val="07C3577E"/>
    <w:rsid w:val="07DD442D"/>
    <w:rsid w:val="08C897DC"/>
    <w:rsid w:val="09BB8112"/>
    <w:rsid w:val="0AC49587"/>
    <w:rsid w:val="0B4A7464"/>
    <w:rsid w:val="0B8DA7D7"/>
    <w:rsid w:val="0BE00D2C"/>
    <w:rsid w:val="0CCDE535"/>
    <w:rsid w:val="0CD11213"/>
    <w:rsid w:val="0CFD8819"/>
    <w:rsid w:val="0D773E70"/>
    <w:rsid w:val="0DF16116"/>
    <w:rsid w:val="0E387F87"/>
    <w:rsid w:val="0EA54F12"/>
    <w:rsid w:val="0F779587"/>
    <w:rsid w:val="0FF2CC3C"/>
    <w:rsid w:val="10C5934D"/>
    <w:rsid w:val="11BDC841"/>
    <w:rsid w:val="11C127A3"/>
    <w:rsid w:val="11C31ADA"/>
    <w:rsid w:val="13E5B7E4"/>
    <w:rsid w:val="14064E69"/>
    <w:rsid w:val="1472C171"/>
    <w:rsid w:val="1530C0C8"/>
    <w:rsid w:val="15B59C45"/>
    <w:rsid w:val="1607D3AF"/>
    <w:rsid w:val="160D9A13"/>
    <w:rsid w:val="16110DBE"/>
    <w:rsid w:val="16183D1E"/>
    <w:rsid w:val="16F1A246"/>
    <w:rsid w:val="16F9F54A"/>
    <w:rsid w:val="17421196"/>
    <w:rsid w:val="176FFE91"/>
    <w:rsid w:val="17CDC629"/>
    <w:rsid w:val="1A00EBF4"/>
    <w:rsid w:val="1A10639B"/>
    <w:rsid w:val="1A58E63E"/>
    <w:rsid w:val="1A6AC579"/>
    <w:rsid w:val="1AD56A7C"/>
    <w:rsid w:val="1BA66E4C"/>
    <w:rsid w:val="1D199DDF"/>
    <w:rsid w:val="1D3B1B74"/>
    <w:rsid w:val="1DA710F6"/>
    <w:rsid w:val="1DB9B1B2"/>
    <w:rsid w:val="1DDCD62D"/>
    <w:rsid w:val="1F084D33"/>
    <w:rsid w:val="20010483"/>
    <w:rsid w:val="20F2525A"/>
    <w:rsid w:val="214B0452"/>
    <w:rsid w:val="2167D986"/>
    <w:rsid w:val="217B7595"/>
    <w:rsid w:val="2252728C"/>
    <w:rsid w:val="2256D2E5"/>
    <w:rsid w:val="23BE93DE"/>
    <w:rsid w:val="2417EFC5"/>
    <w:rsid w:val="245DC5FC"/>
    <w:rsid w:val="26E7AD99"/>
    <w:rsid w:val="27241B56"/>
    <w:rsid w:val="27254AD9"/>
    <w:rsid w:val="289321F8"/>
    <w:rsid w:val="28E4EE8F"/>
    <w:rsid w:val="2B0607BA"/>
    <w:rsid w:val="2B1E9D93"/>
    <w:rsid w:val="2B22EC3A"/>
    <w:rsid w:val="2B533B80"/>
    <w:rsid w:val="2C4F10CE"/>
    <w:rsid w:val="2F03D1ED"/>
    <w:rsid w:val="310B27B9"/>
    <w:rsid w:val="313A07CE"/>
    <w:rsid w:val="320BCDE8"/>
    <w:rsid w:val="327C3CE6"/>
    <w:rsid w:val="33757C67"/>
    <w:rsid w:val="33F142BB"/>
    <w:rsid w:val="340547EB"/>
    <w:rsid w:val="344CBEE9"/>
    <w:rsid w:val="34D442CC"/>
    <w:rsid w:val="362AECF0"/>
    <w:rsid w:val="368F0613"/>
    <w:rsid w:val="375493CA"/>
    <w:rsid w:val="37A8347C"/>
    <w:rsid w:val="37C0BAC3"/>
    <w:rsid w:val="37E0AFE8"/>
    <w:rsid w:val="38047F79"/>
    <w:rsid w:val="3991D022"/>
    <w:rsid w:val="399A7744"/>
    <w:rsid w:val="3B24DBD2"/>
    <w:rsid w:val="3B2FA979"/>
    <w:rsid w:val="3BA065A2"/>
    <w:rsid w:val="3BB570F1"/>
    <w:rsid w:val="3BB77B5B"/>
    <w:rsid w:val="3BBC29E9"/>
    <w:rsid w:val="3C056A42"/>
    <w:rsid w:val="3CC3C23F"/>
    <w:rsid w:val="3D71204E"/>
    <w:rsid w:val="3DED8296"/>
    <w:rsid w:val="3E51C36A"/>
    <w:rsid w:val="3E635567"/>
    <w:rsid w:val="3EE965A8"/>
    <w:rsid w:val="3F32C3C9"/>
    <w:rsid w:val="3F73BA5B"/>
    <w:rsid w:val="409C7455"/>
    <w:rsid w:val="40C30F19"/>
    <w:rsid w:val="41C420AE"/>
    <w:rsid w:val="428E00C5"/>
    <w:rsid w:val="430698DB"/>
    <w:rsid w:val="4404200C"/>
    <w:rsid w:val="44720E73"/>
    <w:rsid w:val="44A66139"/>
    <w:rsid w:val="44C4D9A2"/>
    <w:rsid w:val="45B441C1"/>
    <w:rsid w:val="45DDCA54"/>
    <w:rsid w:val="482F8691"/>
    <w:rsid w:val="48321FBE"/>
    <w:rsid w:val="4865D0AC"/>
    <w:rsid w:val="48918852"/>
    <w:rsid w:val="48C1AD67"/>
    <w:rsid w:val="49F6ADE0"/>
    <w:rsid w:val="4B7F68A3"/>
    <w:rsid w:val="4BAF6FA1"/>
    <w:rsid w:val="4BC81F9B"/>
    <w:rsid w:val="4C1EFA82"/>
    <w:rsid w:val="4D1ABB59"/>
    <w:rsid w:val="4D583DD7"/>
    <w:rsid w:val="4D829BB9"/>
    <w:rsid w:val="4DA332F1"/>
    <w:rsid w:val="4DD31E26"/>
    <w:rsid w:val="4E004165"/>
    <w:rsid w:val="4E6E3ACE"/>
    <w:rsid w:val="4F06BBBE"/>
    <w:rsid w:val="4F233767"/>
    <w:rsid w:val="4F526BE7"/>
    <w:rsid w:val="506FB864"/>
    <w:rsid w:val="521E6FC1"/>
    <w:rsid w:val="5388943C"/>
    <w:rsid w:val="538C617D"/>
    <w:rsid w:val="53A44503"/>
    <w:rsid w:val="53E349D3"/>
    <w:rsid w:val="54055A39"/>
    <w:rsid w:val="54BC8395"/>
    <w:rsid w:val="558F4C23"/>
    <w:rsid w:val="55C18033"/>
    <w:rsid w:val="5610FE90"/>
    <w:rsid w:val="56DE84E8"/>
    <w:rsid w:val="5743E05C"/>
    <w:rsid w:val="577064B2"/>
    <w:rsid w:val="581B5DC3"/>
    <w:rsid w:val="5833C93D"/>
    <w:rsid w:val="59DBB836"/>
    <w:rsid w:val="5AA6FAA8"/>
    <w:rsid w:val="5AC6AB34"/>
    <w:rsid w:val="5B183EFF"/>
    <w:rsid w:val="5B43451A"/>
    <w:rsid w:val="5BC74C51"/>
    <w:rsid w:val="5C30A474"/>
    <w:rsid w:val="5C7195F9"/>
    <w:rsid w:val="5DF52328"/>
    <w:rsid w:val="60E9D04B"/>
    <w:rsid w:val="618FECBD"/>
    <w:rsid w:val="61A87525"/>
    <w:rsid w:val="61B694F9"/>
    <w:rsid w:val="62D13B1B"/>
    <w:rsid w:val="62E7B486"/>
    <w:rsid w:val="63BA581F"/>
    <w:rsid w:val="63F06912"/>
    <w:rsid w:val="64C5FBB7"/>
    <w:rsid w:val="654D4178"/>
    <w:rsid w:val="65543487"/>
    <w:rsid w:val="65F0B80C"/>
    <w:rsid w:val="66514E90"/>
    <w:rsid w:val="6658415B"/>
    <w:rsid w:val="66584783"/>
    <w:rsid w:val="66991F76"/>
    <w:rsid w:val="66C75D41"/>
    <w:rsid w:val="67927469"/>
    <w:rsid w:val="67D262E6"/>
    <w:rsid w:val="6810D10D"/>
    <w:rsid w:val="681A130E"/>
    <w:rsid w:val="68958B9F"/>
    <w:rsid w:val="691CF9EC"/>
    <w:rsid w:val="69CFC33A"/>
    <w:rsid w:val="6A89FD15"/>
    <w:rsid w:val="6A9A8723"/>
    <w:rsid w:val="6AC690D6"/>
    <w:rsid w:val="6AD8F78E"/>
    <w:rsid w:val="6B3E698E"/>
    <w:rsid w:val="6B8260F6"/>
    <w:rsid w:val="6C26D800"/>
    <w:rsid w:val="6CD5868C"/>
    <w:rsid w:val="6D62CB39"/>
    <w:rsid w:val="6DE47107"/>
    <w:rsid w:val="6F8F73F1"/>
    <w:rsid w:val="7028CC8A"/>
    <w:rsid w:val="70D6D65B"/>
    <w:rsid w:val="714B75A2"/>
    <w:rsid w:val="728BBCEF"/>
    <w:rsid w:val="72CAF3E7"/>
    <w:rsid w:val="74B6BF26"/>
    <w:rsid w:val="74FC7448"/>
    <w:rsid w:val="7504569C"/>
    <w:rsid w:val="750641F5"/>
    <w:rsid w:val="7521C814"/>
    <w:rsid w:val="7584EBA9"/>
    <w:rsid w:val="7596306C"/>
    <w:rsid w:val="7607C898"/>
    <w:rsid w:val="762E2EEE"/>
    <w:rsid w:val="7713CE99"/>
    <w:rsid w:val="77816C66"/>
    <w:rsid w:val="780D427D"/>
    <w:rsid w:val="7816AA25"/>
    <w:rsid w:val="7830384E"/>
    <w:rsid w:val="79E53F03"/>
    <w:rsid w:val="79FD6944"/>
    <w:rsid w:val="7A707B26"/>
    <w:rsid w:val="7A861AF1"/>
    <w:rsid w:val="7A900CF7"/>
    <w:rsid w:val="7BF64AC2"/>
    <w:rsid w:val="7C6F5989"/>
    <w:rsid w:val="7DB468F6"/>
    <w:rsid w:val="7DB6B586"/>
    <w:rsid w:val="7EB96E31"/>
    <w:rsid w:val="7FF410FE"/>
    <w:rsid w:val="7F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EC3A"/>
  <w15:chartTrackingRefBased/>
  <w15:docId w15:val="{15ED5FA1-3BD2-4EA7-A768-08F64D607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2D13B1B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62D13B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e60e69685e48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2025-03-29T13:10:26.0350840Z</dcterms:created>
  <dcterms:modified xsi:type="dcterms:W3CDTF">2025-05-05T23:54:00.2344633Z</dcterms:modified>
  <dc:creator>VANESSA SCARIN</dc:creator>
  <lastModifiedBy>VANESSA SCARIN</lastModifiedBy>
</coreProperties>
</file>