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EBC87" w14:textId="7275FC45" w:rsidR="00151535" w:rsidRDefault="00FD5481" w:rsidP="00FD5481">
      <w:pPr>
        <w:jc w:val="center"/>
      </w:pPr>
      <w:r>
        <w:t>Excel Homework: Kickstart My Chart</w:t>
      </w:r>
    </w:p>
    <w:p w14:paraId="335BDD5A" w14:textId="44BD4A12" w:rsidR="00FD5481" w:rsidRDefault="00FD5481" w:rsidP="00FD5481">
      <w:pPr>
        <w:jc w:val="center"/>
      </w:pPr>
      <w:r>
        <w:t>Questions</w:t>
      </w:r>
    </w:p>
    <w:p w14:paraId="2CCF653D" w14:textId="2B6BA0B1" w:rsidR="00FD5481" w:rsidRDefault="00FD5481" w:rsidP="00FD5481"/>
    <w:p w14:paraId="5B005D5F" w14:textId="0B6FE065" w:rsidR="00FD5481" w:rsidRDefault="00FD5481" w:rsidP="00FD5481">
      <w:pPr>
        <w:pStyle w:val="ListParagraph"/>
        <w:numPr>
          <w:ilvl w:val="0"/>
          <w:numId w:val="1"/>
        </w:numPr>
      </w:pPr>
      <w:r>
        <w:t>Given the provided data, what are the three conclusions we can draw about the Kickstarter campaigns?</w:t>
      </w:r>
    </w:p>
    <w:p w14:paraId="5E00321F" w14:textId="2857DCA0" w:rsidR="00FD5481" w:rsidRDefault="00FD5481" w:rsidP="00FD5481">
      <w:pPr>
        <w:pStyle w:val="ListParagraph"/>
        <w:numPr>
          <w:ilvl w:val="1"/>
          <w:numId w:val="1"/>
        </w:numPr>
      </w:pPr>
      <w:r>
        <w:t>Based on the stacked pivot table, the United States has the most campaigns in for all campaign states.</w:t>
      </w:r>
    </w:p>
    <w:p w14:paraId="22BD4533" w14:textId="2A2456FE" w:rsidR="00FD5481" w:rsidRDefault="00FD5481" w:rsidP="00FD5481">
      <w:pPr>
        <w:pStyle w:val="ListParagraph"/>
        <w:numPr>
          <w:ilvl w:val="1"/>
          <w:numId w:val="1"/>
        </w:numPr>
      </w:pPr>
      <w:r>
        <w:t xml:space="preserve">The United States top three largest pledged amount and Great Britain has fourth largest pledged amount.  </w:t>
      </w:r>
    </w:p>
    <w:p w14:paraId="4DB7BA58" w14:textId="40B37E9A" w:rsidR="00FD5481" w:rsidRDefault="00FD5481" w:rsidP="00FD5481">
      <w:pPr>
        <w:pStyle w:val="ListParagraph"/>
        <w:numPr>
          <w:ilvl w:val="1"/>
          <w:numId w:val="1"/>
        </w:numPr>
      </w:pPr>
      <w:r>
        <w:t xml:space="preserve"> </w:t>
      </w:r>
      <w:r w:rsidR="00D655EA">
        <w:t xml:space="preserve">The technology category has the most </w:t>
      </w:r>
      <w:r w:rsidR="00DD1D32">
        <w:t xml:space="preserve">campaigns and highest contributions. </w:t>
      </w:r>
    </w:p>
    <w:p w14:paraId="4127C135" w14:textId="2CA6D97A" w:rsidR="00FD5481" w:rsidRDefault="00FD5481" w:rsidP="00FD5481"/>
    <w:p w14:paraId="17F1D96A" w14:textId="410CA4A6" w:rsidR="00FD5481" w:rsidRDefault="00FD5481" w:rsidP="00FD5481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1D1551D1" w14:textId="2635E99C" w:rsidR="00DD1D32" w:rsidRDefault="00DD1D32" w:rsidP="00DD1D32">
      <w:pPr>
        <w:pStyle w:val="ListParagraph"/>
        <w:numPr>
          <w:ilvl w:val="1"/>
          <w:numId w:val="1"/>
        </w:numPr>
      </w:pPr>
      <w:r>
        <w:t xml:space="preserve">The length of recorded time in the dataset could be limit the trend of technology. </w:t>
      </w:r>
    </w:p>
    <w:p w14:paraId="7D4FBAF1" w14:textId="46C533E2" w:rsidR="00DD1D32" w:rsidRDefault="00DD1D32" w:rsidP="00DD1D32">
      <w:pPr>
        <w:pStyle w:val="ListParagraph"/>
        <w:numPr>
          <w:ilvl w:val="1"/>
          <w:numId w:val="1"/>
        </w:numPr>
      </w:pPr>
      <w:r>
        <w:t xml:space="preserve">Second, </w:t>
      </w:r>
      <w:r w:rsidR="00A04D35">
        <w:t>the project’s initial goal could be set too high and thus the data could be misinterpreted</w:t>
      </w:r>
      <w:r w:rsidR="00F93462">
        <w:t xml:space="preserve"> with more failed campaigns.  </w:t>
      </w:r>
      <w:r w:rsidR="00A04D35">
        <w:t xml:space="preserve">    </w:t>
      </w:r>
    </w:p>
    <w:p w14:paraId="64010529" w14:textId="77777777" w:rsidR="00FD5481" w:rsidRDefault="00FD5481" w:rsidP="00FD5481">
      <w:pPr>
        <w:pStyle w:val="ListParagraph"/>
      </w:pPr>
    </w:p>
    <w:p w14:paraId="2E894AA2" w14:textId="544A0567" w:rsidR="00FD5481" w:rsidRDefault="00FD5481" w:rsidP="00FD5481"/>
    <w:p w14:paraId="2790B249" w14:textId="14292F6B" w:rsidR="00FD5481" w:rsidRDefault="00FD5481" w:rsidP="00FD5481">
      <w:pPr>
        <w:pStyle w:val="ListParagraph"/>
        <w:numPr>
          <w:ilvl w:val="0"/>
          <w:numId w:val="1"/>
        </w:numPr>
      </w:pPr>
      <w:r>
        <w:t xml:space="preserve">What are </w:t>
      </w:r>
      <w:r w:rsidR="00A04D35">
        <w:t>s</w:t>
      </w:r>
      <w:r>
        <w:t>ome other possible tables and/or graphs that we could create?</w:t>
      </w:r>
    </w:p>
    <w:p w14:paraId="23BE438B" w14:textId="1770E426" w:rsidR="00A04D35" w:rsidRDefault="00A04D35" w:rsidP="00A04D35">
      <w:pPr>
        <w:pStyle w:val="ListParagraph"/>
        <w:numPr>
          <w:ilvl w:val="1"/>
          <w:numId w:val="1"/>
        </w:numPr>
      </w:pPr>
      <w:r>
        <w:t xml:space="preserve">We could </w:t>
      </w:r>
      <w:r w:rsidR="00F93462">
        <w:t xml:space="preserve">create a scatter plot to show correlation of the most successful Kickstarter campaigns.  A pivot table/graph that shows the average goal campaign success or failure would help new projects decide on a starting goal.  </w:t>
      </w:r>
    </w:p>
    <w:p w14:paraId="778720E0" w14:textId="25B36B94" w:rsidR="00FD5481" w:rsidRDefault="00FD5481" w:rsidP="00FD5481"/>
    <w:p w14:paraId="6F32D059" w14:textId="77777777" w:rsidR="00FD5481" w:rsidRDefault="00FD5481" w:rsidP="00FD5481"/>
    <w:sectPr w:rsidR="00FD5481" w:rsidSect="00FD32E7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1B559F"/>
    <w:multiLevelType w:val="hybridMultilevel"/>
    <w:tmpl w:val="9C3C3D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81"/>
    <w:rsid w:val="000452A2"/>
    <w:rsid w:val="004B6474"/>
    <w:rsid w:val="00A04D35"/>
    <w:rsid w:val="00A9583A"/>
    <w:rsid w:val="00D655EA"/>
    <w:rsid w:val="00DD1D32"/>
    <w:rsid w:val="00F93462"/>
    <w:rsid w:val="00FD32E7"/>
    <w:rsid w:val="00FD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2E5A"/>
  <w15:chartTrackingRefBased/>
  <w15:docId w15:val="{EDBC8722-6615-4612-94C2-FF511E09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Hall</dc:creator>
  <cp:keywords/>
  <dc:description/>
  <cp:lastModifiedBy>Kai Hall</cp:lastModifiedBy>
  <cp:revision>1</cp:revision>
  <dcterms:created xsi:type="dcterms:W3CDTF">2020-07-21T20:35:00Z</dcterms:created>
  <dcterms:modified xsi:type="dcterms:W3CDTF">2020-07-21T21:38:00Z</dcterms:modified>
</cp:coreProperties>
</file>