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86" w:rsidRDefault="008452BE" w:rsidP="008452BE">
      <w:pPr>
        <w:pStyle w:val="Heading2"/>
      </w:pPr>
      <w:r>
        <w:t>Schedule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5575"/>
      </w:tblGrid>
      <w:tr w:rsidR="00E356A0" w:rsidTr="00790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356A0" w:rsidRDefault="00E356A0" w:rsidP="00E356A0">
            <w:pPr>
              <w:jc w:val="center"/>
            </w:pPr>
            <w:r>
              <w:t>No</w:t>
            </w:r>
          </w:p>
        </w:tc>
        <w:tc>
          <w:tcPr>
            <w:tcW w:w="2880" w:type="dxa"/>
          </w:tcPr>
          <w:p w:rsidR="00E356A0" w:rsidRDefault="00E356A0" w:rsidP="00E3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575" w:type="dxa"/>
          </w:tcPr>
          <w:p w:rsidR="00E356A0" w:rsidRDefault="00E356A0" w:rsidP="00E3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E5FC7" w:rsidTr="00790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8E5FC7" w:rsidRDefault="00F62211" w:rsidP="00E356A0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8E5FC7" w:rsidRDefault="00F62211" w:rsidP="00E35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Nov 2018</w:t>
            </w:r>
          </w:p>
        </w:tc>
        <w:tc>
          <w:tcPr>
            <w:tcW w:w="5575" w:type="dxa"/>
          </w:tcPr>
          <w:p w:rsidR="008E5FC7" w:rsidRDefault="00D2700B" w:rsidP="00F62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start DSA assignment and researching about sorting algorithm</w:t>
            </w:r>
          </w:p>
        </w:tc>
      </w:tr>
      <w:tr w:rsidR="00BA3A66" w:rsidTr="00790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A3A66" w:rsidRDefault="00BA3A66" w:rsidP="00E356A0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BA3A66" w:rsidRDefault="00BA3A66" w:rsidP="00E3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Nov 2018</w:t>
            </w:r>
          </w:p>
        </w:tc>
        <w:tc>
          <w:tcPr>
            <w:tcW w:w="5575" w:type="dxa"/>
          </w:tcPr>
          <w:p w:rsidR="00BA3A66" w:rsidRDefault="00BA3A66" w:rsidP="00F62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 own step by step sorting of Quick sort and Merge</w:t>
            </w:r>
            <w:r w:rsidR="00BB4530">
              <w:t xml:space="preserve"> sort</w:t>
            </w:r>
          </w:p>
        </w:tc>
      </w:tr>
      <w:tr w:rsidR="00EC05D0" w:rsidTr="00790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C05D0" w:rsidRDefault="00EC05D0" w:rsidP="00E356A0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EC05D0" w:rsidRDefault="00325EC8" w:rsidP="00E35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Nov 2018</w:t>
            </w:r>
          </w:p>
        </w:tc>
        <w:tc>
          <w:tcPr>
            <w:tcW w:w="5575" w:type="dxa"/>
          </w:tcPr>
          <w:p w:rsidR="00EC05D0" w:rsidRDefault="00325EC8" w:rsidP="00F62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for sorting</w:t>
            </w:r>
          </w:p>
        </w:tc>
      </w:tr>
      <w:tr w:rsidR="0042602D" w:rsidTr="00790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2602D" w:rsidRDefault="0042602D" w:rsidP="00E356A0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:rsidR="0042602D" w:rsidRDefault="0042602D" w:rsidP="00E3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Nov 2018</w:t>
            </w:r>
          </w:p>
        </w:tc>
        <w:tc>
          <w:tcPr>
            <w:tcW w:w="5575" w:type="dxa"/>
          </w:tcPr>
          <w:p w:rsidR="0042602D" w:rsidRDefault="00A37C97" w:rsidP="00F62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that day I finish of sorting algorithm and continue to searching algorithm</w:t>
            </w:r>
          </w:p>
        </w:tc>
      </w:tr>
      <w:tr w:rsidR="00A27E4C" w:rsidTr="00790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A27E4C" w:rsidRDefault="00A27E4C" w:rsidP="00E356A0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:rsidR="00A27E4C" w:rsidRDefault="00A27E4C" w:rsidP="00E35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Nov 2018</w:t>
            </w:r>
          </w:p>
        </w:tc>
        <w:tc>
          <w:tcPr>
            <w:tcW w:w="5575" w:type="dxa"/>
          </w:tcPr>
          <w:p w:rsidR="00A27E4C" w:rsidRDefault="00A27E4C" w:rsidP="00F62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Implementation for the program</w:t>
            </w:r>
          </w:p>
        </w:tc>
      </w:tr>
      <w:tr w:rsidR="001C7737" w:rsidTr="00790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C7737" w:rsidRDefault="001C7737" w:rsidP="00E356A0">
            <w:pPr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1C7737" w:rsidRDefault="00C14A4E" w:rsidP="00E3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Nov 2018</w:t>
            </w:r>
          </w:p>
        </w:tc>
        <w:tc>
          <w:tcPr>
            <w:tcW w:w="5575" w:type="dxa"/>
          </w:tcPr>
          <w:p w:rsidR="001C7737" w:rsidRDefault="00C579BD" w:rsidP="00F62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for the recursive algorithm</w:t>
            </w:r>
          </w:p>
        </w:tc>
      </w:tr>
      <w:tr w:rsidR="00FD37F0" w:rsidTr="00790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FD37F0" w:rsidRDefault="00FD37F0" w:rsidP="00E356A0">
            <w:pPr>
              <w:jc w:val="center"/>
            </w:pPr>
            <w:r>
              <w:t>7</w:t>
            </w:r>
          </w:p>
        </w:tc>
        <w:tc>
          <w:tcPr>
            <w:tcW w:w="2880" w:type="dxa"/>
          </w:tcPr>
          <w:p w:rsidR="00FD37F0" w:rsidRDefault="00FD37F0" w:rsidP="00E35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Dec 2018 </w:t>
            </w:r>
          </w:p>
        </w:tc>
        <w:tc>
          <w:tcPr>
            <w:tcW w:w="5575" w:type="dxa"/>
          </w:tcPr>
          <w:p w:rsidR="00FD37F0" w:rsidRDefault="00FD37F0" w:rsidP="00F62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for the flowchart and combine all task and send to teacher</w:t>
            </w:r>
          </w:p>
        </w:tc>
      </w:tr>
      <w:tr w:rsidR="0043342D" w:rsidTr="00790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3342D" w:rsidRDefault="0043342D" w:rsidP="00E356A0">
            <w:pPr>
              <w:jc w:val="center"/>
            </w:pPr>
            <w:r>
              <w:t>8</w:t>
            </w:r>
          </w:p>
        </w:tc>
        <w:tc>
          <w:tcPr>
            <w:tcW w:w="2880" w:type="dxa"/>
          </w:tcPr>
          <w:p w:rsidR="0043342D" w:rsidRDefault="0043342D" w:rsidP="00E3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Dec 2018 </w:t>
            </w:r>
          </w:p>
        </w:tc>
        <w:tc>
          <w:tcPr>
            <w:tcW w:w="5575" w:type="dxa"/>
          </w:tcPr>
          <w:p w:rsidR="0043342D" w:rsidRDefault="004C5807" w:rsidP="00F62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implementation for the program and only left staff data</w:t>
            </w:r>
          </w:p>
        </w:tc>
      </w:tr>
      <w:tr w:rsidR="004C5807" w:rsidTr="00790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C5807" w:rsidRDefault="004C5807" w:rsidP="00E356A0">
            <w:pPr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4C5807" w:rsidRDefault="004C5807" w:rsidP="00E35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Dec 2018</w:t>
            </w:r>
          </w:p>
        </w:tc>
        <w:tc>
          <w:tcPr>
            <w:tcW w:w="5575" w:type="dxa"/>
          </w:tcPr>
          <w:p w:rsidR="004C5807" w:rsidRDefault="004C5807" w:rsidP="00F62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program and Do task 3.1</w:t>
            </w:r>
          </w:p>
        </w:tc>
      </w:tr>
      <w:tr w:rsidR="004C5807" w:rsidTr="00790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C5807" w:rsidRDefault="004C5807" w:rsidP="00E356A0">
            <w:pPr>
              <w:jc w:val="center"/>
            </w:pPr>
            <w:r>
              <w:t>10</w:t>
            </w:r>
          </w:p>
        </w:tc>
        <w:tc>
          <w:tcPr>
            <w:tcW w:w="2880" w:type="dxa"/>
          </w:tcPr>
          <w:p w:rsidR="004C5807" w:rsidRDefault="004C5807" w:rsidP="00E3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Dec 2018</w:t>
            </w:r>
          </w:p>
        </w:tc>
        <w:tc>
          <w:tcPr>
            <w:tcW w:w="5575" w:type="dxa"/>
          </w:tcPr>
          <w:p w:rsidR="004C5807" w:rsidRDefault="004C5807" w:rsidP="00F62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task 3.2 and do D1 and D3</w:t>
            </w:r>
          </w:p>
        </w:tc>
      </w:tr>
    </w:tbl>
    <w:p w:rsidR="008452BE" w:rsidRDefault="008452BE" w:rsidP="008452BE"/>
    <w:p w:rsidR="00832915" w:rsidRPr="008452BE" w:rsidRDefault="00AA085B" w:rsidP="00F3138D">
      <w:pPr>
        <w:jc w:val="both"/>
      </w:pPr>
      <w:r>
        <w:tab/>
        <w:t>Time scales are very closed to me. But it can’t effort. I have to do even I bored. The problems are there that I met in D1 point. Because of the time, I bored and I don’t know what to do.</w:t>
      </w:r>
      <w:r w:rsidR="00805559">
        <w:t xml:space="preserve"> </w:t>
      </w:r>
      <w:r w:rsidR="00F3138D">
        <w:t>And I didn’t some tasks in the review session. That is my error and that is my boring fault.</w:t>
      </w:r>
      <w:r w:rsidR="00A81D95">
        <w:t xml:space="preserve"> Actually DSA subject is easiest subject in module 4.</w:t>
      </w:r>
      <w:r w:rsidR="00AD1F87">
        <w:t xml:space="preserve"> Because of theory, my schedule is very closed.</w:t>
      </w:r>
      <w:r w:rsidR="00A37D4F">
        <w:t xml:space="preserve"> So I have to worry about the pass point. But I did my best.</w:t>
      </w:r>
      <w:bookmarkStart w:id="0" w:name="_GoBack"/>
      <w:bookmarkEnd w:id="0"/>
    </w:p>
    <w:sectPr w:rsidR="00832915" w:rsidRPr="0084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19"/>
    <w:rsid w:val="001C541C"/>
    <w:rsid w:val="001C7737"/>
    <w:rsid w:val="002C4A71"/>
    <w:rsid w:val="00325EC8"/>
    <w:rsid w:val="0042602D"/>
    <w:rsid w:val="0043342D"/>
    <w:rsid w:val="004C5807"/>
    <w:rsid w:val="00533578"/>
    <w:rsid w:val="00666A19"/>
    <w:rsid w:val="00790C51"/>
    <w:rsid w:val="00805559"/>
    <w:rsid w:val="00832915"/>
    <w:rsid w:val="008452BE"/>
    <w:rsid w:val="008E5FC7"/>
    <w:rsid w:val="00A27E4C"/>
    <w:rsid w:val="00A37C97"/>
    <w:rsid w:val="00A37D4F"/>
    <w:rsid w:val="00A81D95"/>
    <w:rsid w:val="00AA085B"/>
    <w:rsid w:val="00AD1F87"/>
    <w:rsid w:val="00BA3A66"/>
    <w:rsid w:val="00BB4530"/>
    <w:rsid w:val="00C14A4E"/>
    <w:rsid w:val="00C579BD"/>
    <w:rsid w:val="00D2700B"/>
    <w:rsid w:val="00E356A0"/>
    <w:rsid w:val="00EC05D0"/>
    <w:rsid w:val="00F3138D"/>
    <w:rsid w:val="00F62211"/>
    <w:rsid w:val="00F926DC"/>
    <w:rsid w:val="00F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47717-CEAD-4D76-9287-E2FF031C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790C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mical john</dc:creator>
  <cp:keywords/>
  <dc:description/>
  <cp:lastModifiedBy>mical john</cp:lastModifiedBy>
  <cp:revision>38</cp:revision>
  <dcterms:created xsi:type="dcterms:W3CDTF">2018-12-13T11:47:00Z</dcterms:created>
  <dcterms:modified xsi:type="dcterms:W3CDTF">2018-12-13T12:13:00Z</dcterms:modified>
</cp:coreProperties>
</file>