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A9D1" w14:textId="77777777" w:rsidR="00FB53AB" w:rsidRPr="000E32CE" w:rsidRDefault="00FB53AB" w:rsidP="00FB53AB">
      <w:pPr>
        <w:rPr>
          <w:b/>
          <w:bCs/>
          <w:sz w:val="32"/>
          <w:szCs w:val="32"/>
          <w:u w:val="single"/>
        </w:rPr>
      </w:pPr>
      <w:r w:rsidRPr="000E32CE">
        <w:rPr>
          <w:b/>
          <w:bCs/>
          <w:sz w:val="32"/>
          <w:szCs w:val="32"/>
          <w:u w:val="single"/>
        </w:rPr>
        <w:t>Processing the Data With UVOTPY</w:t>
      </w:r>
    </w:p>
    <w:p w14:paraId="2B7A6FF3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Get data </w:t>
      </w:r>
      <w:proofErr w:type="gramStart"/>
      <w:r>
        <w:t>downloaded</w:t>
      </w:r>
      <w:proofErr w:type="gramEnd"/>
    </w:p>
    <w:p w14:paraId="13257986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>Open your terminal (and navigate into folder where you put the data)</w:t>
      </w:r>
    </w:p>
    <w:p w14:paraId="1FB3BEA8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>Initiate ipython with “ipython --pylab”</w:t>
      </w:r>
    </w:p>
    <w:p w14:paraId="4DA5F69E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Get coordinates for SN by typing “tns __SNName__” into </w:t>
      </w:r>
      <w:proofErr w:type="gramStart"/>
      <w:r>
        <w:t>google</w:t>
      </w:r>
      <w:proofErr w:type="gramEnd"/>
    </w:p>
    <w:p w14:paraId="72F2DF17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Copy the RA/Dec to your </w:t>
      </w:r>
      <w:proofErr w:type="gramStart"/>
      <w:r>
        <w:t>clipboard</w:t>
      </w:r>
      <w:proofErr w:type="gramEnd"/>
    </w:p>
    <w:p w14:paraId="6A65716F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In ipython type: and then hit </w:t>
      </w:r>
      <w:proofErr w:type="gramStart"/>
      <w:r>
        <w:t>enter</w:t>
      </w:r>
      <w:proofErr w:type="gramEnd"/>
    </w:p>
    <w:p w14:paraId="50BDA7BC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from uvotpy import uvotgetspec</w:t>
      </w:r>
    </w:p>
    <w:p w14:paraId="16D8AD2B" w14:textId="77777777" w:rsidR="00FB53AB" w:rsidRDefault="00FB53AB" w:rsidP="00FB53AB">
      <w:pPr>
        <w:pStyle w:val="ListParagraph"/>
        <w:numPr>
          <w:ilvl w:val="1"/>
          <w:numId w:val="1"/>
        </w:numPr>
      </w:pPr>
      <w:proofErr w:type="gramStart"/>
      <w:r>
        <w:t>ra,dec</w:t>
      </w:r>
      <w:proofErr w:type="gramEnd"/>
      <w:r>
        <w:t xml:space="preserve"> = ___ , ___ (paste stuff from clipboard and add a comma)</w:t>
      </w:r>
    </w:p>
    <w:p w14:paraId="1178043E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obsid = “_first11digits_”</w:t>
      </w:r>
    </w:p>
    <w:p w14:paraId="44478C26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ext = 1</w:t>
      </w:r>
    </w:p>
    <w:p w14:paraId="07D86E8A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datadir = “_targetid_/uvot/image”</w:t>
      </w:r>
    </w:p>
    <w:p w14:paraId="15156AB8" w14:textId="77777777" w:rsidR="00FB53AB" w:rsidRDefault="00FB53AB" w:rsidP="00FB53AB">
      <w:pPr>
        <w:pStyle w:val="ListParagraph"/>
        <w:numPr>
          <w:ilvl w:val="1"/>
          <w:numId w:val="1"/>
        </w:numPr>
      </w:pPr>
      <w:proofErr w:type="gramStart"/>
      <w:r>
        <w:t>uvotgetspec.getSpec</w:t>
      </w:r>
      <w:proofErr w:type="gramEnd"/>
      <w:r>
        <w:t>(ra,dec,obsid,ext,indir=datadir,fit_second=True,chatter=1)</w:t>
      </w:r>
    </w:p>
    <w:p w14:paraId="71ABCC5D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You will get 3 figures of spectra spit </w:t>
      </w:r>
      <w:proofErr w:type="gramStart"/>
      <w:r>
        <w:t>out</w:t>
      </w:r>
      <w:proofErr w:type="gramEnd"/>
    </w:p>
    <w:p w14:paraId="66CBFC7A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Then in ipython type: and then hit </w:t>
      </w:r>
      <w:proofErr w:type="gramStart"/>
      <w:r>
        <w:t>enter</w:t>
      </w:r>
      <w:proofErr w:type="gramEnd"/>
    </w:p>
    <w:p w14:paraId="3AA1B55A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phafiles = ['sw_targetid_ugu_1ord_1_g.pha',</w:t>
      </w:r>
      <w:r w:rsidRPr="00A80FB4">
        <w:t xml:space="preserve"> </w:t>
      </w:r>
      <w:r>
        <w:t>'sw_targetid_ugu_1ord_2_g.pha</w:t>
      </w:r>
      <w:proofErr w:type="gramStart"/>
      <w:r>
        <w:t>',…</w:t>
      </w:r>
      <w:proofErr w:type="gramEnd"/>
      <w:r>
        <w:t>_all the pha files for that target id_]</w:t>
      </w:r>
    </w:p>
    <w:p w14:paraId="68B72026" w14:textId="77777777" w:rsidR="00FB53AB" w:rsidRDefault="00FB53AB" w:rsidP="00FB53AB">
      <w:pPr>
        <w:pStyle w:val="ListParagraph"/>
        <w:numPr>
          <w:ilvl w:val="1"/>
          <w:numId w:val="1"/>
        </w:numPr>
      </w:pPr>
      <w:r>
        <w:t>uvotspec.sum_PHAspectra(</w:t>
      </w:r>
      <w:proofErr w:type="gramStart"/>
      <w:r>
        <w:t>phafiles,outfile</w:t>
      </w:r>
      <w:proofErr w:type="gramEnd"/>
      <w:r>
        <w:t>='sum__targetid_.fits',wave_shifts=[0,0],objectname='_SNName_',chatter=5,ignore_flags=True)</w:t>
      </w:r>
    </w:p>
    <w:p w14:paraId="54594591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>Exit out of ipython by typing “</w:t>
      </w:r>
      <w:proofErr w:type="gramStart"/>
      <w:r>
        <w:t>exit”</w:t>
      </w:r>
      <w:proofErr w:type="gramEnd"/>
    </w:p>
    <w:p w14:paraId="7FCEBDDD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Convert one extensions’ PHA file to something we can plot by typing this into the terminal and then hitting </w:t>
      </w:r>
      <w:proofErr w:type="gramStart"/>
      <w:r>
        <w:t>enter</w:t>
      </w:r>
      <w:proofErr w:type="gramEnd"/>
    </w:p>
    <w:p w14:paraId="3956C098" w14:textId="77777777" w:rsidR="00FB53AB" w:rsidRDefault="00FB53AB" w:rsidP="00FB53AB">
      <w:pPr>
        <w:pStyle w:val="ListParagraph"/>
        <w:numPr>
          <w:ilvl w:val="1"/>
          <w:numId w:val="1"/>
        </w:numPr>
      </w:pPr>
      <w:r w:rsidRPr="005F3CC2">
        <w:lastRenderedPageBreak/>
        <w:t>ftlist sw</w:t>
      </w:r>
      <w:r>
        <w:t>_targetid_</w:t>
      </w:r>
      <w:r w:rsidRPr="005F3CC2">
        <w:t>ugu_1ord_1_g.pha+2 columns=</w:t>
      </w:r>
      <w:proofErr w:type="gramStart"/>
      <w:r w:rsidRPr="005F3CC2">
        <w:t>lambda,flux</w:t>
      </w:r>
      <w:proofErr w:type="gramEnd"/>
      <w:r w:rsidRPr="005F3CC2">
        <w:t>,fluxerr rownum=no colheader=no outfile=</w:t>
      </w:r>
      <w:r>
        <w:t>_targetid_</w:t>
      </w:r>
      <w:r w:rsidRPr="005F3CC2">
        <w:t>e1spectrum.txt clobber=yes option=T</w:t>
      </w:r>
    </w:p>
    <w:p w14:paraId="5027640E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 xml:space="preserve">Convert summed fits spectra to something we can plot by typing this into the terminal and then hitting </w:t>
      </w:r>
      <w:proofErr w:type="gramStart"/>
      <w:r>
        <w:t>enter</w:t>
      </w:r>
      <w:proofErr w:type="gramEnd"/>
    </w:p>
    <w:p w14:paraId="123648F3" w14:textId="77777777" w:rsidR="00FB53AB" w:rsidRDefault="00FB53AB" w:rsidP="00FB53AB">
      <w:pPr>
        <w:pStyle w:val="ListParagraph"/>
        <w:numPr>
          <w:ilvl w:val="1"/>
          <w:numId w:val="1"/>
        </w:numPr>
      </w:pPr>
      <w:r w:rsidRPr="005F3CC2">
        <w:t>ftlist sum_</w:t>
      </w:r>
      <w:r>
        <w:t>_targetid</w:t>
      </w:r>
      <w:proofErr w:type="gramStart"/>
      <w:r>
        <w:t>_</w:t>
      </w:r>
      <w:r w:rsidRPr="005F3CC2">
        <w:t>.fits</w:t>
      </w:r>
      <w:proofErr w:type="gramEnd"/>
      <w:r w:rsidRPr="005F3CC2">
        <w:t xml:space="preserve"> columns=wave,flux,fluxerr rownum=no colheader=no outfile=</w:t>
      </w:r>
      <w:r>
        <w:t>_targetid_</w:t>
      </w:r>
      <w:r w:rsidRPr="005F3CC2">
        <w:t>sumspectrum.txt clobber=yes option=T</w:t>
      </w:r>
    </w:p>
    <w:p w14:paraId="47996047" w14:textId="77777777" w:rsidR="00FB53AB" w:rsidRDefault="00FB53AB" w:rsidP="00FB53AB">
      <w:pPr>
        <w:pStyle w:val="ListParagraph"/>
        <w:numPr>
          <w:ilvl w:val="0"/>
          <w:numId w:val="1"/>
        </w:numPr>
      </w:pPr>
      <w:r>
        <w:t>Then you can plot in Jupyter Notebook</w:t>
      </w:r>
    </w:p>
    <w:p w14:paraId="620F6101" w14:textId="77777777" w:rsidR="00FB53AB" w:rsidRDefault="00FB53AB" w:rsidP="00FB53AB"/>
    <w:p w14:paraId="03093BB5" w14:textId="77777777" w:rsidR="00FB53AB" w:rsidRDefault="00FB53AB" w:rsidP="00FB53AB"/>
    <w:p w14:paraId="14444827" w14:textId="77777777" w:rsidR="00FB53AB" w:rsidRPr="00F07F0C" w:rsidRDefault="00FB53AB" w:rsidP="00FB53AB">
      <w:pPr>
        <w:rPr>
          <w:b/>
          <w:bCs/>
          <w:sz w:val="32"/>
          <w:szCs w:val="32"/>
          <w:u w:val="single"/>
        </w:rPr>
      </w:pPr>
      <w:r w:rsidRPr="0050500C">
        <w:rPr>
          <w:b/>
          <w:bCs/>
          <w:sz w:val="32"/>
          <w:szCs w:val="32"/>
          <w:u w:val="single"/>
        </w:rPr>
        <w:t>Definitions</w:t>
      </w:r>
    </w:p>
    <w:p w14:paraId="1A90B8E5" w14:textId="77777777" w:rsidR="00FB53AB" w:rsidRDefault="00FB53AB" w:rsidP="00FB53AB">
      <w:r>
        <w:t xml:space="preserve">Sequence | Vers | Object | Observed | Processed | </w:t>
      </w:r>
      <w:proofErr w:type="gramStart"/>
      <w:r>
        <w:t>Comment</w:t>
      </w:r>
      <w:proofErr w:type="gramEnd"/>
    </w:p>
    <w:p w14:paraId="3D11E090" w14:textId="77777777" w:rsidR="00FB53AB" w:rsidRDefault="00FB53AB" w:rsidP="00FB53AB">
      <w:r>
        <w:t>Sequence – first 8 digits are the ‘target id’ (a specific coordinate is associated with it) and adding the last 3 digits is the ‘obs id’ (these are sequentially added)</w:t>
      </w:r>
    </w:p>
    <w:p w14:paraId="71E0D711" w14:textId="77777777" w:rsidR="00FB53AB" w:rsidRDefault="00FB53AB" w:rsidP="00FB53AB">
      <w:r>
        <w:t>Vers – first time it appears on Quicklook site (like new data)</w:t>
      </w:r>
    </w:p>
    <w:p w14:paraId="59A79073" w14:textId="77777777" w:rsidR="00FB53AB" w:rsidRDefault="00FB53AB" w:rsidP="00FB53AB">
      <w:r>
        <w:t xml:space="preserve">Object – comes from observing plan sent to </w:t>
      </w:r>
      <w:proofErr w:type="gramStart"/>
      <w:r>
        <w:t>archive</w:t>
      </w:r>
      <w:proofErr w:type="gramEnd"/>
    </w:p>
    <w:p w14:paraId="0C5D6D90" w14:textId="77777777" w:rsidR="00FB53AB" w:rsidRDefault="00FB53AB" w:rsidP="00FB53AB"/>
    <w:p w14:paraId="7740E25C" w14:textId="77777777" w:rsidR="00FB53AB" w:rsidRDefault="00FB53AB" w:rsidP="00FB53AB">
      <w:r>
        <w:t>Log.uir | Exp ID | ICU.label | Mode | Submode | Filter | Event Window</w:t>
      </w:r>
    </w:p>
    <w:p w14:paraId="0F38D458" w14:textId="77777777" w:rsidR="00FB53AB" w:rsidRDefault="00FB53AB" w:rsidP="00FB53AB">
      <w:r>
        <w:t xml:space="preserve">Exp ID – based on time </w:t>
      </w:r>
      <w:proofErr w:type="gramStart"/>
      <w:r>
        <w:t>started</w:t>
      </w:r>
      <w:proofErr w:type="gramEnd"/>
    </w:p>
    <w:p w14:paraId="1236DD42" w14:textId="77777777" w:rsidR="00FB53AB" w:rsidRDefault="00FB53AB" w:rsidP="00FB53AB">
      <w:r>
        <w:t xml:space="preserve">ICU.label – what was </w:t>
      </w:r>
      <w:proofErr w:type="gramStart"/>
      <w:r>
        <w:t>used</w:t>
      </w:r>
      <w:proofErr w:type="gramEnd"/>
    </w:p>
    <w:p w14:paraId="5DD2E3AC" w14:textId="77777777" w:rsidR="00FB53AB" w:rsidRDefault="00FB53AB" w:rsidP="00FB53AB"/>
    <w:p w14:paraId="7E752E3F" w14:textId="77777777" w:rsidR="00FB53AB" w:rsidRDefault="00FB53AB" w:rsidP="00FB53AB">
      <w:r>
        <w:t>ImageWindow | Binning | Duration | Count Rate | Image Dataloss | Good Attitude Fraction | Completion</w:t>
      </w:r>
    </w:p>
    <w:p w14:paraId="707C353F" w14:textId="77777777" w:rsidR="00FB53AB" w:rsidRDefault="00FB53AB" w:rsidP="00FB53AB"/>
    <w:p w14:paraId="6813B695" w14:textId="77777777" w:rsidR="00FB53AB" w:rsidRDefault="00FB53AB" w:rsidP="00FB53AB">
      <w:r>
        <w:lastRenderedPageBreak/>
        <w:t>Aux = auxillary files from spacecraft</w:t>
      </w:r>
    </w:p>
    <w:p w14:paraId="57506657" w14:textId="77777777" w:rsidR="00FB53AB" w:rsidRDefault="00FB53AB" w:rsidP="00FB53AB">
      <w:r>
        <w:t>Bat = burst alert telescope</w:t>
      </w:r>
    </w:p>
    <w:p w14:paraId="42730D3E" w14:textId="77777777" w:rsidR="00FB53AB" w:rsidRDefault="00FB53AB" w:rsidP="00FB53AB">
      <w:r>
        <w:t xml:space="preserve">Log = various observing logs (gives you the </w:t>
      </w:r>
      <w:proofErr w:type="gramStart"/>
      <w:r>
        <w:t>uir{</w:t>
      </w:r>
      <w:proofErr w:type="gramEnd"/>
      <w:r>
        <w:t>uvot instrument report})</w:t>
      </w:r>
    </w:p>
    <w:p w14:paraId="52CFE41B" w14:textId="77777777" w:rsidR="00FB53AB" w:rsidRDefault="00FB53AB" w:rsidP="00FB53AB">
      <w:r>
        <w:t>Uvot = data from uvot</w:t>
      </w:r>
    </w:p>
    <w:p w14:paraId="0C6EBED2" w14:textId="77777777" w:rsidR="00FB53AB" w:rsidRDefault="00FB53AB" w:rsidP="00FB53AB">
      <w:r>
        <w:t>Xrt = xray telescope</w:t>
      </w:r>
    </w:p>
    <w:p w14:paraId="0F9B3E0E" w14:textId="77777777" w:rsidR="00FB53AB" w:rsidRDefault="00FB53AB" w:rsidP="00FB53AB"/>
    <w:p w14:paraId="51A868AA" w14:textId="77777777" w:rsidR="00FB53AB" w:rsidRDefault="00FB53AB" w:rsidP="00FB53AB">
      <w:proofErr w:type="gramStart"/>
      <w:r>
        <w:t>.ex</w:t>
      </w:r>
      <w:proofErr w:type="gramEnd"/>
      <w:r>
        <w:t xml:space="preserve"> = exposure map coordinates</w:t>
      </w:r>
    </w:p>
    <w:p w14:paraId="44C429D5" w14:textId="77777777" w:rsidR="00FB53AB" w:rsidRDefault="00FB53AB" w:rsidP="00FB53AB">
      <w:r>
        <w:t>.rw = raw exposure CCD coordinates</w:t>
      </w:r>
    </w:p>
    <w:p w14:paraId="3485B5AF" w14:textId="77777777" w:rsidR="00FB53AB" w:rsidRDefault="00FB53AB" w:rsidP="00FB53AB">
      <w:r>
        <w:t>.sk = sky image (what we use), instrument pointing information, uses stars to improve astrometric calibration</w:t>
      </w:r>
    </w:p>
    <w:p w14:paraId="0897C43C" w14:textId="77777777" w:rsidR="00FB53AB" w:rsidRDefault="00FB53AB" w:rsidP="00FB53AB"/>
    <w:p w14:paraId="414FD41D" w14:textId="77777777" w:rsidR="00FB53AB" w:rsidRDefault="00FB53AB" w:rsidP="00FB53AB">
      <w:r>
        <w:t>AT = Astrophysical Transient</w:t>
      </w:r>
    </w:p>
    <w:p w14:paraId="1333CB1E" w14:textId="2E893DB8" w:rsidR="00196F8C" w:rsidRDefault="00FB53AB" w:rsidP="00FB53AB">
      <w:r>
        <w:t>ANON = template observation</w:t>
      </w:r>
    </w:p>
    <w:sectPr w:rsidR="001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2D0B"/>
    <w:multiLevelType w:val="hybridMultilevel"/>
    <w:tmpl w:val="509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B"/>
    <w:rsid w:val="00196F8C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54CD"/>
  <w15:chartTrackingRefBased/>
  <w15:docId w15:val="{66DCB61C-43E7-A847-8911-8E300A9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AB"/>
    <w:pPr>
      <w:spacing w:line="480" w:lineRule="auto"/>
    </w:pPr>
    <w:rPr>
      <w:rFonts w:ascii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</cp:revision>
  <dcterms:created xsi:type="dcterms:W3CDTF">2024-08-28T03:38:00Z</dcterms:created>
  <dcterms:modified xsi:type="dcterms:W3CDTF">2024-08-28T03:39:00Z</dcterms:modified>
</cp:coreProperties>
</file>