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17BE4" w14:textId="0BD83D6F" w:rsidR="008E1B88" w:rsidRPr="000F2307" w:rsidRDefault="005F66E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TRUVOT </w:t>
      </w:r>
      <w:r w:rsidR="00AF149B">
        <w:rPr>
          <w:b/>
          <w:bCs/>
          <w:sz w:val="32"/>
          <w:szCs w:val="32"/>
          <w:u w:val="single"/>
        </w:rPr>
        <w:t xml:space="preserve">Example </w:t>
      </w:r>
      <w:r>
        <w:rPr>
          <w:b/>
          <w:bCs/>
          <w:sz w:val="32"/>
          <w:szCs w:val="32"/>
          <w:u w:val="single"/>
        </w:rPr>
        <w:t>Instructions</w:t>
      </w:r>
    </w:p>
    <w:p w14:paraId="26EB4217" w14:textId="77777777" w:rsidR="00E11A67" w:rsidRDefault="00E11A67" w:rsidP="00CD71A1">
      <w:pPr>
        <w:pStyle w:val="ListParagraph"/>
        <w:numPr>
          <w:ilvl w:val="0"/>
          <w:numId w:val="1"/>
        </w:numPr>
      </w:pPr>
      <w:r>
        <w:t>Connect to the schools VPN for access to IDL</w:t>
      </w:r>
    </w:p>
    <w:p w14:paraId="1D87A526" w14:textId="79ED7D42" w:rsidR="00CD71A1" w:rsidRDefault="00AF149B" w:rsidP="00CD71A1">
      <w:pPr>
        <w:pStyle w:val="ListParagraph"/>
        <w:numPr>
          <w:ilvl w:val="0"/>
          <w:numId w:val="1"/>
        </w:numPr>
      </w:pPr>
      <w:r>
        <w:t>Navigate to “</w:t>
      </w:r>
      <w:proofErr w:type="spellStart"/>
      <w:r>
        <w:t>truvot</w:t>
      </w:r>
      <w:proofErr w:type="spellEnd"/>
      <w:r>
        <w:t>/example” directory</w:t>
      </w:r>
    </w:p>
    <w:p w14:paraId="308B4097" w14:textId="49874E52" w:rsidR="00AF149B" w:rsidRDefault="00AF149B" w:rsidP="00CD71A1">
      <w:pPr>
        <w:pStyle w:val="ListParagraph"/>
        <w:numPr>
          <w:ilvl w:val="0"/>
          <w:numId w:val="1"/>
        </w:numPr>
      </w:pPr>
      <w:r>
        <w:t>Launch IDL in your terminal by typing “</w:t>
      </w:r>
      <w:proofErr w:type="spellStart"/>
      <w:r>
        <w:t>idl</w:t>
      </w:r>
      <w:proofErr w:type="spellEnd"/>
      <w:r>
        <w:t>” and hitting enter</w:t>
      </w:r>
    </w:p>
    <w:p w14:paraId="35A79B74" w14:textId="34A2CE50" w:rsidR="00AF149B" w:rsidRDefault="00AF149B" w:rsidP="00CD71A1">
      <w:pPr>
        <w:pStyle w:val="ListParagraph"/>
        <w:numPr>
          <w:ilvl w:val="0"/>
          <w:numId w:val="1"/>
        </w:numPr>
      </w:pPr>
      <w:r>
        <w:t>Once IDL is opened, execute the first TRUVOT script by typing “idl_script1” and hitting enter</w:t>
      </w:r>
    </w:p>
    <w:p w14:paraId="0341C506" w14:textId="08F67D97" w:rsidR="00AF149B" w:rsidRDefault="00AF149B" w:rsidP="00CD71A1">
      <w:pPr>
        <w:pStyle w:val="ListParagraph"/>
        <w:numPr>
          <w:ilvl w:val="0"/>
          <w:numId w:val="1"/>
        </w:numPr>
      </w:pPr>
      <w:r>
        <w:t xml:space="preserve">Next launch </w:t>
      </w:r>
      <w:proofErr w:type="spellStart"/>
      <w:r>
        <w:t>ipython</w:t>
      </w:r>
      <w:proofErr w:type="spellEnd"/>
      <w:r>
        <w:t xml:space="preserve"> (in the same directory but in a separate terminal window) by typing “</w:t>
      </w:r>
      <w:proofErr w:type="spellStart"/>
      <w:r>
        <w:t>ipython</w:t>
      </w:r>
      <w:proofErr w:type="spellEnd"/>
      <w:r>
        <w:t xml:space="preserve"> --</w:t>
      </w:r>
      <w:proofErr w:type="spellStart"/>
      <w:r>
        <w:t>pylab</w:t>
      </w:r>
      <w:proofErr w:type="spellEnd"/>
      <w:r>
        <w:t>”</w:t>
      </w:r>
    </w:p>
    <w:p w14:paraId="7ADC6732" w14:textId="33CAC1FA" w:rsidR="00AF149B" w:rsidRDefault="00AF149B" w:rsidP="00CD71A1">
      <w:pPr>
        <w:pStyle w:val="ListParagraph"/>
        <w:numPr>
          <w:ilvl w:val="0"/>
          <w:numId w:val="1"/>
        </w:numPr>
      </w:pPr>
      <w:r>
        <w:t>Once Python is opened, execute the TRUVOT python script by typing “run uvotpy_script.py” and hitting enter</w:t>
      </w:r>
    </w:p>
    <w:p w14:paraId="4C5DD0B0" w14:textId="21B05BDA" w:rsidR="00AF149B" w:rsidRDefault="007813F7" w:rsidP="00CD71A1">
      <w:pPr>
        <w:pStyle w:val="ListParagraph"/>
        <w:numPr>
          <w:ilvl w:val="0"/>
          <w:numId w:val="1"/>
        </w:numPr>
      </w:pPr>
      <w:r>
        <w:t>Go back to the window where you are running IDL and run the second TRUVOT script by typing “idl_script2” and hitting enter</w:t>
      </w:r>
    </w:p>
    <w:p w14:paraId="4447599E" w14:textId="0597790B" w:rsidR="007813F7" w:rsidRDefault="007813F7" w:rsidP="00CD71A1">
      <w:pPr>
        <w:pStyle w:val="ListParagraph"/>
        <w:numPr>
          <w:ilvl w:val="0"/>
          <w:numId w:val="1"/>
        </w:numPr>
      </w:pPr>
      <w:r>
        <w:t>Look for the file “</w:t>
      </w:r>
      <w:r w:rsidRPr="007813F7">
        <w:t>truvot/example/00032094004/uvot/image/sw00032094004ugu_1ord_final.dat</w:t>
      </w:r>
      <w:r>
        <w:t>” and make sure it matches his “</w:t>
      </w:r>
      <w:proofErr w:type="spellStart"/>
      <w:r w:rsidRPr="007813F7">
        <w:t>truvot</w:t>
      </w:r>
      <w:proofErr w:type="spellEnd"/>
      <w:r w:rsidRPr="007813F7">
        <w:t>/example/example_final_spectrum.dat</w:t>
      </w:r>
      <w:r>
        <w:t>”</w:t>
      </w:r>
    </w:p>
    <w:p w14:paraId="6256960A" w14:textId="60A7D165" w:rsidR="00CD71A1" w:rsidRPr="000F2307" w:rsidRDefault="000E2895" w:rsidP="00CD71A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General TRUVOT Instructions</w:t>
      </w:r>
      <w:r w:rsidR="0059061D">
        <w:rPr>
          <w:b/>
          <w:bCs/>
          <w:sz w:val="32"/>
          <w:szCs w:val="32"/>
          <w:u w:val="single"/>
        </w:rPr>
        <w:t xml:space="preserve"> (&amp; Fixes)</w:t>
      </w:r>
    </w:p>
    <w:p w14:paraId="6EF5BC95" w14:textId="5667E6FB" w:rsidR="00C44631" w:rsidRDefault="00C44631" w:rsidP="00971F15">
      <w:pPr>
        <w:pStyle w:val="ListParagraph"/>
        <w:numPr>
          <w:ilvl w:val="0"/>
          <w:numId w:val="2"/>
        </w:numPr>
      </w:pPr>
      <w:r>
        <w:t>Download template data from Swift Archive website (</w:t>
      </w:r>
      <w:hyperlink r:id="rId5" w:history="1">
        <w:r w:rsidRPr="003F066B">
          <w:rPr>
            <w:rStyle w:val="Hyperlink"/>
          </w:rPr>
          <w:t>https://swift.gsfc.nasa.gov/archive/</w:t>
        </w:r>
      </w:hyperlink>
      <w:r>
        <w:t>)</w:t>
      </w:r>
    </w:p>
    <w:p w14:paraId="461B8F8F" w14:textId="77777777" w:rsidR="00C44631" w:rsidRDefault="00C44631" w:rsidP="00C44631">
      <w:pPr>
        <w:pStyle w:val="ListParagraph"/>
        <w:numPr>
          <w:ilvl w:val="1"/>
          <w:numId w:val="2"/>
        </w:numPr>
      </w:pPr>
      <w:r>
        <w:t>Click ‘Special Swift Interface’</w:t>
      </w:r>
    </w:p>
    <w:p w14:paraId="1FEB8678" w14:textId="4FB47008" w:rsidR="00C44631" w:rsidRDefault="00C44631" w:rsidP="00C44631">
      <w:pPr>
        <w:pStyle w:val="ListParagraph"/>
        <w:numPr>
          <w:ilvl w:val="1"/>
          <w:numId w:val="2"/>
        </w:numPr>
      </w:pPr>
      <w:r>
        <w:t>Find your Target ID and type it into the matching box and click ‘Start Search’</w:t>
      </w:r>
    </w:p>
    <w:p w14:paraId="608A3B81" w14:textId="18E795F3" w:rsidR="00C44631" w:rsidRDefault="00C44631" w:rsidP="00C44631">
      <w:pPr>
        <w:pStyle w:val="ListParagraph"/>
        <w:numPr>
          <w:ilvl w:val="1"/>
          <w:numId w:val="2"/>
        </w:numPr>
      </w:pPr>
      <w:r>
        <w:t>Check the boxes on the left for the data that you want</w:t>
      </w:r>
    </w:p>
    <w:p w14:paraId="259D08B5" w14:textId="77777777" w:rsidR="00C44631" w:rsidRDefault="00C44631" w:rsidP="00C44631">
      <w:pPr>
        <w:pStyle w:val="ListParagraph"/>
        <w:numPr>
          <w:ilvl w:val="1"/>
          <w:numId w:val="2"/>
        </w:numPr>
      </w:pPr>
      <w:r>
        <w:t>At the bottom of the screen, under ‘Data Products’ check ‘aux’ and ‘</w:t>
      </w:r>
      <w:proofErr w:type="spellStart"/>
      <w:r>
        <w:t>uvot</w:t>
      </w:r>
      <w:proofErr w:type="spellEnd"/>
      <w:r>
        <w:t>’</w:t>
      </w:r>
    </w:p>
    <w:p w14:paraId="0C2B1926" w14:textId="77777777" w:rsidR="00C44631" w:rsidRDefault="00C44631" w:rsidP="00C44631">
      <w:pPr>
        <w:pStyle w:val="ListParagraph"/>
        <w:numPr>
          <w:ilvl w:val="1"/>
          <w:numId w:val="2"/>
        </w:numPr>
      </w:pPr>
      <w:r>
        <w:t xml:space="preserve">Click ‘Create Download Script’ and copy </w:t>
      </w:r>
      <w:proofErr w:type="spellStart"/>
      <w:r>
        <w:t>wget</w:t>
      </w:r>
      <w:proofErr w:type="spellEnd"/>
      <w:r>
        <w:t xml:space="preserve"> commands onto clipboard</w:t>
      </w:r>
    </w:p>
    <w:p w14:paraId="13A878F0" w14:textId="77777777" w:rsidR="00C44631" w:rsidRDefault="00C44631" w:rsidP="00C44631">
      <w:pPr>
        <w:pStyle w:val="ListParagraph"/>
        <w:numPr>
          <w:ilvl w:val="1"/>
          <w:numId w:val="2"/>
        </w:numPr>
      </w:pPr>
      <w:r>
        <w:lastRenderedPageBreak/>
        <w:t>Open your terminal (and navigate into folder you would like the data to go in)</w:t>
      </w:r>
    </w:p>
    <w:p w14:paraId="413440A4" w14:textId="1971D7C1" w:rsidR="00C44631" w:rsidRDefault="00C44631" w:rsidP="00C44631">
      <w:pPr>
        <w:pStyle w:val="ListParagraph"/>
        <w:numPr>
          <w:ilvl w:val="1"/>
          <w:numId w:val="2"/>
        </w:numPr>
      </w:pPr>
      <w:r>
        <w:t>Make a new text file with “touch __SNName__downloadcommands_updates.txt”</w:t>
      </w:r>
    </w:p>
    <w:p w14:paraId="161E62D9" w14:textId="4EE56BA9" w:rsidR="00C44631" w:rsidRDefault="00C44631" w:rsidP="00C44631">
      <w:pPr>
        <w:pStyle w:val="ListParagraph"/>
        <w:numPr>
          <w:ilvl w:val="1"/>
          <w:numId w:val="2"/>
        </w:numPr>
      </w:pPr>
      <w:r>
        <w:t>Edit file with “edit __SNName__downloadcommands_updates.txt” and paste into text file (don’t forget to save!)</w:t>
      </w:r>
    </w:p>
    <w:p w14:paraId="39F5CBED" w14:textId="31B34010" w:rsidR="00C44631" w:rsidRDefault="000F441E" w:rsidP="000F441E">
      <w:pPr>
        <w:pStyle w:val="ListParagraph"/>
        <w:numPr>
          <w:ilvl w:val="1"/>
          <w:numId w:val="2"/>
        </w:numPr>
      </w:pPr>
      <w:r>
        <w:t xml:space="preserve">Run text file with “source __SNName__downloadcommands_updates.txt” and let template data </w:t>
      </w:r>
      <w:proofErr w:type="spellStart"/>
      <w:r>
        <w:t>download</w:t>
      </w:r>
      <w:r w:rsidR="00E53135">
        <w:t>gu</w:t>
      </w:r>
      <w:proofErr w:type="spellEnd"/>
    </w:p>
    <w:p w14:paraId="75D2BB36" w14:textId="3EF598DA" w:rsidR="00944672" w:rsidRDefault="00880E82" w:rsidP="00971F15">
      <w:pPr>
        <w:pStyle w:val="ListParagraph"/>
        <w:numPr>
          <w:ilvl w:val="0"/>
          <w:numId w:val="2"/>
        </w:numPr>
      </w:pPr>
      <w:r>
        <w:t>If not on campus</w:t>
      </w:r>
      <w:r w:rsidR="00944672">
        <w:t>, connect to VPN</w:t>
      </w:r>
    </w:p>
    <w:p w14:paraId="4C9805DC" w14:textId="77777777" w:rsidR="00944672" w:rsidRDefault="00880E82" w:rsidP="00944672">
      <w:pPr>
        <w:pStyle w:val="ListParagraph"/>
        <w:numPr>
          <w:ilvl w:val="1"/>
          <w:numId w:val="2"/>
        </w:numPr>
      </w:pPr>
      <w:r>
        <w:t>Open Cisco app</w:t>
      </w:r>
    </w:p>
    <w:p w14:paraId="6DEB9640" w14:textId="77777777" w:rsidR="00944672" w:rsidRDefault="00944672" w:rsidP="00944672">
      <w:pPr>
        <w:pStyle w:val="ListParagraph"/>
        <w:numPr>
          <w:ilvl w:val="1"/>
          <w:numId w:val="2"/>
        </w:numPr>
      </w:pPr>
      <w:r>
        <w:t>C</w:t>
      </w:r>
      <w:r w:rsidR="00880E82">
        <w:t>lick “Connect” button</w:t>
      </w:r>
    </w:p>
    <w:p w14:paraId="3054AEB4" w14:textId="33E0AB47" w:rsidR="00880E82" w:rsidRDefault="00944672" w:rsidP="00944672">
      <w:pPr>
        <w:pStyle w:val="ListParagraph"/>
        <w:numPr>
          <w:ilvl w:val="1"/>
          <w:numId w:val="2"/>
        </w:numPr>
      </w:pPr>
      <w:r>
        <w:t>Log</w:t>
      </w:r>
      <w:r w:rsidR="00880E82">
        <w:t xml:space="preserve"> in with your NetID details</w:t>
      </w:r>
      <w:r>
        <w:t xml:space="preserve"> and confirm DUO push on your phone</w:t>
      </w:r>
    </w:p>
    <w:p w14:paraId="42B1E57A" w14:textId="4EF31EDF" w:rsidR="000E32CE" w:rsidRDefault="000E2895" w:rsidP="00971F15">
      <w:pPr>
        <w:pStyle w:val="ListParagraph"/>
        <w:numPr>
          <w:ilvl w:val="0"/>
          <w:numId w:val="2"/>
        </w:numPr>
      </w:pPr>
      <w:r>
        <w:t>Navigate to your SN directory</w:t>
      </w:r>
      <w:r w:rsidR="00951D22">
        <w:t xml:space="preserve"> in </w:t>
      </w:r>
      <w:r w:rsidR="00D74A06">
        <w:t>4</w:t>
      </w:r>
      <w:r w:rsidR="00951D22">
        <w:t xml:space="preserve"> terminal windows</w:t>
      </w:r>
      <w:r w:rsidR="003F3451">
        <w:t xml:space="preserve"> (in one of the windows, </w:t>
      </w:r>
      <w:r w:rsidR="005E55CB">
        <w:t>unzip the files with “</w:t>
      </w:r>
      <w:proofErr w:type="spellStart"/>
      <w:r w:rsidR="005E55CB">
        <w:t>gunzip</w:t>
      </w:r>
      <w:proofErr w:type="spellEnd"/>
      <w:r w:rsidR="005E55CB">
        <w:t xml:space="preserve"> */</w:t>
      </w:r>
      <w:proofErr w:type="spellStart"/>
      <w:r w:rsidR="005E55CB">
        <w:t>uvot</w:t>
      </w:r>
      <w:proofErr w:type="spellEnd"/>
      <w:r w:rsidR="005E55CB">
        <w:t>/image/*.</w:t>
      </w:r>
      <w:proofErr w:type="spellStart"/>
      <w:r w:rsidR="005E55CB">
        <w:t>gz</w:t>
      </w:r>
      <w:proofErr w:type="spellEnd"/>
      <w:r w:rsidR="005E55CB">
        <w:t>”</w:t>
      </w:r>
      <w:r w:rsidR="003F3451">
        <w:t>)</w:t>
      </w:r>
    </w:p>
    <w:p w14:paraId="1D597181" w14:textId="6A9EFDF5" w:rsidR="00951D22" w:rsidRPr="001E37F9" w:rsidRDefault="009A48F1" w:rsidP="00971F15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proofErr w:type="spellStart"/>
      <w:r w:rsidRPr="009A48F1">
        <w:rPr>
          <w:b/>
          <w:bCs/>
          <w:u w:val="single"/>
        </w:rPr>
        <w:t>fkeyprint</w:t>
      </w:r>
      <w:proofErr w:type="spellEnd"/>
      <w:r w:rsidRPr="009A48F1">
        <w:rPr>
          <w:b/>
          <w:bCs/>
          <w:u w:val="single"/>
        </w:rPr>
        <w:t xml:space="preserve"> Window:</w:t>
      </w:r>
      <w:r>
        <w:t xml:space="preserve"> In this window, you will check the extension exposure times by typing in “</w:t>
      </w:r>
      <w:proofErr w:type="spellStart"/>
      <w:r>
        <w:t>fkeyprint</w:t>
      </w:r>
      <w:proofErr w:type="spellEnd"/>
      <w:r>
        <w:t xml:space="preserve"> _</w:t>
      </w:r>
      <w:proofErr w:type="spellStart"/>
      <w:r>
        <w:t>pathtofile</w:t>
      </w:r>
      <w:proofErr w:type="spellEnd"/>
      <w:r>
        <w:t>_ exp”</w:t>
      </w:r>
      <w:r w:rsidR="00EF43E1">
        <w:t xml:space="preserve"> (can also check the roll angles match with pa instead of exp)</w:t>
      </w:r>
    </w:p>
    <w:p w14:paraId="7C850A6D" w14:textId="336409B3" w:rsidR="001E37F9" w:rsidRPr="00EF43E1" w:rsidRDefault="00EF43E1" w:rsidP="001E37F9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rPr>
          <w:u w:val="single"/>
        </w:rPr>
        <w:t>Data:</w:t>
      </w:r>
      <w:r>
        <w:t xml:space="preserve"> See how many extensions there are. </w:t>
      </w:r>
      <w:r w:rsidRPr="00E53135">
        <w:rPr>
          <w:strike/>
        </w:rPr>
        <w:t>Take the top 3 with the longest exposure times.</w:t>
      </w:r>
      <w:r w:rsidR="00E53135">
        <w:t xml:space="preserve"> (Can’t do this anymore </w:t>
      </w:r>
      <w:proofErr w:type="spellStart"/>
      <w:r w:rsidR="00E53135">
        <w:t>bc</w:t>
      </w:r>
      <w:proofErr w:type="spellEnd"/>
      <w:r w:rsidR="00E53135">
        <w:t xml:space="preserve"> of the python step). </w:t>
      </w:r>
      <w:r w:rsidR="00B21C5A">
        <w:t>Take the first 3.</w:t>
      </w:r>
      <w:r>
        <w:t xml:space="preserve"> If there is only 1, put 0 for the other table values</w:t>
      </w:r>
    </w:p>
    <w:p w14:paraId="2C44CDDC" w14:textId="6B5C6BA4" w:rsidR="00EF43E1" w:rsidRPr="009A48F1" w:rsidRDefault="00EF43E1" w:rsidP="001E37F9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rPr>
          <w:u w:val="single"/>
        </w:rPr>
        <w:t>Template:</w:t>
      </w:r>
      <w:r>
        <w:t xml:space="preserve"> See how many extensions there are. If there is 1, use 1 as your number, if there is 2 or more, put 2 as your </w:t>
      </w:r>
      <w:r w:rsidR="00777D05">
        <w:t>“</w:t>
      </w:r>
      <w:proofErr w:type="spellStart"/>
      <w:r w:rsidR="00777D05">
        <w:t>te</w:t>
      </w:r>
      <w:proofErr w:type="spellEnd"/>
      <w:r w:rsidR="00777D05">
        <w:t>” value</w:t>
      </w:r>
    </w:p>
    <w:p w14:paraId="51AD1920" w14:textId="77730B19" w:rsidR="00EF43E1" w:rsidRDefault="00EF43E1" w:rsidP="00971F15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Ds9 Window:</w:t>
      </w:r>
      <w:r>
        <w:t xml:space="preserve"> In this window, you will get the x &amp; y coordinates of the anchor and the background value</w:t>
      </w:r>
      <w:r w:rsidR="00343407">
        <w:t xml:space="preserve"> for both data and template images</w:t>
      </w:r>
    </w:p>
    <w:p w14:paraId="2DAA926F" w14:textId="3777CAD9" w:rsidR="00EF43E1" w:rsidRDefault="00237A4C" w:rsidP="00237A4C">
      <w:pPr>
        <w:pStyle w:val="ListParagraph"/>
        <w:numPr>
          <w:ilvl w:val="1"/>
          <w:numId w:val="2"/>
        </w:numPr>
      </w:pPr>
      <w:r>
        <w:lastRenderedPageBreak/>
        <w:t>To open a specific detector image</w:t>
      </w:r>
      <w:r w:rsidR="00112F07">
        <w:t xml:space="preserve"> (</w:t>
      </w:r>
      <w:proofErr w:type="spellStart"/>
      <w:r w:rsidR="00112F07">
        <w:t>dt.img</w:t>
      </w:r>
      <w:proofErr w:type="spellEnd"/>
      <w:r w:rsidR="00112F07">
        <w:t>)</w:t>
      </w:r>
      <w:r>
        <w:t xml:space="preserve"> type “ds9 _</w:t>
      </w:r>
      <w:proofErr w:type="spellStart"/>
      <w:r>
        <w:t>pathtofile</w:t>
      </w:r>
      <w:proofErr w:type="spellEnd"/>
      <w:r>
        <w:t>_\[_extension#_\]” (if you want to open more than one image, just continue adding on file names with a space in between each)</w:t>
      </w:r>
    </w:p>
    <w:p w14:paraId="22C59710" w14:textId="2585269D" w:rsidR="00343407" w:rsidRDefault="00343407" w:rsidP="00237A4C">
      <w:pPr>
        <w:pStyle w:val="ListParagraph"/>
        <w:numPr>
          <w:ilvl w:val="1"/>
          <w:numId w:val="2"/>
        </w:numPr>
      </w:pPr>
      <w:r>
        <w:t>Once the detector image is open, pick an anchor (not the SN), note the x &amp; y coordinates in ds9</w:t>
      </w:r>
    </w:p>
    <w:p w14:paraId="75D18C00" w14:textId="399306A5" w:rsidR="00343407" w:rsidRPr="00EF43E1" w:rsidRDefault="00343407" w:rsidP="00237A4C">
      <w:pPr>
        <w:pStyle w:val="ListParagraph"/>
        <w:numPr>
          <w:ilvl w:val="1"/>
          <w:numId w:val="2"/>
        </w:numPr>
      </w:pPr>
      <w:r>
        <w:t>Pick a background region in the brighter part of the image and estimate what the average value is. That will be your background value</w:t>
      </w:r>
    </w:p>
    <w:p w14:paraId="24BA3EFD" w14:textId="7BC1A32B" w:rsidR="000E2895" w:rsidRDefault="002D10C1" w:rsidP="00971F15">
      <w:pPr>
        <w:pStyle w:val="ListParagraph"/>
        <w:numPr>
          <w:ilvl w:val="0"/>
          <w:numId w:val="2"/>
        </w:numPr>
      </w:pPr>
      <w:r w:rsidRPr="002D10C1">
        <w:rPr>
          <w:b/>
          <w:bCs/>
          <w:u w:val="single"/>
        </w:rPr>
        <w:t>IDL Window:</w:t>
      </w:r>
      <w:r>
        <w:t xml:space="preserve"> </w:t>
      </w:r>
      <w:r w:rsidR="0059061D">
        <w:t>Open IDL</w:t>
      </w:r>
      <w:r w:rsidR="00D74A06">
        <w:t xml:space="preserve"> with “</w:t>
      </w:r>
      <w:proofErr w:type="spellStart"/>
      <w:r w:rsidR="00D74A06">
        <w:t>idl</w:t>
      </w:r>
      <w:proofErr w:type="spellEnd"/>
      <w:r w:rsidR="00D74A06">
        <w:t xml:space="preserve">” in </w:t>
      </w:r>
      <w:r w:rsidR="00E30306">
        <w:t>another</w:t>
      </w:r>
      <w:r w:rsidR="00D74A06">
        <w:t xml:space="preserve"> terminal</w:t>
      </w:r>
      <w:r w:rsidR="00E30306">
        <w:t xml:space="preserve"> window</w:t>
      </w:r>
      <w:r w:rsidR="0059061D">
        <w:t xml:space="preserve"> and run “</w:t>
      </w:r>
      <w:r w:rsidR="00D74A06" w:rsidRPr="00D74A06">
        <w:t>idl_script1_generaluse,tobsid,oobsid,te</w:t>
      </w:r>
      <w:r w:rsidR="00395EB3" w:rsidRPr="00395EB3">
        <w:t>,</w:t>
      </w:r>
      <w:r w:rsidR="00D74A06" w:rsidRPr="00D74A06">
        <w:t>oe1,oe2,oe3,xcoor_oe1,ycoor_oe1,xcoor_oe2,ycoor_oe2,xcoor_oe3,ycoor_oe3,xcoor_te1,ycoor_te1,xcoor_te2,ycoor_te2,oback,tback</w:t>
      </w:r>
      <w:r w:rsidR="00D74A06">
        <w:t>” (info can be gathered</w:t>
      </w:r>
      <w:r w:rsidR="00346913">
        <w:t>, put into the excel file “SNInfo.xlsx”,</w:t>
      </w:r>
      <w:r w:rsidR="00D74A06">
        <w:t xml:space="preserve"> and pasted into a .txt file named </w:t>
      </w:r>
      <w:r w:rsidR="00906013">
        <w:t>‘</w:t>
      </w:r>
      <w:r w:rsidR="00D74A06">
        <w:t>TRUVOTcommands.txt</w:t>
      </w:r>
      <w:r w:rsidR="00906013">
        <w:t>’</w:t>
      </w:r>
      <w:r w:rsidR="00D74A06">
        <w:t xml:space="preserve"> located in </w:t>
      </w:r>
      <w:r w:rsidR="00906013">
        <w:t>‘11SPRING2023/</w:t>
      </w:r>
      <w:proofErr w:type="spellStart"/>
      <w:r w:rsidR="00906013">
        <w:t>truvot</w:t>
      </w:r>
      <w:proofErr w:type="spellEnd"/>
      <w:r w:rsidR="00906013">
        <w:t>-master’</w:t>
      </w:r>
      <w:r w:rsidR="00D74A06">
        <w:t xml:space="preserve"> folder)</w:t>
      </w:r>
    </w:p>
    <w:p w14:paraId="02008B0A" w14:textId="77777777" w:rsidR="00914398" w:rsidRDefault="00914398" w:rsidP="00914398">
      <w:pPr>
        <w:pStyle w:val="ListParagraph"/>
        <w:numPr>
          <w:ilvl w:val="1"/>
          <w:numId w:val="2"/>
        </w:numPr>
      </w:pPr>
      <w:r w:rsidRPr="00914398">
        <w:rPr>
          <w:u w:val="single"/>
        </w:rPr>
        <w:t>idl_script1_generaluse</w:t>
      </w:r>
      <w:r>
        <w:t xml:space="preserve">: </w:t>
      </w:r>
      <w:r w:rsidR="00634CE4">
        <w:t>I had to tailor this script to be able to run generally.</w:t>
      </w:r>
    </w:p>
    <w:p w14:paraId="2F45A8B9" w14:textId="727C796B" w:rsidR="00914398" w:rsidRDefault="00B54BBB" w:rsidP="00914398">
      <w:pPr>
        <w:pStyle w:val="ListParagraph"/>
        <w:numPr>
          <w:ilvl w:val="2"/>
          <w:numId w:val="2"/>
        </w:numPr>
      </w:pPr>
      <w:r>
        <w:t>Added more inputs</w:t>
      </w:r>
      <w:r w:rsidR="00914398">
        <w:t xml:space="preserve"> after the codes file name</w:t>
      </w:r>
      <w:r>
        <w:t xml:space="preserve">: </w:t>
      </w:r>
      <w:r w:rsidR="003767ED">
        <w:t xml:space="preserve">Template </w:t>
      </w:r>
      <w:proofErr w:type="spellStart"/>
      <w:r w:rsidR="003767ED" w:rsidRPr="003767ED">
        <w:t>obsid</w:t>
      </w:r>
      <w:proofErr w:type="spellEnd"/>
      <w:r w:rsidR="003767ED" w:rsidRPr="003767ED">
        <w:t>,</w:t>
      </w:r>
      <w:r w:rsidR="003767ED">
        <w:t xml:space="preserve"> Data </w:t>
      </w:r>
      <w:proofErr w:type="spellStart"/>
      <w:r w:rsidR="003767ED" w:rsidRPr="003767ED">
        <w:t>obsid</w:t>
      </w:r>
      <w:proofErr w:type="spellEnd"/>
      <w:r w:rsidR="003767ED" w:rsidRPr="003767ED">
        <w:t>,</w:t>
      </w:r>
      <w:r w:rsidR="003767ED">
        <w:t xml:space="preserve"> Template Extensions (1 or 2)</w:t>
      </w:r>
      <w:r w:rsidR="003767ED" w:rsidRPr="003767ED">
        <w:t>,</w:t>
      </w:r>
      <w:r w:rsidR="00E51F96">
        <w:t xml:space="preserve"> </w:t>
      </w:r>
      <w:r w:rsidR="003767ED">
        <w:t>1</w:t>
      </w:r>
      <w:r w:rsidR="003767ED" w:rsidRPr="003767ED">
        <w:rPr>
          <w:vertAlign w:val="superscript"/>
        </w:rPr>
        <w:t>st</w:t>
      </w:r>
      <w:r w:rsidR="003767ED">
        <w:t xml:space="preserve"> Data Extension</w:t>
      </w:r>
      <w:r w:rsidR="003767ED" w:rsidRPr="003767ED">
        <w:t>,</w:t>
      </w:r>
      <w:r w:rsidR="003767ED">
        <w:t xml:space="preserve"> 2</w:t>
      </w:r>
      <w:r w:rsidR="003767ED" w:rsidRPr="003767ED">
        <w:rPr>
          <w:vertAlign w:val="superscript"/>
        </w:rPr>
        <w:t>nd</w:t>
      </w:r>
      <w:r w:rsidR="003767ED">
        <w:t xml:space="preserve"> Data Extension (0 if there isn’t one)</w:t>
      </w:r>
      <w:r w:rsidR="003767ED" w:rsidRPr="003767ED">
        <w:t>,</w:t>
      </w:r>
      <w:r w:rsidR="003767ED">
        <w:t xml:space="preserve"> 3</w:t>
      </w:r>
      <w:r w:rsidR="003767ED" w:rsidRPr="003767ED">
        <w:rPr>
          <w:vertAlign w:val="superscript"/>
        </w:rPr>
        <w:t>rd</w:t>
      </w:r>
      <w:r w:rsidR="003767ED">
        <w:t xml:space="preserve"> Data Extension (0 if there isn’t one), Data X Anchor Ext</w:t>
      </w:r>
      <w:r w:rsidR="00CE7CED">
        <w:t xml:space="preserve"> </w:t>
      </w:r>
      <w:r w:rsidR="003767ED">
        <w:t>1, Data Y Anchor Ext</w:t>
      </w:r>
      <w:r w:rsidR="00CE7CED">
        <w:t xml:space="preserve"> </w:t>
      </w:r>
      <w:r w:rsidR="003767ED">
        <w:t>1, Data X Anchor Ext 2</w:t>
      </w:r>
      <w:r w:rsidR="00CE7CED">
        <w:t xml:space="preserve"> (0 if there isn’t one)</w:t>
      </w:r>
      <w:r w:rsidR="003767ED">
        <w:t>, Data Y Anchor Ext 2</w:t>
      </w:r>
      <w:r w:rsidR="00CE7CED">
        <w:t xml:space="preserve"> (0 if there isn’t one)</w:t>
      </w:r>
      <w:r w:rsidR="003767ED">
        <w:t>, Data X Anchor Ext 3</w:t>
      </w:r>
      <w:r w:rsidR="00CE7CED">
        <w:t xml:space="preserve"> (0 if there isn’t one)</w:t>
      </w:r>
      <w:r w:rsidR="003767ED">
        <w:t>, Data Y Anchor Ext 3</w:t>
      </w:r>
      <w:r w:rsidR="00CE7CED">
        <w:t xml:space="preserve"> (0 if there isn’t one)</w:t>
      </w:r>
      <w:r w:rsidR="003767ED">
        <w:t xml:space="preserve">, </w:t>
      </w:r>
      <w:r w:rsidR="00CE7CED">
        <w:t>Template X Anchor Ext 1, Template Y Anchor Ext 1, Template X Anchor Ext 2 (0 if there isn’t one), Template Y Anchor Ext 2 (0 if there isn’t one)</w:t>
      </w:r>
      <w:r w:rsidR="003767ED" w:rsidRPr="003767ED">
        <w:t>,</w:t>
      </w:r>
      <w:r w:rsidR="00CE7CED">
        <w:t xml:space="preserve"> Data Background Value, Template Background Valu</w:t>
      </w:r>
      <w:r w:rsidR="00010C5A">
        <w:t>e</w:t>
      </w:r>
    </w:p>
    <w:p w14:paraId="48461C90" w14:textId="5A5F9D48" w:rsidR="00914398" w:rsidRDefault="00914398" w:rsidP="00914398">
      <w:pPr>
        <w:pStyle w:val="ListParagraph"/>
        <w:numPr>
          <w:ilvl w:val="2"/>
          <w:numId w:val="2"/>
        </w:numPr>
      </w:pPr>
      <w:r>
        <w:lastRenderedPageBreak/>
        <w:t>I had to</w:t>
      </w:r>
      <w:r w:rsidR="00010C5A">
        <w:t xml:space="preserve"> </w:t>
      </w:r>
      <w:r>
        <w:t xml:space="preserve">also edit the code to accept that input as a string and then tailor the file name code portion to accept the generalized </w:t>
      </w:r>
      <w:proofErr w:type="spellStart"/>
      <w:r>
        <w:t>targetIDs</w:t>
      </w:r>
      <w:proofErr w:type="spellEnd"/>
      <w:r>
        <w:t>.</w:t>
      </w:r>
    </w:p>
    <w:p w14:paraId="616DEBFF" w14:textId="7DE4ED33" w:rsidR="00914398" w:rsidRDefault="00914398" w:rsidP="00914398">
      <w:pPr>
        <w:pStyle w:val="ListParagraph"/>
        <w:numPr>
          <w:ilvl w:val="2"/>
          <w:numId w:val="2"/>
        </w:numPr>
      </w:pPr>
      <w:r>
        <w:t xml:space="preserve">Had to </w:t>
      </w:r>
      <w:r w:rsidR="00C15762">
        <w:t>comment out the “</w:t>
      </w:r>
      <w:proofErr w:type="spellStart"/>
      <w:r w:rsidR="00C15762">
        <w:t>conmake</w:t>
      </w:r>
      <w:proofErr w:type="spellEnd"/>
      <w:r w:rsidR="00C15762">
        <w:t>” portion within “</w:t>
      </w:r>
      <w:proofErr w:type="spellStart"/>
      <w:r w:rsidR="00C15762">
        <w:t>optimal_shift_time</w:t>
      </w:r>
      <w:proofErr w:type="spellEnd"/>
      <w:r w:rsidR="00C15762">
        <w:t>” because it was throwing the error “</w:t>
      </w:r>
      <w:r w:rsidR="00C15762" w:rsidRPr="00C15762">
        <w:t>CONTOUR: Contour levels must be in increasing order.</w:t>
      </w:r>
      <w:r w:rsidR="00C15762">
        <w:t>”</w:t>
      </w:r>
    </w:p>
    <w:p w14:paraId="708D986F" w14:textId="0A96E71A" w:rsidR="00C15762" w:rsidRDefault="00C15762" w:rsidP="00C15762">
      <w:pPr>
        <w:pStyle w:val="ListParagraph"/>
        <w:numPr>
          <w:ilvl w:val="2"/>
          <w:numId w:val="2"/>
        </w:numPr>
      </w:pPr>
      <w:r>
        <w:t>Played around with deleting extensions with “</w:t>
      </w:r>
      <w:proofErr w:type="spellStart"/>
      <w:r>
        <w:t>fdelhdu</w:t>
      </w:r>
      <w:proofErr w:type="spellEnd"/>
      <w:r>
        <w:t xml:space="preserve"> </w:t>
      </w:r>
      <w:r w:rsidRPr="00C15762">
        <w:t>./00030390007/</w:t>
      </w:r>
      <w:proofErr w:type="spellStart"/>
      <w:r w:rsidRPr="00C15762">
        <w:t>uvot</w:t>
      </w:r>
      <w:proofErr w:type="spellEnd"/>
      <w:r w:rsidRPr="00C15762">
        <w:t>/image/sw00030390007ugu_rw.img\[1\]</w:t>
      </w:r>
      <w:r>
        <w:t xml:space="preserve">” for all dt, </w:t>
      </w:r>
      <w:proofErr w:type="spellStart"/>
      <w:r>
        <w:t>rw</w:t>
      </w:r>
      <w:proofErr w:type="spellEnd"/>
      <w:r>
        <w:t xml:space="preserve">, and </w:t>
      </w:r>
      <w:proofErr w:type="spellStart"/>
      <w:r>
        <w:t>sk</w:t>
      </w:r>
      <w:proofErr w:type="spellEnd"/>
      <w:r>
        <w:t xml:space="preserve"> images (kept the extension with the longest exposure time). However, it wasn’t the problem, so I ended up redownloading that </w:t>
      </w:r>
      <w:proofErr w:type="spellStart"/>
      <w:r>
        <w:t>targetID</w:t>
      </w:r>
      <w:proofErr w:type="spellEnd"/>
    </w:p>
    <w:p w14:paraId="5C42E3D5" w14:textId="77777777" w:rsidR="000874F7" w:rsidRDefault="004F01EC" w:rsidP="00C15762">
      <w:pPr>
        <w:pStyle w:val="ListParagraph"/>
        <w:numPr>
          <w:ilvl w:val="2"/>
          <w:numId w:val="2"/>
        </w:numPr>
      </w:pPr>
      <w:r>
        <w:t>Within optimal_shift</w:t>
      </w:r>
      <w:r w:rsidR="00382068">
        <w:t xml:space="preserve">_time.pro </w:t>
      </w:r>
    </w:p>
    <w:p w14:paraId="12E3DBCA" w14:textId="559C279B" w:rsidR="004F01EC" w:rsidRDefault="000874F7" w:rsidP="000874F7">
      <w:pPr>
        <w:pStyle w:val="ListParagraph"/>
        <w:numPr>
          <w:ilvl w:val="3"/>
          <w:numId w:val="2"/>
        </w:numPr>
      </w:pPr>
      <w:r>
        <w:t>Added</w:t>
      </w:r>
      <w:r w:rsidR="00382068">
        <w:t xml:space="preserve"> in “</w:t>
      </w:r>
      <w:r w:rsidR="00382068" w:rsidRPr="00382068">
        <w:t>,</w:t>
      </w:r>
      <w:proofErr w:type="spellStart"/>
      <w:r w:rsidR="00382068" w:rsidRPr="00382068">
        <w:t>exten_no</w:t>
      </w:r>
      <w:proofErr w:type="spellEnd"/>
      <w:r w:rsidR="00382068" w:rsidRPr="00382068">
        <w:t>=1</w:t>
      </w:r>
      <w:r w:rsidR="00382068">
        <w:t>” on line 119</w:t>
      </w:r>
      <w:r w:rsidR="002148FA">
        <w:t xml:space="preserve"> to fix the 1 </w:t>
      </w:r>
      <w:proofErr w:type="spellStart"/>
      <w:r w:rsidR="002148FA">
        <w:t>ext</w:t>
      </w:r>
      <w:proofErr w:type="spellEnd"/>
      <w:r w:rsidR="002148FA">
        <w:t xml:space="preserve"> template problem</w:t>
      </w:r>
    </w:p>
    <w:p w14:paraId="46E9F51C" w14:textId="1A4AC162" w:rsidR="000874F7" w:rsidRDefault="000874F7" w:rsidP="000874F7">
      <w:pPr>
        <w:pStyle w:val="ListParagraph"/>
        <w:numPr>
          <w:ilvl w:val="3"/>
          <w:numId w:val="2"/>
        </w:numPr>
      </w:pPr>
      <w:r>
        <w:t xml:space="preserve">Changed </w:t>
      </w:r>
      <w:r w:rsidR="009D0DD9">
        <w:t>it to “,</w:t>
      </w:r>
      <w:proofErr w:type="spellStart"/>
      <w:r w:rsidR="009D0DD9">
        <w:t>exten_no</w:t>
      </w:r>
      <w:proofErr w:type="spellEnd"/>
      <w:r w:rsidR="009D0DD9">
        <w:t>=0” on line 119</w:t>
      </w:r>
      <w:r w:rsidR="002148FA">
        <w:t xml:space="preserve"> to fix the coadded template image problem</w:t>
      </w:r>
    </w:p>
    <w:p w14:paraId="19D7032A" w14:textId="121B5387" w:rsidR="001E0639" w:rsidRDefault="001E0639" w:rsidP="000874F7">
      <w:pPr>
        <w:pStyle w:val="ListParagraph"/>
        <w:numPr>
          <w:ilvl w:val="3"/>
          <w:numId w:val="2"/>
        </w:numPr>
      </w:pPr>
      <w:r>
        <w:t>Added in “</w:t>
      </w:r>
      <w:proofErr w:type="spellStart"/>
      <w:r>
        <w:t>addext</w:t>
      </w:r>
      <w:proofErr w:type="spellEnd"/>
      <w:r>
        <w:t>” into its input as well as into the explanation AND changed the above stuff to “,</w:t>
      </w:r>
      <w:proofErr w:type="spellStart"/>
      <w:r>
        <w:t>exten_no</w:t>
      </w:r>
      <w:proofErr w:type="spellEnd"/>
      <w:r>
        <w:t>=</w:t>
      </w:r>
      <w:proofErr w:type="spellStart"/>
      <w:r>
        <w:t>addext</w:t>
      </w:r>
      <w:proofErr w:type="spellEnd"/>
      <w:r>
        <w:t>” instead</w:t>
      </w:r>
    </w:p>
    <w:p w14:paraId="42E10FAA" w14:textId="33C35D8C" w:rsidR="00914398" w:rsidRDefault="00331DB7" w:rsidP="00FF1DEB">
      <w:pPr>
        <w:pStyle w:val="ListParagraph"/>
        <w:numPr>
          <w:ilvl w:val="2"/>
          <w:numId w:val="2"/>
        </w:numPr>
      </w:pPr>
      <w:r>
        <w:t>Added if statement based on number of extensions</w:t>
      </w:r>
      <w:r w:rsidR="00447BD7">
        <w:t xml:space="preserve"> for data</w:t>
      </w:r>
    </w:p>
    <w:p w14:paraId="64616F70" w14:textId="397498A0" w:rsidR="0059061D" w:rsidRDefault="00D74A06" w:rsidP="00971F15">
      <w:pPr>
        <w:pStyle w:val="ListParagraph"/>
        <w:numPr>
          <w:ilvl w:val="0"/>
          <w:numId w:val="2"/>
        </w:numPr>
      </w:pPr>
      <w:r w:rsidRPr="00D74A06">
        <w:rPr>
          <w:b/>
          <w:bCs/>
          <w:u w:val="single"/>
        </w:rPr>
        <w:t>Python Window:</w:t>
      </w:r>
      <w:r>
        <w:t xml:space="preserve"> </w:t>
      </w:r>
      <w:r w:rsidR="0059061D">
        <w:t>Open Python</w:t>
      </w:r>
      <w:r>
        <w:t xml:space="preserve"> with “</w:t>
      </w:r>
      <w:proofErr w:type="spellStart"/>
      <w:r w:rsidR="00E30306">
        <w:t>ipython</w:t>
      </w:r>
      <w:proofErr w:type="spellEnd"/>
      <w:r w:rsidR="00E30306">
        <w:t xml:space="preserve"> --</w:t>
      </w:r>
      <w:proofErr w:type="spellStart"/>
      <w:r w:rsidR="00E30306">
        <w:t>pylab</w:t>
      </w:r>
      <w:proofErr w:type="spellEnd"/>
      <w:r>
        <w:t>”</w:t>
      </w:r>
      <w:r w:rsidR="0059061D">
        <w:t xml:space="preserve"> </w:t>
      </w:r>
      <w:r w:rsidR="00E30306">
        <w:t xml:space="preserve">in another terminal window </w:t>
      </w:r>
      <w:r w:rsidR="0059061D">
        <w:t>and run</w:t>
      </w:r>
      <w:r w:rsidR="00914398">
        <w:t xml:space="preserve"> “</w:t>
      </w:r>
      <w:r w:rsidR="000E4DFC">
        <w:t xml:space="preserve">import </w:t>
      </w:r>
      <w:proofErr w:type="spellStart"/>
      <w:r w:rsidR="000E4DFC">
        <w:t>uvotpy_script_generaluse</w:t>
      </w:r>
      <w:proofErr w:type="spellEnd"/>
      <w:r w:rsidR="000E4DFC">
        <w:t xml:space="preserve"> as </w:t>
      </w:r>
      <w:proofErr w:type="spellStart"/>
      <w:r w:rsidR="000E4DFC">
        <w:t>usg</w:t>
      </w:r>
      <w:proofErr w:type="spellEnd"/>
      <w:r w:rsidR="00914398">
        <w:t>”</w:t>
      </w:r>
      <w:r w:rsidR="000E4DFC">
        <w:t xml:space="preserve"> and “</w:t>
      </w:r>
      <w:proofErr w:type="spellStart"/>
      <w:r w:rsidR="000E4DFC">
        <w:t>usg.truvot</w:t>
      </w:r>
      <w:proofErr w:type="spellEnd"/>
      <w:r w:rsidR="000E4DFC">
        <w:t>(</w:t>
      </w:r>
      <w:proofErr w:type="spellStart"/>
      <w:r w:rsidR="000E4DFC">
        <w:t>targetid,ra,dec</w:t>
      </w:r>
      <w:r w:rsidR="00F06E71">
        <w:t>,exts</w:t>
      </w:r>
      <w:r w:rsidR="00AF1172">
        <w:t>,tw</w:t>
      </w:r>
      <w:proofErr w:type="spellEnd"/>
      <w:r w:rsidR="000E4DFC">
        <w:t>)”</w:t>
      </w:r>
    </w:p>
    <w:p w14:paraId="5EF4F354" w14:textId="7E2550CB" w:rsidR="00914398" w:rsidRDefault="00FC3F64" w:rsidP="00914398">
      <w:pPr>
        <w:pStyle w:val="ListParagraph"/>
        <w:numPr>
          <w:ilvl w:val="1"/>
          <w:numId w:val="2"/>
        </w:numPr>
      </w:pPr>
      <w:r>
        <w:t>Edited the source file within UVOTPY “uvotgrism.py” to change the 3 tabs to spaces instead (9 spaces total) because that formatting changed from Python 2 to 3</w:t>
      </w:r>
    </w:p>
    <w:p w14:paraId="4B275ABA" w14:textId="2E97446E" w:rsidR="00FE31D9" w:rsidRDefault="00FE31D9" w:rsidP="00FE31D9">
      <w:pPr>
        <w:pStyle w:val="ListParagraph"/>
        <w:numPr>
          <w:ilvl w:val="1"/>
          <w:numId w:val="2"/>
        </w:numPr>
      </w:pPr>
      <w:proofErr w:type="spellStart"/>
      <w:r>
        <w:rPr>
          <w:u w:val="single"/>
        </w:rPr>
        <w:lastRenderedPageBreak/>
        <w:t>uvotpy</w:t>
      </w:r>
      <w:r w:rsidRPr="00914398">
        <w:rPr>
          <w:u w:val="single"/>
        </w:rPr>
        <w:t>_script_generaluse</w:t>
      </w:r>
      <w:proofErr w:type="spellEnd"/>
      <w:r>
        <w:t>: I had to tailor this script to be able to run generally.</w:t>
      </w:r>
    </w:p>
    <w:p w14:paraId="10C9C8AB" w14:textId="2B675C91" w:rsidR="00FE31D9" w:rsidRDefault="00FE31D9" w:rsidP="00FE31D9">
      <w:pPr>
        <w:pStyle w:val="ListParagraph"/>
        <w:numPr>
          <w:ilvl w:val="2"/>
          <w:numId w:val="2"/>
        </w:numPr>
      </w:pPr>
      <w:r>
        <w:t xml:space="preserve">Added more inputs after the codes file name: </w:t>
      </w:r>
      <w:r w:rsidR="00261C4D">
        <w:t xml:space="preserve">Data </w:t>
      </w:r>
      <w:proofErr w:type="spellStart"/>
      <w:r w:rsidR="00261C4D">
        <w:t>obs</w:t>
      </w:r>
      <w:r>
        <w:t>id</w:t>
      </w:r>
      <w:proofErr w:type="spellEnd"/>
      <w:r>
        <w:t xml:space="preserve">, </w:t>
      </w:r>
      <w:proofErr w:type="spellStart"/>
      <w:r>
        <w:t>ra</w:t>
      </w:r>
      <w:proofErr w:type="spellEnd"/>
      <w:r>
        <w:t>, dec</w:t>
      </w:r>
      <w:r w:rsidR="00125C93">
        <w:t xml:space="preserve">, </w:t>
      </w:r>
      <w:proofErr w:type="spellStart"/>
      <w:r w:rsidR="00125C93">
        <w:t>exts</w:t>
      </w:r>
      <w:proofErr w:type="spellEnd"/>
    </w:p>
    <w:p w14:paraId="799C0A9C" w14:textId="5882938F" w:rsidR="00FE31D9" w:rsidRDefault="00FE31D9" w:rsidP="00FE31D9">
      <w:pPr>
        <w:pStyle w:val="ListParagraph"/>
        <w:numPr>
          <w:ilvl w:val="2"/>
          <w:numId w:val="2"/>
        </w:numPr>
      </w:pPr>
      <w:r>
        <w:t xml:space="preserve">Had to edit code to get it to take </w:t>
      </w:r>
      <w:proofErr w:type="spellStart"/>
      <w:r>
        <w:t>ra</w:t>
      </w:r>
      <w:proofErr w:type="spellEnd"/>
      <w:r>
        <w:t xml:space="preserve"> and dec as floats</w:t>
      </w:r>
    </w:p>
    <w:p w14:paraId="21291A8B" w14:textId="1979DB7F" w:rsidR="00FE31D9" w:rsidRDefault="00FE31D9" w:rsidP="00FE31D9">
      <w:pPr>
        <w:pStyle w:val="ListParagraph"/>
        <w:numPr>
          <w:ilvl w:val="2"/>
          <w:numId w:val="2"/>
        </w:numPr>
      </w:pPr>
      <w:r>
        <w:t>Make sure that the target id has quotes around it to force it to read in as a string</w:t>
      </w:r>
    </w:p>
    <w:p w14:paraId="0B94CF00" w14:textId="545D059D" w:rsidR="00FE31D9" w:rsidRDefault="00FE31D9" w:rsidP="00FE31D9">
      <w:pPr>
        <w:pStyle w:val="ListParagraph"/>
        <w:numPr>
          <w:ilvl w:val="2"/>
          <w:numId w:val="2"/>
        </w:numPr>
      </w:pPr>
      <w:r>
        <w:t xml:space="preserve">Had to put something in my </w:t>
      </w:r>
      <w:proofErr w:type="spellStart"/>
      <w:r>
        <w:t>zprofile</w:t>
      </w:r>
      <w:proofErr w:type="spellEnd"/>
      <w:r>
        <w:t xml:space="preserve"> to get the PYTHONPATH to look in the example directory to find the uvotpy_script_generaluse.py module</w:t>
      </w:r>
    </w:p>
    <w:p w14:paraId="05B209C5" w14:textId="6992AB79" w:rsidR="00FE31D9" w:rsidRDefault="0096528E" w:rsidP="00FE31D9">
      <w:pPr>
        <w:pStyle w:val="ListParagraph"/>
        <w:numPr>
          <w:ilvl w:val="2"/>
          <w:numId w:val="2"/>
        </w:numPr>
      </w:pPr>
      <w:r>
        <w:t xml:space="preserve">Had to change all the hardcoded </w:t>
      </w:r>
      <w:proofErr w:type="spellStart"/>
      <w:r>
        <w:t>targetids</w:t>
      </w:r>
      <w:proofErr w:type="spellEnd"/>
      <w:r>
        <w:t xml:space="preserve"> to the generalized input </w:t>
      </w:r>
      <w:proofErr w:type="spellStart"/>
      <w:r>
        <w:t>targetid</w:t>
      </w:r>
      <w:proofErr w:type="spellEnd"/>
    </w:p>
    <w:p w14:paraId="52015FAA" w14:textId="2E9C0192" w:rsidR="0096528E" w:rsidRDefault="0096528E" w:rsidP="00FE31D9">
      <w:pPr>
        <w:pStyle w:val="ListParagraph"/>
        <w:numPr>
          <w:ilvl w:val="2"/>
          <w:numId w:val="2"/>
        </w:numPr>
      </w:pPr>
      <w:r>
        <w:t xml:space="preserve">Had to include an if statement based on if it is </w:t>
      </w:r>
      <w:proofErr w:type="spellStart"/>
      <w:r>
        <w:t>g.pha</w:t>
      </w:r>
      <w:proofErr w:type="spellEnd"/>
      <w:r>
        <w:t xml:space="preserve"> or </w:t>
      </w:r>
      <w:proofErr w:type="spellStart"/>
      <w:r>
        <w:t>f.pha</w:t>
      </w:r>
      <w:proofErr w:type="spellEnd"/>
      <w:r>
        <w:t xml:space="preserve"> file at the very end</w:t>
      </w:r>
    </w:p>
    <w:p w14:paraId="7715E030" w14:textId="2A86055C" w:rsidR="00125C93" w:rsidRDefault="00125C93" w:rsidP="00FE31D9">
      <w:pPr>
        <w:pStyle w:val="ListParagraph"/>
        <w:numPr>
          <w:ilvl w:val="2"/>
          <w:numId w:val="2"/>
        </w:numPr>
      </w:pPr>
      <w:r>
        <w:t xml:space="preserve">Had to add </w:t>
      </w:r>
      <w:proofErr w:type="spellStart"/>
      <w:r>
        <w:t>exts</w:t>
      </w:r>
      <w:proofErr w:type="spellEnd"/>
      <w:r>
        <w:t xml:space="preserve"> and corresponding if statements to account for if there is only 1 extension or multiple</w:t>
      </w:r>
    </w:p>
    <w:p w14:paraId="48D15E6B" w14:textId="03A11886" w:rsidR="00CE14E5" w:rsidRDefault="00CE14E5" w:rsidP="00FE31D9">
      <w:pPr>
        <w:pStyle w:val="ListParagraph"/>
        <w:numPr>
          <w:ilvl w:val="2"/>
          <w:numId w:val="2"/>
        </w:numPr>
      </w:pPr>
      <w:r>
        <w:t xml:space="preserve">Had to include if statements based on if it is a mix of </w:t>
      </w:r>
      <w:proofErr w:type="spellStart"/>
      <w:r>
        <w:t>g.pha</w:t>
      </w:r>
      <w:proofErr w:type="spellEnd"/>
      <w:r>
        <w:t xml:space="preserve"> or </w:t>
      </w:r>
      <w:proofErr w:type="spellStart"/>
      <w:r>
        <w:t>f.pha</w:t>
      </w:r>
      <w:proofErr w:type="spellEnd"/>
      <w:r>
        <w:t xml:space="preserve"> files with the existing if statements at the end (only did it at the end though, not the beginning, so I might have to do it at the start too)</w:t>
      </w:r>
    </w:p>
    <w:p w14:paraId="3CA7ACD9" w14:textId="162598AA" w:rsidR="00552CE3" w:rsidRDefault="00552CE3" w:rsidP="00FE31D9">
      <w:pPr>
        <w:pStyle w:val="ListParagraph"/>
        <w:numPr>
          <w:ilvl w:val="2"/>
          <w:numId w:val="2"/>
        </w:numPr>
      </w:pPr>
      <w:r>
        <w:t>I ended up having to add the other if statements too lol</w:t>
      </w:r>
      <w:r w:rsidR="00CD7E20">
        <w:t xml:space="preserve">. All fixed </w:t>
      </w:r>
      <w:r w:rsidR="00CD7E20">
        <w:sym w:font="Wingdings" w:char="F04A"/>
      </w:r>
    </w:p>
    <w:p w14:paraId="08BEA7DD" w14:textId="32B873B6" w:rsidR="00AF1172" w:rsidRDefault="00AF1172" w:rsidP="00FE31D9">
      <w:pPr>
        <w:pStyle w:val="ListParagraph"/>
        <w:numPr>
          <w:ilvl w:val="2"/>
          <w:numId w:val="2"/>
        </w:numPr>
      </w:pPr>
      <w:r>
        <w:t>Also added an input to allow for a change in trackwidth</w:t>
      </w:r>
      <w:r w:rsidR="00887EDE">
        <w:t xml:space="preserve">. Changing the trackwidth allows for a </w:t>
      </w:r>
      <w:proofErr w:type="gramStart"/>
      <w:r w:rsidR="00887EDE">
        <w:t>more narrow</w:t>
      </w:r>
      <w:proofErr w:type="gramEnd"/>
      <w:r w:rsidR="00887EDE">
        <w:t xml:space="preserve"> extraction width to hopefully help get rid of any background interference with the TRUVOT spectra.</w:t>
      </w:r>
    </w:p>
    <w:p w14:paraId="065EB3E9" w14:textId="4973218D" w:rsidR="000D276C" w:rsidRDefault="000D276C" w:rsidP="00FE31D9">
      <w:pPr>
        <w:pStyle w:val="ListParagraph"/>
        <w:numPr>
          <w:ilvl w:val="2"/>
          <w:numId w:val="2"/>
        </w:numPr>
      </w:pPr>
      <w:r>
        <w:t xml:space="preserve">Switched from </w:t>
      </w:r>
      <w:proofErr w:type="spellStart"/>
      <w:r>
        <w:t>uvotgrism</w:t>
      </w:r>
      <w:proofErr w:type="spellEnd"/>
      <w:r>
        <w:t xml:space="preserve"> to </w:t>
      </w:r>
      <w:proofErr w:type="spellStart"/>
      <w:r>
        <w:t>uvotgetspec</w:t>
      </w:r>
      <w:proofErr w:type="spellEnd"/>
      <w:r>
        <w:t xml:space="preserve"> at Paul’s request because </w:t>
      </w:r>
      <w:proofErr w:type="spellStart"/>
      <w:r>
        <w:t>uvotgrism</w:t>
      </w:r>
      <w:proofErr w:type="spellEnd"/>
      <w:r>
        <w:t xml:space="preserve"> didn’t have an allowance to change the trackwidth</w:t>
      </w:r>
    </w:p>
    <w:p w14:paraId="006E9155" w14:textId="3B195277" w:rsidR="00914398" w:rsidRDefault="00037B12" w:rsidP="00FE31D9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Back to the IDL Window:</w:t>
      </w:r>
      <w:r>
        <w:t xml:space="preserve"> </w:t>
      </w:r>
      <w:r w:rsidR="00261C4D">
        <w:t xml:space="preserve">Go back to your IDL window and run “idl_script2_generaluse, </w:t>
      </w:r>
      <w:proofErr w:type="spellStart"/>
      <w:r w:rsidR="00261C4D">
        <w:t>oobsid</w:t>
      </w:r>
      <w:proofErr w:type="spellEnd"/>
      <w:r w:rsidR="001A2340">
        <w:t xml:space="preserve">, </w:t>
      </w:r>
      <w:proofErr w:type="spellStart"/>
      <w:r w:rsidR="001A2340">
        <w:t>oe</w:t>
      </w:r>
      <w:proofErr w:type="spellEnd"/>
      <w:r w:rsidR="00261C4D">
        <w:t>”</w:t>
      </w:r>
    </w:p>
    <w:p w14:paraId="3A4BA6D3" w14:textId="77777777" w:rsidR="00EA22C5" w:rsidRDefault="00EA22C5" w:rsidP="00EA22C5">
      <w:pPr>
        <w:pStyle w:val="ListParagraph"/>
        <w:numPr>
          <w:ilvl w:val="1"/>
          <w:numId w:val="2"/>
        </w:numPr>
      </w:pPr>
      <w:proofErr w:type="spellStart"/>
      <w:r>
        <w:rPr>
          <w:u w:val="single"/>
        </w:rPr>
        <w:lastRenderedPageBreak/>
        <w:t>uvotpy</w:t>
      </w:r>
      <w:r w:rsidRPr="00914398">
        <w:rPr>
          <w:u w:val="single"/>
        </w:rPr>
        <w:t>_script_generaluse</w:t>
      </w:r>
      <w:proofErr w:type="spellEnd"/>
      <w:r>
        <w:t>: I had to tailor this script to be able to run generally.</w:t>
      </w:r>
    </w:p>
    <w:p w14:paraId="3472D680" w14:textId="281BB8EA" w:rsidR="00EA22C5" w:rsidRDefault="00261C4D" w:rsidP="00261C4D">
      <w:pPr>
        <w:pStyle w:val="ListParagraph"/>
        <w:numPr>
          <w:ilvl w:val="2"/>
          <w:numId w:val="2"/>
        </w:numPr>
      </w:pPr>
      <w:r>
        <w:t xml:space="preserve">Added more inputs after the codes file name: Data </w:t>
      </w:r>
      <w:proofErr w:type="spellStart"/>
      <w:r w:rsidRPr="003767ED">
        <w:t>obsid</w:t>
      </w:r>
      <w:proofErr w:type="spellEnd"/>
      <w:r w:rsidR="001A2340">
        <w:t>, # of Data Extensions</w:t>
      </w:r>
    </w:p>
    <w:p w14:paraId="67D800F2" w14:textId="77777777" w:rsidR="00261C4D" w:rsidRDefault="00261C4D" w:rsidP="00261C4D">
      <w:pPr>
        <w:pStyle w:val="ListParagraph"/>
        <w:numPr>
          <w:ilvl w:val="2"/>
          <w:numId w:val="2"/>
        </w:numPr>
      </w:pPr>
      <w:r>
        <w:t xml:space="preserve">I had to also edit the code to accept that input as a string and then tailor the file name code portion to accept the generalized </w:t>
      </w:r>
      <w:proofErr w:type="spellStart"/>
      <w:r>
        <w:t>targetIDs</w:t>
      </w:r>
      <w:proofErr w:type="spellEnd"/>
      <w:r>
        <w:t>.</w:t>
      </w:r>
    </w:p>
    <w:p w14:paraId="545A3719" w14:textId="7993E0F1" w:rsidR="001A2340" w:rsidRDefault="001A2340" w:rsidP="00261C4D">
      <w:pPr>
        <w:pStyle w:val="ListParagraph"/>
        <w:numPr>
          <w:ilvl w:val="2"/>
          <w:numId w:val="2"/>
        </w:numPr>
      </w:pPr>
      <w:r>
        <w:t xml:space="preserve">Added if statements based on whether there are 1, 2, or 3 Data </w:t>
      </w:r>
      <w:r w:rsidR="001E7F60">
        <w:t>Extensions</w:t>
      </w:r>
    </w:p>
    <w:p w14:paraId="12974E07" w14:textId="1C9A29BD" w:rsidR="0050500C" w:rsidRPr="00F07F0C" w:rsidRDefault="0050500C" w:rsidP="0050500C">
      <w:pPr>
        <w:rPr>
          <w:b/>
          <w:bCs/>
          <w:sz w:val="32"/>
          <w:szCs w:val="32"/>
          <w:u w:val="single"/>
        </w:rPr>
      </w:pPr>
      <w:r w:rsidRPr="0050500C">
        <w:rPr>
          <w:b/>
          <w:bCs/>
          <w:sz w:val="32"/>
          <w:szCs w:val="32"/>
          <w:u w:val="single"/>
        </w:rPr>
        <w:t>Definitions</w:t>
      </w:r>
    </w:p>
    <w:p w14:paraId="76FF9FD9" w14:textId="05028C6E" w:rsidR="003D2CAD" w:rsidRDefault="0049792F" w:rsidP="00CD71A1">
      <w:r>
        <w:t>IDL tricks:</w:t>
      </w:r>
    </w:p>
    <w:p w14:paraId="4AC3BDA8" w14:textId="7DC50254" w:rsidR="0049792F" w:rsidRDefault="0049792F" w:rsidP="00CD71A1">
      <w:proofErr w:type="spellStart"/>
      <w:r>
        <w:t>doc_library</w:t>
      </w:r>
      <w:proofErr w:type="spellEnd"/>
      <w:r>
        <w:t xml:space="preserve">, </w:t>
      </w:r>
      <w:r w:rsidR="00526C5B">
        <w:t>“</w:t>
      </w:r>
      <w:r>
        <w:t>_codename_</w:t>
      </w:r>
      <w:r w:rsidR="00526C5B">
        <w:t>”</w:t>
      </w:r>
    </w:p>
    <w:p w14:paraId="2C25E4FC" w14:textId="30357E16" w:rsidR="0049792F" w:rsidRDefault="0049792F" w:rsidP="00CD71A1">
      <w:proofErr w:type="gramStart"/>
      <w:r>
        <w:t>.run</w:t>
      </w:r>
      <w:proofErr w:type="gramEnd"/>
      <w:r>
        <w:t xml:space="preserve"> _codename_</w:t>
      </w:r>
    </w:p>
    <w:p w14:paraId="1E56ABB3" w14:textId="40BD508D" w:rsidR="0049792F" w:rsidRDefault="0049792F" w:rsidP="00CD71A1">
      <w:proofErr w:type="gramStart"/>
      <w:r>
        <w:t>.compile</w:t>
      </w:r>
      <w:proofErr w:type="gramEnd"/>
      <w:r>
        <w:t xml:space="preserve"> _codename_</w:t>
      </w:r>
    </w:p>
    <w:p w14:paraId="089CDE23" w14:textId="77777777" w:rsidR="0049792F" w:rsidRPr="0050500C" w:rsidRDefault="0049792F" w:rsidP="00CD71A1"/>
    <w:sectPr w:rsidR="0049792F" w:rsidRPr="0050500C" w:rsidSect="00813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533B0"/>
    <w:multiLevelType w:val="hybridMultilevel"/>
    <w:tmpl w:val="F19E0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F0FB2"/>
    <w:multiLevelType w:val="hybridMultilevel"/>
    <w:tmpl w:val="B3F68718"/>
    <w:lvl w:ilvl="0" w:tplc="4AA029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B4A3A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42D0B"/>
    <w:multiLevelType w:val="hybridMultilevel"/>
    <w:tmpl w:val="50986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84878"/>
    <w:multiLevelType w:val="hybridMultilevel"/>
    <w:tmpl w:val="382A3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00785"/>
    <w:multiLevelType w:val="hybridMultilevel"/>
    <w:tmpl w:val="B7CE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F2945"/>
    <w:multiLevelType w:val="hybridMultilevel"/>
    <w:tmpl w:val="ED821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486859">
    <w:abstractNumId w:val="5"/>
  </w:num>
  <w:num w:numId="2" w16cid:durableId="1900436852">
    <w:abstractNumId w:val="1"/>
  </w:num>
  <w:num w:numId="3" w16cid:durableId="1407848012">
    <w:abstractNumId w:val="3"/>
  </w:num>
  <w:num w:numId="4" w16cid:durableId="898175507">
    <w:abstractNumId w:val="4"/>
  </w:num>
  <w:num w:numId="5" w16cid:durableId="2118477058">
    <w:abstractNumId w:val="2"/>
  </w:num>
  <w:num w:numId="6" w16cid:durableId="866479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02"/>
    <w:rsid w:val="00000150"/>
    <w:rsid w:val="000026F2"/>
    <w:rsid w:val="00010C5A"/>
    <w:rsid w:val="00037B12"/>
    <w:rsid w:val="000619D4"/>
    <w:rsid w:val="000874F7"/>
    <w:rsid w:val="000D276C"/>
    <w:rsid w:val="000E2895"/>
    <w:rsid w:val="000E32CE"/>
    <w:rsid w:val="000E4DFC"/>
    <w:rsid w:val="000E7F53"/>
    <w:rsid w:val="000F2253"/>
    <w:rsid w:val="000F2307"/>
    <w:rsid w:val="000F441E"/>
    <w:rsid w:val="00112F07"/>
    <w:rsid w:val="00125C93"/>
    <w:rsid w:val="00145B78"/>
    <w:rsid w:val="00156FEC"/>
    <w:rsid w:val="00164BD0"/>
    <w:rsid w:val="00197F07"/>
    <w:rsid w:val="001A2340"/>
    <w:rsid w:val="001D66D3"/>
    <w:rsid w:val="001E0639"/>
    <w:rsid w:val="001E37F9"/>
    <w:rsid w:val="001E7F60"/>
    <w:rsid w:val="002148FA"/>
    <w:rsid w:val="00237A4C"/>
    <w:rsid w:val="00261C4D"/>
    <w:rsid w:val="002839DC"/>
    <w:rsid w:val="002A7DB9"/>
    <w:rsid w:val="002B0035"/>
    <w:rsid w:val="002D10C1"/>
    <w:rsid w:val="00331DB7"/>
    <w:rsid w:val="00343407"/>
    <w:rsid w:val="00343B0E"/>
    <w:rsid w:val="00346913"/>
    <w:rsid w:val="003767ED"/>
    <w:rsid w:val="00382068"/>
    <w:rsid w:val="00395EB3"/>
    <w:rsid w:val="003D2CAD"/>
    <w:rsid w:val="003F0140"/>
    <w:rsid w:val="003F3451"/>
    <w:rsid w:val="003F6613"/>
    <w:rsid w:val="00415650"/>
    <w:rsid w:val="0044319F"/>
    <w:rsid w:val="00447BD7"/>
    <w:rsid w:val="0049792F"/>
    <w:rsid w:val="004F01EC"/>
    <w:rsid w:val="0050500C"/>
    <w:rsid w:val="00526C5B"/>
    <w:rsid w:val="00552CE3"/>
    <w:rsid w:val="0059061D"/>
    <w:rsid w:val="005A1002"/>
    <w:rsid w:val="005E55CB"/>
    <w:rsid w:val="005F66ED"/>
    <w:rsid w:val="00612B42"/>
    <w:rsid w:val="00634CE4"/>
    <w:rsid w:val="006F26C9"/>
    <w:rsid w:val="007117F1"/>
    <w:rsid w:val="00762DE2"/>
    <w:rsid w:val="00777D05"/>
    <w:rsid w:val="007813F7"/>
    <w:rsid w:val="00785EE1"/>
    <w:rsid w:val="00792A1D"/>
    <w:rsid w:val="00794773"/>
    <w:rsid w:val="007A7A8E"/>
    <w:rsid w:val="007D5FAB"/>
    <w:rsid w:val="0081301B"/>
    <w:rsid w:val="00880E82"/>
    <w:rsid w:val="00887EDE"/>
    <w:rsid w:val="008E1B88"/>
    <w:rsid w:val="008F301F"/>
    <w:rsid w:val="00906013"/>
    <w:rsid w:val="00914398"/>
    <w:rsid w:val="0092167A"/>
    <w:rsid w:val="00940C18"/>
    <w:rsid w:val="00944672"/>
    <w:rsid w:val="00951D22"/>
    <w:rsid w:val="0096528E"/>
    <w:rsid w:val="00971F15"/>
    <w:rsid w:val="009A48F1"/>
    <w:rsid w:val="009B1765"/>
    <w:rsid w:val="009B3159"/>
    <w:rsid w:val="009D0DD9"/>
    <w:rsid w:val="00A27045"/>
    <w:rsid w:val="00A84DB1"/>
    <w:rsid w:val="00AD3972"/>
    <w:rsid w:val="00AF1172"/>
    <w:rsid w:val="00AF149B"/>
    <w:rsid w:val="00B21C5A"/>
    <w:rsid w:val="00B54BBB"/>
    <w:rsid w:val="00B76FE9"/>
    <w:rsid w:val="00BA07C3"/>
    <w:rsid w:val="00BB6559"/>
    <w:rsid w:val="00BC5420"/>
    <w:rsid w:val="00C15762"/>
    <w:rsid w:val="00C23447"/>
    <w:rsid w:val="00C34351"/>
    <w:rsid w:val="00C44631"/>
    <w:rsid w:val="00CD71A1"/>
    <w:rsid w:val="00CD7E20"/>
    <w:rsid w:val="00CE14E5"/>
    <w:rsid w:val="00CE7CED"/>
    <w:rsid w:val="00CF4A17"/>
    <w:rsid w:val="00D46738"/>
    <w:rsid w:val="00D74A06"/>
    <w:rsid w:val="00DE5765"/>
    <w:rsid w:val="00E11A67"/>
    <w:rsid w:val="00E30306"/>
    <w:rsid w:val="00E51140"/>
    <w:rsid w:val="00E51F96"/>
    <w:rsid w:val="00E53135"/>
    <w:rsid w:val="00EA22C5"/>
    <w:rsid w:val="00EF43E1"/>
    <w:rsid w:val="00F06E71"/>
    <w:rsid w:val="00F07F0C"/>
    <w:rsid w:val="00F11577"/>
    <w:rsid w:val="00F1283B"/>
    <w:rsid w:val="00F55379"/>
    <w:rsid w:val="00F60F5C"/>
    <w:rsid w:val="00F94E6A"/>
    <w:rsid w:val="00FA6713"/>
    <w:rsid w:val="00FC3F64"/>
    <w:rsid w:val="00FD3B02"/>
    <w:rsid w:val="00FE31D9"/>
    <w:rsid w:val="00FF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591DB"/>
  <w15:chartTrackingRefBased/>
  <w15:docId w15:val="{DA40F5B4-61C5-E648-8B33-7AE84E366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B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71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D71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71A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1D66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0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wift.gsfc.nasa.gov/archiv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7329</TotalTime>
  <Pages>6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Rowe</dc:creator>
  <cp:keywords/>
  <dc:description/>
  <cp:lastModifiedBy>Michael Rowe</cp:lastModifiedBy>
  <cp:revision>106</cp:revision>
  <dcterms:created xsi:type="dcterms:W3CDTF">2020-07-26T02:20:00Z</dcterms:created>
  <dcterms:modified xsi:type="dcterms:W3CDTF">2024-11-06T20:36:00Z</dcterms:modified>
</cp:coreProperties>
</file>