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D6" w:rsidRDefault="005C70A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3973830</wp:posOffset>
            </wp:positionV>
            <wp:extent cx="5400000" cy="3343163"/>
            <wp:effectExtent l="152400" t="152400" r="353695" b="353060"/>
            <wp:wrapTight wrapText="bothSides">
              <wp:wrapPolygon edited="0">
                <wp:start x="305" y="-985"/>
                <wp:lineTo x="-610" y="-739"/>
                <wp:lineTo x="-610" y="22035"/>
                <wp:lineTo x="-229" y="22897"/>
                <wp:lineTo x="686" y="23512"/>
                <wp:lineTo x="762" y="23758"/>
                <wp:lineTo x="21567" y="23758"/>
                <wp:lineTo x="21643" y="23512"/>
                <wp:lineTo x="22558" y="22897"/>
                <wp:lineTo x="22939" y="21050"/>
                <wp:lineTo x="22939" y="1231"/>
                <wp:lineTo x="22024" y="-616"/>
                <wp:lineTo x="21948" y="-985"/>
                <wp:lineTo x="305" y="-985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56"/>
                    <a:stretch/>
                  </pic:blipFill>
                  <pic:spPr bwMode="auto">
                    <a:xfrm>
                      <a:off x="0" y="0"/>
                      <a:ext cx="5400000" cy="3343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CA20EC" wp14:editId="755DCD4E">
                <wp:simplePos x="0" y="0"/>
                <wp:positionH relativeFrom="column">
                  <wp:posOffset>215265</wp:posOffset>
                </wp:positionH>
                <wp:positionV relativeFrom="paragraph">
                  <wp:posOffset>0</wp:posOffset>
                </wp:positionV>
                <wp:extent cx="534352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0A6" w:rsidRPr="005C70A6" w:rsidRDefault="005C70A6" w:rsidP="005C70A6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 w:rsidRPr="005C70A6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Ingrese a la aplicación de Outlook de su dispositivo. Una vez dentro de la app seleccione la opción de menú tal y como se muestra en la imagen.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A20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0;width:42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" fillcolor="white [3201]" stroked="f" strokeweight="1pt">
                <v:textbox style="mso-fit-shape-to-text:t">
                  <w:txbxContent>
                    <w:p w:rsidR="005C70A6" w:rsidRPr="005C70A6" w:rsidRDefault="005C70A6" w:rsidP="005C70A6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 w:rsidRPr="005C70A6">
                        <w:rPr>
                          <w:rFonts w:ascii="Berlin Sans FB" w:hAnsi="Berlin Sans FB"/>
                          <w:sz w:val="28"/>
                          <w:szCs w:val="28"/>
                        </w:rPr>
                        <w:t>Ingrese a la aplicación de Outlook de su dispositivo. Una vez dentro de la app seleccione la opción de menú tal y como se muestra en la imagen.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E176F" wp14:editId="1EF5E9BF">
                <wp:simplePos x="0" y="0"/>
                <wp:positionH relativeFrom="column">
                  <wp:posOffset>219075</wp:posOffset>
                </wp:positionH>
                <wp:positionV relativeFrom="paragraph">
                  <wp:posOffset>3082925</wp:posOffset>
                </wp:positionV>
                <wp:extent cx="5343525" cy="1404620"/>
                <wp:effectExtent l="0" t="0" r="9525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0A6" w:rsidRPr="005C70A6" w:rsidRDefault="005C70A6" w:rsidP="005C70A6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Se desplegará un menú en donde deberá seleccionar el icono de añadir cuenta.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E176F" id="_x0000_s1027" type="#_x0000_t202" style="position:absolute;margin-left:17.25pt;margin-top:242.75pt;width:42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" fillcolor="white [3201]" stroked="f" strokeweight="1pt">
                <v:textbox style="mso-fit-shape-to-text:t">
                  <w:txbxContent>
                    <w:p w:rsidR="005C70A6" w:rsidRPr="005C70A6" w:rsidRDefault="005C70A6" w:rsidP="005C70A6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Se desplegará un menú en donde deberá seleccionar el icono de añadir cuenta.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892175</wp:posOffset>
            </wp:positionV>
            <wp:extent cx="5400040" cy="1974850"/>
            <wp:effectExtent l="152400" t="152400" r="353060" b="368300"/>
            <wp:wrapTight wrapText="bothSides">
              <wp:wrapPolygon edited="0">
                <wp:start x="305" y="-1667"/>
                <wp:lineTo x="-610" y="-1250"/>
                <wp:lineTo x="-610" y="22503"/>
                <wp:lineTo x="762" y="25420"/>
                <wp:lineTo x="21564" y="25420"/>
                <wp:lineTo x="21641" y="25003"/>
                <wp:lineTo x="22860" y="22295"/>
                <wp:lineTo x="22936" y="2084"/>
                <wp:lineTo x="22022" y="-1042"/>
                <wp:lineTo x="21945" y="-1667"/>
                <wp:lineTo x="305" y="-1667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0A6" w:rsidRPr="005C70A6" w:rsidRDefault="005C70A6" w:rsidP="005C70A6"/>
    <w:p w:rsidR="005C70A6" w:rsidRDefault="005C70A6">
      <w:r>
        <w:br w:type="page"/>
      </w:r>
    </w:p>
    <w:p w:rsidR="005C70A6" w:rsidRPr="005C70A6" w:rsidRDefault="005C70A6" w:rsidP="005C70A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9F7DAD1" wp14:editId="149276A5">
            <wp:simplePos x="0" y="0"/>
            <wp:positionH relativeFrom="column">
              <wp:posOffset>803910</wp:posOffset>
            </wp:positionH>
            <wp:positionV relativeFrom="paragraph">
              <wp:posOffset>1028065</wp:posOffset>
            </wp:positionV>
            <wp:extent cx="3600000" cy="7397564"/>
            <wp:effectExtent l="152400" t="152400" r="362585" b="356235"/>
            <wp:wrapTight wrapText="bothSides">
              <wp:wrapPolygon edited="0">
                <wp:start x="457" y="-445"/>
                <wp:lineTo x="-914" y="-334"/>
                <wp:lineTo x="-800" y="21973"/>
                <wp:lineTo x="1029" y="22473"/>
                <wp:lineTo x="1143" y="22585"/>
                <wp:lineTo x="21604" y="22585"/>
                <wp:lineTo x="21718" y="22473"/>
                <wp:lineTo x="23433" y="21973"/>
                <wp:lineTo x="23661" y="21027"/>
                <wp:lineTo x="23661" y="556"/>
                <wp:lineTo x="22290" y="-278"/>
                <wp:lineTo x="22175" y="-445"/>
                <wp:lineTo x="457" y="-445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397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CE33BF" wp14:editId="62A4063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343525" cy="140462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0A6" w:rsidRPr="005C70A6" w:rsidRDefault="00B135FD" w:rsidP="005C70A6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Aparecerá una nueva ventana en donde deberá ingresar la cuenta de correo asignada a usted. Una vez ingresada la cuenta debe seleccionar la opción continuar.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E33BF" id="_x0000_s1028" type="#_x0000_t202" style="position:absolute;left:0;text-align:left;margin-left:0;margin-top:.2pt;width:420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" fillcolor="white [3201]" stroked="f" strokeweight="1pt">
                <v:textbox style="mso-fit-shape-to-text:t">
                  <w:txbxContent>
                    <w:p w:rsidR="005C70A6" w:rsidRPr="005C70A6" w:rsidRDefault="00B135FD" w:rsidP="005C70A6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Aparecerá una nueva ventana en donde deberá ingresar la cuenta de correo asignada a usted. Una vez ingresada la cuenta debe seleccionar la opción continuar.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Pr="005C70A6" w:rsidRDefault="005C70A6" w:rsidP="005C70A6"/>
    <w:p w:rsidR="005C70A6" w:rsidRDefault="005C70A6" w:rsidP="005C70A6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Default="00B135FD" w:rsidP="00B135FD"/>
    <w:p w:rsidR="00B135FD" w:rsidRDefault="00B135FD">
      <w:r>
        <w:br w:type="page"/>
      </w:r>
    </w:p>
    <w:p w:rsidR="00B135FD" w:rsidRDefault="00B135FD" w:rsidP="00B135F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913765</wp:posOffset>
            </wp:positionV>
            <wp:extent cx="3960000" cy="4715117"/>
            <wp:effectExtent l="152400" t="152400" r="364490" b="371475"/>
            <wp:wrapTight wrapText="bothSides">
              <wp:wrapPolygon edited="0">
                <wp:start x="416" y="-698"/>
                <wp:lineTo x="-831" y="-524"/>
                <wp:lineTo x="-831" y="21993"/>
                <wp:lineTo x="1039" y="23215"/>
                <wp:lineTo x="21614" y="23215"/>
                <wp:lineTo x="21718" y="23040"/>
                <wp:lineTo x="23380" y="21905"/>
                <wp:lineTo x="23484" y="873"/>
                <wp:lineTo x="22237" y="-436"/>
                <wp:lineTo x="22133" y="-698"/>
                <wp:lineTo x="416" y="-698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62"/>
                    <a:stretch/>
                  </pic:blipFill>
                  <pic:spPr bwMode="auto">
                    <a:xfrm>
                      <a:off x="0" y="0"/>
                      <a:ext cx="3960000" cy="4715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EF90E6" wp14:editId="1196B6F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343525" cy="140462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FD" w:rsidRPr="005C70A6" w:rsidRDefault="00B135FD" w:rsidP="00B135FD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Se mostrará una nueva ventana en donde se reflejan los datos de su correo y otros campos. En la parte superior de la misma seleccionar la opción que tiene por icono un símbolo de incognito.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F90E6" id="_x0000_s1029" type="#_x0000_t202" style="position:absolute;left:0;text-align:left;margin-left:0;margin-top:.2pt;width:42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" fillcolor="white [3201]" stroked="f" strokeweight="1pt">
                <v:textbox style="mso-fit-shape-to-text:t">
                  <w:txbxContent>
                    <w:p w:rsidR="00B135FD" w:rsidRPr="005C70A6" w:rsidRDefault="00B135FD" w:rsidP="00B135FD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Se mostrará una nueva ventana en donde se reflejan los datos de su correo y otros campos. En la parte superior de la misma seleccionar la opción que tiene por icono un símbolo de incognito.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068DBB" wp14:editId="42780BF6">
                <wp:simplePos x="0" y="0"/>
                <wp:positionH relativeFrom="column">
                  <wp:posOffset>118110</wp:posOffset>
                </wp:positionH>
                <wp:positionV relativeFrom="paragraph">
                  <wp:posOffset>368300</wp:posOffset>
                </wp:positionV>
                <wp:extent cx="5343525" cy="1404620"/>
                <wp:effectExtent l="0" t="0" r="952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FD" w:rsidRPr="00B135FD" w:rsidRDefault="00B135FD" w:rsidP="00B135FD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En la parte inferior de la misma ventana aparecerá un menú con dos opciones. Seleccionar la opción “Cambiar el proveedor de la cuenta”.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68DBB" id="_x0000_s1030" type="#_x0000_t202" style="position:absolute;margin-left:9.3pt;margin-top:29pt;width:42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" fillcolor="white [3201]" stroked="f" strokeweight="1pt">
                <v:textbox style="mso-fit-shape-to-text:t">
                  <w:txbxContent>
                    <w:p w:rsidR="00B135FD" w:rsidRPr="00B135FD" w:rsidRDefault="00B135FD" w:rsidP="00B135FD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En la parte inferior de la misma ventana aparecerá un menú con dos opciones. Seleccionar la opción “Cambiar el proveedor de la cuenta”.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35FD" w:rsidRPr="00B135FD" w:rsidRDefault="00B135FD" w:rsidP="00B135FD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682625</wp:posOffset>
            </wp:positionH>
            <wp:positionV relativeFrom="paragraph">
              <wp:posOffset>894080</wp:posOffset>
            </wp:positionV>
            <wp:extent cx="3959860" cy="1871980"/>
            <wp:effectExtent l="152400" t="171450" r="364490" b="356870"/>
            <wp:wrapTight wrapText="bothSides">
              <wp:wrapPolygon edited="0">
                <wp:start x="1039" y="-1978"/>
                <wp:lineTo x="-831" y="-1539"/>
                <wp:lineTo x="-831" y="19563"/>
                <wp:lineTo x="-623" y="23300"/>
                <wp:lineTo x="935" y="25058"/>
                <wp:lineTo x="1039" y="25498"/>
                <wp:lineTo x="21614" y="25498"/>
                <wp:lineTo x="21718" y="25058"/>
                <wp:lineTo x="23173" y="23300"/>
                <wp:lineTo x="23484" y="19563"/>
                <wp:lineTo x="23380" y="1319"/>
                <wp:lineTo x="22030" y="-1539"/>
                <wp:lineTo x="21614" y="-1978"/>
                <wp:lineTo x="1039" y="-1978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85"/>
                    <a:stretch/>
                  </pic:blipFill>
                  <pic:spPr bwMode="auto">
                    <a:xfrm>
                      <a:off x="0" y="0"/>
                      <a:ext cx="3959860" cy="187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5FD" w:rsidRDefault="00B135FD" w:rsidP="00B135FD"/>
    <w:p w:rsidR="00B135FD" w:rsidRDefault="00B135FD" w:rsidP="00B135FD">
      <w:pPr>
        <w:tabs>
          <w:tab w:val="left" w:pos="2490"/>
        </w:tabs>
      </w:pPr>
      <w:r>
        <w:tab/>
      </w:r>
    </w:p>
    <w:p w:rsidR="00B135FD" w:rsidRPr="00B135FD" w:rsidRDefault="00B135FD" w:rsidP="00B135FD"/>
    <w:p w:rsidR="00B135FD" w:rsidRPr="00B135FD" w:rsidRDefault="00B135FD" w:rsidP="00B135FD"/>
    <w:p w:rsidR="00B135FD" w:rsidRPr="00B135FD" w:rsidRDefault="00B135FD" w:rsidP="00B135FD"/>
    <w:p w:rsidR="00B135FD" w:rsidRDefault="00B135FD" w:rsidP="00B135FD"/>
    <w:p w:rsidR="00B135FD" w:rsidRDefault="00B135FD">
      <w:r>
        <w:br w:type="page"/>
      </w:r>
    </w:p>
    <w:p w:rsidR="00B135FD" w:rsidRDefault="00B135FD" w:rsidP="00B135FD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685800</wp:posOffset>
            </wp:positionV>
            <wp:extent cx="4320000" cy="6741190"/>
            <wp:effectExtent l="152400" t="152400" r="366395" b="364490"/>
            <wp:wrapTight wrapText="bothSides">
              <wp:wrapPolygon edited="0">
                <wp:start x="381" y="-488"/>
                <wp:lineTo x="-762" y="-366"/>
                <wp:lineTo x="-762" y="21120"/>
                <wp:lineTo x="-572" y="22096"/>
                <wp:lineTo x="857" y="22585"/>
                <wp:lineTo x="953" y="22707"/>
                <wp:lineTo x="21622" y="22707"/>
                <wp:lineTo x="21717" y="22585"/>
                <wp:lineTo x="23051" y="22096"/>
                <wp:lineTo x="23337" y="21120"/>
                <wp:lineTo x="23337" y="610"/>
                <wp:lineTo x="22194" y="-305"/>
                <wp:lineTo x="22098" y="-488"/>
                <wp:lineTo x="381" y="-48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04"/>
                    <a:stretch/>
                  </pic:blipFill>
                  <pic:spPr bwMode="auto">
                    <a:xfrm>
                      <a:off x="0" y="0"/>
                      <a:ext cx="4320000" cy="674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8EAEFC" wp14:editId="6DDBD27C">
                <wp:simplePos x="0" y="0"/>
                <wp:positionH relativeFrom="column">
                  <wp:posOffset>3810</wp:posOffset>
                </wp:positionH>
                <wp:positionV relativeFrom="paragraph">
                  <wp:posOffset>2540</wp:posOffset>
                </wp:positionV>
                <wp:extent cx="5343525" cy="1404620"/>
                <wp:effectExtent l="0" t="0" r="952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5FD" w:rsidRPr="00B135FD" w:rsidRDefault="00B135FD" w:rsidP="00B135FD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En esta ventana se debe seleccionar el tipo de cuenta. Seleccionamos la opción IMAP la cual se encuentra en el apartado avanzado.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EAEFC" id="_x0000_s1031" type="#_x0000_t202" style="position:absolute;margin-left:.3pt;margin-top:.2pt;width:420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" fillcolor="white [3201]" stroked="f" strokeweight="1pt">
                <v:textbox style="mso-fit-shape-to-text:t">
                  <w:txbxContent>
                    <w:p w:rsidR="00B135FD" w:rsidRPr="00B135FD" w:rsidRDefault="00B135FD" w:rsidP="00B135FD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En esta ventana se debe seleccionar el tipo de cuenta. Seleccionamos la opción IMAP la cual se encuentra en el apartado avanzado.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07F3" w:rsidRDefault="004307F3" w:rsidP="004307F3">
      <w:pPr>
        <w:tabs>
          <w:tab w:val="left" w:pos="3165"/>
        </w:tabs>
      </w:pPr>
      <w:r>
        <w:tab/>
      </w:r>
    </w:p>
    <w:p w:rsidR="004307F3" w:rsidRDefault="004307F3">
      <w:r>
        <w:br w:type="page"/>
      </w:r>
    </w:p>
    <w:p w:rsidR="004307F3" w:rsidRPr="004307F3" w:rsidRDefault="004307F3" w:rsidP="004307F3">
      <w:pPr>
        <w:tabs>
          <w:tab w:val="left" w:pos="3165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2466975</wp:posOffset>
            </wp:positionV>
            <wp:extent cx="4320000" cy="4543354"/>
            <wp:effectExtent l="152400" t="171450" r="366395" b="353060"/>
            <wp:wrapTight wrapText="bothSides">
              <wp:wrapPolygon edited="0">
                <wp:start x="953" y="-815"/>
                <wp:lineTo x="-762" y="-634"/>
                <wp:lineTo x="-762" y="21920"/>
                <wp:lineTo x="-286" y="22554"/>
                <wp:lineTo x="857" y="23007"/>
                <wp:lineTo x="953" y="23188"/>
                <wp:lineTo x="21622" y="23188"/>
                <wp:lineTo x="21717" y="23007"/>
                <wp:lineTo x="22861" y="22554"/>
                <wp:lineTo x="23337" y="21195"/>
                <wp:lineTo x="23242" y="543"/>
                <wp:lineTo x="22003" y="-634"/>
                <wp:lineTo x="21622" y="-815"/>
                <wp:lineTo x="953" y="-815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" b="49620"/>
                    <a:stretch/>
                  </pic:blipFill>
                  <pic:spPr bwMode="auto">
                    <a:xfrm>
                      <a:off x="0" y="0"/>
                      <a:ext cx="4320000" cy="4543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7D808D" wp14:editId="68B95A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43525" cy="140462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7F3" w:rsidRDefault="004307F3" w:rsidP="004307F3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En esta última ventana se debe llenar los campos solicitados. </w:t>
                            </w:r>
                          </w:p>
                          <w:p w:rsidR="004307F3" w:rsidRDefault="004307F3" w:rsidP="004307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Su correo asignado (Si el campo ya está lleno no hacer nada).</w:t>
                            </w:r>
                          </w:p>
                          <w:p w:rsidR="004307F3" w:rsidRDefault="004307F3" w:rsidP="004307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Contraseña (Debe ingresar la contraseña la cual fue asignada a usted junto a su dirección de correo).</w:t>
                            </w:r>
                          </w:p>
                          <w:p w:rsidR="004307F3" w:rsidRDefault="004307F3" w:rsidP="004307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El nombre a mostrar (Nombre con el que llegarán sus correos enviados a sus destinatarios).</w:t>
                            </w:r>
                          </w:p>
                          <w:p w:rsidR="004307F3" w:rsidRDefault="004307F3" w:rsidP="004307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Descripción (Opcional).</w:t>
                            </w:r>
                          </w:p>
                          <w:p w:rsidR="004307F3" w:rsidRPr="004307F3" w:rsidRDefault="004307F3" w:rsidP="004307F3">
                            <w:pPr>
                              <w:jc w:val="both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Una vez ingresado todos los datos en los campos se debe seleccionar la opción que tiene por icono un 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 o visto (</w:t>
                            </w:r>
                            <w:r w:rsidRPr="004307F3">
                              <w:rPr>
                                <w:rFonts w:ascii="Segoe UI Symbol" w:hAnsi="Segoe UI Symbol" w:cs="Segoe UI Symbol"/>
                                <w:sz w:val="28"/>
                                <w:szCs w:val="28"/>
                              </w:rPr>
                              <w:t>✓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 xml:space="preserve">). 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Listo, su cuenta quedó configurada en su dispositivo.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D808D" id="_x0000_s1032" type="#_x0000_t202" style="position:absolute;margin-left:0;margin-top:0;width:420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" fillcolor="white [3201]" stroked="f" strokeweight="1pt">
                <v:textbox style="mso-fit-shape-to-text:t">
                  <w:txbxContent>
                    <w:p w:rsidR="004307F3" w:rsidRDefault="004307F3" w:rsidP="004307F3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En esta última ventana se debe llenar los campos solicitados. </w:t>
                      </w:r>
                    </w:p>
                    <w:p w:rsidR="004307F3" w:rsidRDefault="004307F3" w:rsidP="004307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Su correo asignado (Si el campo ya está lleno no hacer nada).</w:t>
                      </w:r>
                    </w:p>
                    <w:p w:rsidR="004307F3" w:rsidRDefault="004307F3" w:rsidP="004307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Contraseña (Debe ingresar la contraseña la cual fue asignada a usted junto a su dirección de correo).</w:t>
                      </w:r>
                    </w:p>
                    <w:p w:rsidR="004307F3" w:rsidRDefault="004307F3" w:rsidP="004307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El nombre a mostrar (Nombre con el que llegarán sus correos enviados a sus destinatarios).</w:t>
                      </w:r>
                    </w:p>
                    <w:p w:rsidR="004307F3" w:rsidRDefault="004307F3" w:rsidP="004307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Descripción (Opcional).</w:t>
                      </w:r>
                    </w:p>
                    <w:p w:rsidR="004307F3" w:rsidRPr="004307F3" w:rsidRDefault="004307F3" w:rsidP="004307F3">
                      <w:pPr>
                        <w:jc w:val="both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Una vez ingresado todos los datos en los campos se debe seleccionar la opción que tiene por icono un </w:t>
                      </w:r>
                      <w:proofErr w:type="spellStart"/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check</w:t>
                      </w:r>
                      <w:proofErr w:type="spellEnd"/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 o visto (</w:t>
                      </w:r>
                      <w:r w:rsidRPr="004307F3">
                        <w:rPr>
                          <w:rFonts w:ascii="Segoe UI Symbol" w:hAnsi="Segoe UI Symbol" w:cs="Segoe UI Symbol"/>
                          <w:sz w:val="28"/>
                          <w:szCs w:val="28"/>
                        </w:rPr>
                        <w:t>✓</w:t>
                      </w: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 xml:space="preserve">). </w:t>
                      </w: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Listo, su cuenta quedó configurada en su dispositivo.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307F3" w:rsidRPr="00430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5E" w:rsidRDefault="0094395E" w:rsidP="00B135FD">
      <w:pPr>
        <w:spacing w:after="0" w:line="240" w:lineRule="auto"/>
      </w:pPr>
      <w:r>
        <w:separator/>
      </w:r>
    </w:p>
  </w:endnote>
  <w:endnote w:type="continuationSeparator" w:id="0">
    <w:p w:rsidR="0094395E" w:rsidRDefault="0094395E" w:rsidP="00B1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5E" w:rsidRDefault="0094395E" w:rsidP="00B135FD">
      <w:pPr>
        <w:spacing w:after="0" w:line="240" w:lineRule="auto"/>
      </w:pPr>
      <w:r>
        <w:separator/>
      </w:r>
    </w:p>
  </w:footnote>
  <w:footnote w:type="continuationSeparator" w:id="0">
    <w:p w:rsidR="0094395E" w:rsidRDefault="0094395E" w:rsidP="00B1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11FC6"/>
    <w:multiLevelType w:val="hybridMultilevel"/>
    <w:tmpl w:val="65C6B7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A6"/>
    <w:rsid w:val="004307F3"/>
    <w:rsid w:val="005C70A6"/>
    <w:rsid w:val="0094395E"/>
    <w:rsid w:val="00B135FD"/>
    <w:rsid w:val="00D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C999"/>
  <w15:chartTrackingRefBased/>
  <w15:docId w15:val="{7B77C92A-BA9B-48C6-B25E-DB9A7F4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5FD"/>
  </w:style>
  <w:style w:type="paragraph" w:styleId="Piedepgina">
    <w:name w:val="footer"/>
    <w:basedOn w:val="Normal"/>
    <w:link w:val="PiedepginaCar"/>
    <w:uiPriority w:val="99"/>
    <w:unhideWhenUsed/>
    <w:rsid w:val="00B13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5FD"/>
  </w:style>
  <w:style w:type="paragraph" w:styleId="Prrafodelista">
    <w:name w:val="List Paragraph"/>
    <w:basedOn w:val="Normal"/>
    <w:uiPriority w:val="34"/>
    <w:qFormat/>
    <w:rsid w:val="0043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2019-07-19T15:02:00Z</dcterms:created>
  <dcterms:modified xsi:type="dcterms:W3CDTF">2019-07-19T15:33:00Z</dcterms:modified>
</cp:coreProperties>
</file>