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E7D" w:rsidRDefault="00FE5CED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-123825</wp:posOffset>
            </wp:positionV>
            <wp:extent cx="600075" cy="60007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sz w:val="36"/>
        </w:rPr>
        <w:t>版本升级通知</w:t>
      </w:r>
    </w:p>
    <w:p w:rsidR="001B5E7D" w:rsidRDefault="001B5E7D">
      <w:pPr>
        <w:jc w:val="center"/>
        <w:rPr>
          <w:rFonts w:ascii="微软雅黑" w:eastAsia="微软雅黑" w:hAnsi="微软雅黑"/>
          <w:b/>
          <w:sz w:val="40"/>
        </w:rPr>
      </w:pPr>
    </w:p>
    <w:p w:rsidR="001B5E7D" w:rsidRDefault="00FE5CED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亲爱的蘑菇用户：</w:t>
      </w:r>
    </w:p>
    <w:p w:rsidR="001B5E7D" w:rsidRPr="00CB5A12" w:rsidRDefault="00FE5CED">
      <w:pPr>
        <w:spacing w:line="420" w:lineRule="exact"/>
        <w:jc w:val="left"/>
        <w:rPr>
          <w:rFonts w:ascii="微软雅黑" w:eastAsia="微软雅黑" w:hAnsi="微软雅黑"/>
          <w:color w:val="000000" w:themeColor="text1"/>
          <w:sz w:val="22"/>
          <w:szCs w:val="24"/>
        </w:rPr>
      </w:pPr>
      <w:r w:rsidRPr="00CB5A12">
        <w:rPr>
          <w:rFonts w:ascii="微软雅黑" w:eastAsia="微软雅黑" w:hAnsi="微软雅黑" w:hint="eastAsia"/>
          <w:color w:val="000000" w:themeColor="text1"/>
          <w:sz w:val="22"/>
          <w:szCs w:val="24"/>
        </w:rPr>
        <w:t>为更好的服务广大蘑菇用户，提升产品价值，我们在</w:t>
      </w:r>
      <w:r w:rsidRPr="00CB5A12">
        <w:rPr>
          <w:rFonts w:ascii="微软雅黑" w:eastAsia="微软雅黑" w:hAnsi="微软雅黑"/>
          <w:color w:val="000000" w:themeColor="text1"/>
          <w:sz w:val="22"/>
          <w:szCs w:val="24"/>
        </w:rPr>
        <w:t>2016</w:t>
      </w:r>
      <w:r w:rsidRPr="00CB5A12">
        <w:rPr>
          <w:rFonts w:ascii="微软雅黑" w:eastAsia="微软雅黑" w:hAnsi="微软雅黑" w:hint="eastAsia"/>
          <w:color w:val="000000" w:themeColor="text1"/>
          <w:sz w:val="22"/>
          <w:szCs w:val="24"/>
        </w:rPr>
        <w:t>年</w:t>
      </w:r>
      <w:r w:rsidR="00CB1361" w:rsidRPr="00CB5A12">
        <w:rPr>
          <w:rFonts w:ascii="微软雅黑" w:eastAsia="微软雅黑" w:hAnsi="微软雅黑" w:hint="eastAsia"/>
          <w:color w:val="000000" w:themeColor="text1"/>
          <w:sz w:val="22"/>
          <w:szCs w:val="24"/>
        </w:rPr>
        <w:t>03</w:t>
      </w:r>
      <w:r w:rsidRPr="00CB5A12">
        <w:rPr>
          <w:rFonts w:ascii="微软雅黑" w:eastAsia="微软雅黑" w:hAnsi="微软雅黑" w:hint="eastAsia"/>
          <w:color w:val="000000" w:themeColor="text1"/>
          <w:sz w:val="22"/>
          <w:szCs w:val="24"/>
        </w:rPr>
        <w:t>月</w:t>
      </w:r>
      <w:r w:rsidR="00CB1361" w:rsidRPr="00CB5A12">
        <w:rPr>
          <w:rFonts w:ascii="微软雅黑" w:eastAsia="微软雅黑" w:hAnsi="微软雅黑" w:hint="eastAsia"/>
          <w:color w:val="000000" w:themeColor="text1"/>
          <w:sz w:val="22"/>
          <w:szCs w:val="24"/>
        </w:rPr>
        <w:t>09</w:t>
      </w:r>
      <w:r w:rsidRPr="00CB5A12">
        <w:rPr>
          <w:rFonts w:ascii="微软雅黑" w:eastAsia="微软雅黑" w:hAnsi="微软雅黑" w:hint="eastAsia"/>
          <w:color w:val="000000" w:themeColor="text1"/>
          <w:sz w:val="22"/>
          <w:szCs w:val="24"/>
        </w:rPr>
        <w:t>日对蘑菇租房手机端（以下简称租客APP）、蘑菇伙伴手机端（以下简称房东APP）及蘑菇伙伴电脑端（以下简称房东PC端）部分功能进行了更新：</w:t>
      </w:r>
    </w:p>
    <w:p w:rsidR="001B5E7D" w:rsidRDefault="00FE5CED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新增了以下功能：</w:t>
      </w:r>
    </w:p>
    <w:p w:rsidR="00EB639E" w:rsidRDefault="00EB639E" w:rsidP="00EB639E">
      <w:pPr>
        <w:pStyle w:val="1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</w:rPr>
      </w:pPr>
      <w:proofErr w:type="gramStart"/>
      <w:r>
        <w:rPr>
          <w:rFonts w:ascii="微软雅黑" w:eastAsia="微软雅黑" w:hAnsi="微软雅黑" w:cs="微软雅黑" w:hint="eastAsia"/>
          <w:sz w:val="22"/>
        </w:rPr>
        <w:t>微信公众号</w:t>
      </w:r>
      <w:proofErr w:type="gramEnd"/>
      <w:r>
        <w:rPr>
          <w:rFonts w:ascii="微软雅黑" w:eastAsia="微软雅黑" w:hAnsi="微软雅黑" w:cs="微软雅黑" w:hint="eastAsia"/>
          <w:sz w:val="22"/>
        </w:rPr>
        <w:t>、支付</w:t>
      </w:r>
      <w:proofErr w:type="gramStart"/>
      <w:r>
        <w:rPr>
          <w:rFonts w:ascii="微软雅黑" w:eastAsia="微软雅黑" w:hAnsi="微软雅黑" w:cs="微软雅黑" w:hint="eastAsia"/>
          <w:sz w:val="22"/>
        </w:rPr>
        <w:t>宝生活号</w:t>
      </w:r>
      <w:proofErr w:type="gramEnd"/>
      <w:r>
        <w:rPr>
          <w:rFonts w:ascii="微软雅黑" w:eastAsia="微软雅黑" w:hAnsi="微软雅黑" w:cs="微软雅黑" w:hint="eastAsia"/>
          <w:sz w:val="22"/>
        </w:rPr>
        <w:t>：增加了用户主动向房东支付水电煤费用（创建自定义账单）的功能</w:t>
      </w:r>
    </w:p>
    <w:p w:rsidR="00EB639E" w:rsidRDefault="00EB639E" w:rsidP="00EB639E">
      <w:pPr>
        <w:pStyle w:val="1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房东PC，房东APP：在房东</w:t>
      </w:r>
      <w:proofErr w:type="gramStart"/>
      <w:r>
        <w:rPr>
          <w:rFonts w:ascii="微软雅黑" w:eastAsia="微软雅黑" w:hAnsi="微软雅黑" w:cs="微软雅黑" w:hint="eastAsia"/>
          <w:sz w:val="22"/>
        </w:rPr>
        <w:t>端支持</w:t>
      </w:r>
      <w:proofErr w:type="gramEnd"/>
      <w:r>
        <w:rPr>
          <w:rFonts w:ascii="微软雅黑" w:eastAsia="微软雅黑" w:hAnsi="微软雅黑" w:cs="微软雅黑" w:hint="eastAsia"/>
          <w:sz w:val="22"/>
        </w:rPr>
        <w:t>查询租客主动发起的水电煤账单（会区分于房东发起的账单和普通账单）</w:t>
      </w:r>
    </w:p>
    <w:p w:rsidR="00DB187E" w:rsidRDefault="00DB187E" w:rsidP="00DB187E">
      <w:pPr>
        <w:pStyle w:val="1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eastAsia="zh-TW"/>
        </w:rPr>
      </w:pPr>
      <w:r w:rsidRPr="00BC0CB9">
        <w:rPr>
          <w:rFonts w:ascii="微软雅黑" w:eastAsia="微软雅黑" w:hAnsi="微软雅黑" w:cs="微软雅黑"/>
          <w:sz w:val="22"/>
          <w:u w:val="single"/>
        </w:rPr>
        <w:t>B</w:t>
      </w:r>
      <w:r>
        <w:rPr>
          <w:rFonts w:ascii="微软雅黑" w:eastAsia="微软雅黑" w:hAnsi="微软雅黑" w:cs="微软雅黑"/>
          <w:sz w:val="22"/>
          <w:u w:val="single"/>
        </w:rPr>
        <w:t>D</w:t>
      </w:r>
      <w:r>
        <w:rPr>
          <w:rFonts w:ascii="微软雅黑" w:eastAsia="微软雅黑" w:hAnsi="微软雅黑" w:cs="微软雅黑" w:hint="eastAsia"/>
          <w:sz w:val="22"/>
        </w:rPr>
        <w:t>拓展部门管理自己的房东，帮助拓展开发、签约、激活房东。</w:t>
      </w:r>
    </w:p>
    <w:p w:rsidR="00A725F2" w:rsidRDefault="00A725F2" w:rsidP="00A725F2">
      <w:pPr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  <w:u w:val="single"/>
        </w:rPr>
        <w:t>房东PC：</w:t>
      </w:r>
      <w:r>
        <w:rPr>
          <w:rFonts w:ascii="微软雅黑" w:eastAsia="微软雅黑" w:hAnsi="微软雅黑" w:cs="微软雅黑" w:hint="eastAsia"/>
          <w:sz w:val="22"/>
        </w:rPr>
        <w:t>新增</w:t>
      </w:r>
      <w:proofErr w:type="gramStart"/>
      <w:r>
        <w:rPr>
          <w:rFonts w:ascii="微软雅黑" w:eastAsia="微软雅黑" w:hAnsi="微软雅黑" w:cs="微软雅黑" w:hint="eastAsia"/>
          <w:sz w:val="22"/>
        </w:rPr>
        <w:t>扫码传</w:t>
      </w:r>
      <w:proofErr w:type="gramEnd"/>
      <w:r>
        <w:rPr>
          <w:rFonts w:ascii="微软雅黑" w:eastAsia="微软雅黑" w:hAnsi="微软雅黑" w:cs="微软雅黑" w:hint="eastAsia"/>
          <w:sz w:val="22"/>
        </w:rPr>
        <w:t>照片功能，房东关注蘑菇伙伴公众号后，用</w:t>
      </w:r>
      <w:proofErr w:type="gramStart"/>
      <w:r>
        <w:rPr>
          <w:rFonts w:ascii="微软雅黑" w:eastAsia="微软雅黑" w:hAnsi="微软雅黑" w:cs="微软雅黑" w:hint="eastAsia"/>
          <w:sz w:val="22"/>
        </w:rPr>
        <w:t>微信扫码即</w:t>
      </w:r>
      <w:proofErr w:type="gramEnd"/>
      <w:r>
        <w:rPr>
          <w:rFonts w:ascii="微软雅黑" w:eastAsia="微软雅黑" w:hAnsi="微软雅黑" w:cs="微软雅黑" w:hint="eastAsia"/>
          <w:sz w:val="22"/>
        </w:rPr>
        <w:t>可上传房源照片（首批先对蘑菇分500以上房东开放）</w:t>
      </w:r>
    </w:p>
    <w:p w:rsidR="00A725F2" w:rsidRDefault="00A725F2" w:rsidP="00A725F2">
      <w:pPr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  <w:u w:val="single"/>
        </w:rPr>
        <w:t>房东PC：</w:t>
      </w:r>
      <w:r>
        <w:rPr>
          <w:rFonts w:ascii="微软雅黑" w:eastAsia="微软雅黑" w:hAnsi="微软雅黑" w:cs="微软雅黑" w:hint="eastAsia"/>
          <w:sz w:val="22"/>
        </w:rPr>
        <w:t>集中式房态图，每个公寓导航栏新增该公寓当前未匹配房间数的提示，引导房东完整录入房源</w:t>
      </w:r>
    </w:p>
    <w:p w:rsidR="00A725F2" w:rsidRDefault="00A725F2" w:rsidP="00A725F2">
      <w:pPr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  <w:u w:val="single"/>
        </w:rPr>
        <w:t>房东PC：</w:t>
      </w:r>
      <w:r>
        <w:rPr>
          <w:rFonts w:ascii="微软雅黑" w:eastAsia="微软雅黑" w:hAnsi="微软雅黑" w:cs="微软雅黑" w:hint="eastAsia"/>
          <w:sz w:val="22"/>
        </w:rPr>
        <w:t>分散式录人，第一步“房/厅/卫”“总面积”“总楼层”字段，新增批量设置功能</w:t>
      </w:r>
    </w:p>
    <w:p w:rsidR="00A725F2" w:rsidRDefault="00A725F2" w:rsidP="00A725F2">
      <w:pPr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  <w:u w:val="single"/>
        </w:rPr>
        <w:t>房东PC：</w:t>
      </w:r>
      <w:r>
        <w:rPr>
          <w:rFonts w:ascii="微软雅黑" w:eastAsia="微软雅黑" w:hAnsi="微软雅黑" w:cs="微软雅黑" w:hint="eastAsia"/>
          <w:sz w:val="22"/>
        </w:rPr>
        <w:t>分散式录人，第一步“再添加”按钮样式更换；输入数值点击回车后，直接添加相应套数</w:t>
      </w:r>
    </w:p>
    <w:p w:rsidR="00A725F2" w:rsidRPr="000477A1" w:rsidRDefault="00A725F2" w:rsidP="00A725F2">
      <w:pPr>
        <w:pStyle w:val="1"/>
        <w:spacing w:line="420" w:lineRule="exact"/>
        <w:ind w:left="360" w:firstLineChars="0" w:firstLine="0"/>
        <w:jc w:val="left"/>
        <w:rPr>
          <w:rFonts w:ascii="微软雅黑" w:eastAsia="微软雅黑" w:hAnsi="微软雅黑" w:cs="微软雅黑"/>
          <w:sz w:val="22"/>
          <w:lang w:eastAsia="zh-TW"/>
        </w:rPr>
      </w:pPr>
    </w:p>
    <w:p w:rsidR="00DB187E" w:rsidRDefault="00DB187E" w:rsidP="00DB187E">
      <w:pPr>
        <w:pStyle w:val="1"/>
        <w:spacing w:line="420" w:lineRule="exact"/>
        <w:ind w:left="360" w:firstLineChars="0" w:firstLine="0"/>
        <w:jc w:val="left"/>
        <w:rPr>
          <w:rFonts w:ascii="微软雅黑" w:eastAsia="微软雅黑" w:hAnsi="微软雅黑" w:cs="微软雅黑"/>
          <w:sz w:val="22"/>
        </w:rPr>
      </w:pPr>
    </w:p>
    <w:p w:rsidR="00EB639E" w:rsidRPr="00EB639E" w:rsidRDefault="00EB639E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</w:p>
    <w:p w:rsidR="001B5E7D" w:rsidRDefault="00FE5CED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优化了以下功能：</w:t>
      </w:r>
    </w:p>
    <w:p w:rsidR="001B5E7D" w:rsidRDefault="00FE5CED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租客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PC&amp;wap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极验替换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成图片验证码</w:t>
      </w:r>
    </w:p>
    <w:p w:rsidR="001B5E7D" w:rsidRDefault="00FE5CED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租客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PC&amp;wap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扫码登录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增加图片验证码校验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1B5E7D" w:rsidRPr="00A661EB" w:rsidRDefault="00FE5CED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BS系统：</w:t>
      </w:r>
      <w:r>
        <w:rPr>
          <w:rFonts w:ascii="微软雅黑" w:eastAsia="微软雅黑" w:hAnsi="微软雅黑" w:cs="微软雅黑"/>
          <w:color w:val="000000"/>
          <w:sz w:val="24"/>
          <w:szCs w:val="24"/>
          <w:shd w:val="clear" w:color="auto" w:fill="FFFFFF"/>
        </w:rPr>
        <w:t>房源切换400分机号排除推广号码</w:t>
      </w:r>
    </w:p>
    <w:p w:rsidR="00A661EB" w:rsidRPr="00DB187E" w:rsidRDefault="00A661EB" w:rsidP="00A661EB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 w:rsidRPr="005718F2">
        <w:rPr>
          <w:rFonts w:ascii="微软雅黑" w:eastAsia="微软雅黑" w:hAnsi="微软雅黑" w:cs="微软雅黑" w:hint="eastAsia"/>
          <w:sz w:val="22"/>
        </w:rPr>
        <w:t>单间抄表保存草稿功能，优化为一个房源支持一个草稿，</w:t>
      </w:r>
      <w:r w:rsidRPr="005718F2">
        <w:rPr>
          <w:rFonts w:ascii="Microsoft YaHei UI" w:eastAsia="Microsoft YaHei UI" w:hAnsi="Microsoft YaHei UI" w:hint="eastAsia"/>
          <w:bCs/>
          <w:shd w:val="clear" w:color="auto" w:fill="FFFFFF"/>
        </w:rPr>
        <w:t>一个房源如果保存多次草稿会在一个房源草稿上进行更新。</w:t>
      </w:r>
    </w:p>
    <w:p w:rsidR="00DB187E" w:rsidRPr="006901C1" w:rsidRDefault="00DB187E" w:rsidP="00DB187E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/>
        </w:rPr>
      </w:pPr>
      <w:r w:rsidRPr="00BC0CB9">
        <w:rPr>
          <w:rFonts w:ascii="微软雅黑" w:eastAsia="微软雅黑" w:hAnsi="微软雅黑" w:cs="微软雅黑"/>
          <w:sz w:val="22"/>
          <w:u w:val="single"/>
        </w:rPr>
        <w:t>BS</w:t>
      </w:r>
      <w:r>
        <w:rPr>
          <w:rFonts w:ascii="微软雅黑" w:eastAsia="微软雅黑" w:hAnsi="微软雅黑" w:cs="微软雅黑" w:hint="eastAsia"/>
          <w:sz w:val="22"/>
        </w:rPr>
        <w:t>手动上架房源列表增加页码跳转。</w:t>
      </w:r>
    </w:p>
    <w:p w:rsidR="00DB187E" w:rsidRPr="00A725F2" w:rsidRDefault="00DB187E" w:rsidP="00DB187E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/>
        </w:rPr>
      </w:pPr>
      <w:r w:rsidRPr="003C4FEE">
        <w:rPr>
          <w:rFonts w:ascii="微软雅黑" w:eastAsia="微软雅黑" w:hAnsi="微软雅黑" w:cs="微软雅黑"/>
          <w:sz w:val="22"/>
          <w:u w:val="single"/>
        </w:rPr>
        <w:t>BS</w:t>
      </w:r>
      <w:r>
        <w:rPr>
          <w:rFonts w:ascii="微软雅黑" w:eastAsia="微软雅黑" w:hAnsi="微软雅黑" w:cs="微软雅黑"/>
          <w:sz w:val="22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sz w:val="22"/>
        </w:rPr>
        <w:t>签约单列表导出字段缩减。</w:t>
      </w:r>
    </w:p>
    <w:p w:rsidR="00A725F2" w:rsidRDefault="00A725F2" w:rsidP="00A725F2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u w:val="single"/>
        </w:rPr>
        <w:lastRenderedPageBreak/>
        <w:t>房东PC</w:t>
      </w:r>
      <w:r>
        <w:rPr>
          <w:rFonts w:ascii="微软雅黑" w:eastAsia="微软雅黑" w:hAnsi="微软雅黑" w:cs="微软雅黑" w:hint="eastAsia"/>
          <w:sz w:val="22"/>
        </w:rPr>
        <w:t>：分散式/集中式房态图，未对C</w:t>
      </w:r>
      <w:proofErr w:type="gramStart"/>
      <w:r>
        <w:rPr>
          <w:rFonts w:ascii="微软雅黑" w:eastAsia="微软雅黑" w:hAnsi="微软雅黑" w:cs="微软雅黑" w:hint="eastAsia"/>
          <w:sz w:val="22"/>
        </w:rPr>
        <w:t>端开放</w:t>
      </w:r>
      <w:proofErr w:type="gramEnd"/>
      <w:r>
        <w:rPr>
          <w:rFonts w:ascii="微软雅黑" w:eastAsia="微软雅黑" w:hAnsi="微软雅黑" w:cs="微软雅黑" w:hint="eastAsia"/>
          <w:sz w:val="22"/>
        </w:rPr>
        <w:t>城市的房源，在房态图点击“查看官网详情”时，提示房源所属城市未对C端开放</w:t>
      </w:r>
    </w:p>
    <w:p w:rsidR="00A725F2" w:rsidRDefault="00A725F2" w:rsidP="00A725F2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</w:rPr>
        <w:t>：分散式房源录人，第二步“付款方式二”调整为可非必填</w:t>
      </w:r>
    </w:p>
    <w:p w:rsidR="00A725F2" w:rsidRDefault="00A725F2" w:rsidP="00A725F2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</w:rPr>
        <w:t>：集中式录入，第三步房间模板信息，新增面积显示</w:t>
      </w:r>
    </w:p>
    <w:p w:rsidR="00A725F2" w:rsidRDefault="00A725F2" w:rsidP="00A725F2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</w:rPr>
        <w:t>：PC首页，待办事项，具体事项为0时，优化文案提示</w:t>
      </w:r>
    </w:p>
    <w:p w:rsidR="00A725F2" w:rsidRDefault="00A725F2" w:rsidP="00A725F2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</w:rPr>
        <w:t>：PC首页，“昨日实收/今日实收”文案调整为昨日收支/今日收支；“待办事项-租约-补录”文案调整为“待办事项-租约-登记”</w:t>
      </w:r>
    </w:p>
    <w:p w:rsidR="00A725F2" w:rsidRDefault="00A725F2" w:rsidP="00A725F2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u w:val="single"/>
        </w:rPr>
        <w:t>BS</w:t>
      </w:r>
      <w:r>
        <w:rPr>
          <w:rFonts w:ascii="微软雅黑" w:eastAsia="微软雅黑" w:hAnsi="微软雅黑" w:cs="微软雅黑" w:hint="eastAsia"/>
          <w:sz w:val="22"/>
        </w:rPr>
        <w:t>：58一键同步房源时，对房源小区地址、付款方式、户型字段的传输规则及准确性优化</w:t>
      </w:r>
    </w:p>
    <w:p w:rsidR="00A725F2" w:rsidRPr="006901C1" w:rsidRDefault="00A725F2" w:rsidP="00A725F2">
      <w:pPr>
        <w:pStyle w:val="1"/>
        <w:spacing w:line="420" w:lineRule="exact"/>
        <w:ind w:left="360" w:firstLineChars="0" w:firstLine="0"/>
        <w:jc w:val="left"/>
        <w:rPr>
          <w:rFonts w:ascii="微软雅黑" w:eastAsia="微软雅黑" w:hAnsi="微软雅黑" w:cs="微软雅黑" w:hint="eastAsia"/>
          <w:sz w:val="22"/>
          <w:lang w:val="zh-TW"/>
        </w:rPr>
      </w:pPr>
    </w:p>
    <w:p w:rsidR="00DB187E" w:rsidRDefault="00DB187E" w:rsidP="00DB187E">
      <w:pPr>
        <w:pStyle w:val="1"/>
        <w:spacing w:line="420" w:lineRule="exact"/>
        <w:ind w:left="360" w:firstLineChars="0" w:firstLine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</w:p>
    <w:p w:rsidR="00A661EB" w:rsidRDefault="00A661EB" w:rsidP="00A661EB">
      <w:pPr>
        <w:pStyle w:val="1"/>
        <w:spacing w:line="420" w:lineRule="exact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1B5E7D" w:rsidRDefault="00FE5CED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修复了以下BUG：</w:t>
      </w:r>
    </w:p>
    <w:p w:rsidR="00A661EB" w:rsidRDefault="00A661EB" w:rsidP="00A661EB">
      <w:pPr>
        <w:pStyle w:val="a7"/>
        <w:numPr>
          <w:ilvl w:val="0"/>
          <w:numId w:val="4"/>
        </w:numPr>
        <w:spacing w:line="420" w:lineRule="exact"/>
        <w:ind w:firstLineChars="0"/>
        <w:jc w:val="left"/>
        <w:rPr>
          <w:rFonts w:ascii="Microsoft YaHei UI" w:eastAsia="Microsoft YaHei UI" w:hAnsi="Microsoft YaHei UI"/>
          <w:bCs/>
          <w:shd w:val="clear" w:color="auto" w:fill="FFFFFF"/>
        </w:rPr>
      </w:pPr>
      <w:r w:rsidRPr="005718F2">
        <w:rPr>
          <w:rFonts w:ascii="Microsoft YaHei UI" w:eastAsia="Microsoft YaHei UI" w:hAnsi="Microsoft YaHei UI" w:hint="eastAsia"/>
          <w:bCs/>
          <w:shd w:val="clear" w:color="auto" w:fill="FFFFFF"/>
        </w:rPr>
        <w:t>租约状态为“续租待确认”的房源，支持在水电煤抄表中搜索到或显示这些房源，并可对其进行抄表。</w:t>
      </w:r>
    </w:p>
    <w:p w:rsidR="00DB187E" w:rsidRPr="000477A1" w:rsidRDefault="00DB187E" w:rsidP="00DB187E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/>
        </w:rPr>
      </w:pPr>
      <w:r w:rsidRPr="003C4FEE">
        <w:rPr>
          <w:rFonts w:ascii="微软雅黑" w:eastAsia="微软雅黑" w:hAnsi="微软雅黑" w:cs="微软雅黑"/>
          <w:sz w:val="22"/>
          <w:u w:val="single"/>
        </w:rPr>
        <w:t>BS</w:t>
      </w:r>
      <w:r>
        <w:rPr>
          <w:rFonts w:ascii="微软雅黑" w:eastAsia="微软雅黑" w:hAnsi="微软雅黑" w:cs="微软雅黑"/>
          <w:sz w:val="22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sz w:val="22"/>
        </w:rPr>
        <w:t>投诉列表和报修列表筛选项。</w:t>
      </w:r>
    </w:p>
    <w:p w:rsidR="00DB187E" w:rsidRPr="00D27EE0" w:rsidRDefault="00DB187E" w:rsidP="00DB187E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/>
        </w:rPr>
      </w:pPr>
      <w:r w:rsidRPr="003C4FEE">
        <w:rPr>
          <w:rFonts w:ascii="微软雅黑" w:eastAsia="微软雅黑" w:hAnsi="微软雅黑" w:cs="微软雅黑"/>
          <w:sz w:val="22"/>
          <w:u w:val="single"/>
        </w:rPr>
        <w:t>BS</w:t>
      </w:r>
      <w:r>
        <w:rPr>
          <w:rFonts w:ascii="微软雅黑" w:eastAsia="微软雅黑" w:hAnsi="微软雅黑" w:cs="微软雅黑"/>
          <w:sz w:val="22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sz w:val="22"/>
        </w:rPr>
        <w:t>名单身份证号校验。</w:t>
      </w:r>
    </w:p>
    <w:p w:rsidR="00D27EE0" w:rsidRPr="000477A1" w:rsidRDefault="00D27EE0" w:rsidP="00DB187E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/>
        </w:rPr>
      </w:pPr>
      <w:bookmarkStart w:id="0" w:name="_GoBack"/>
      <w:r>
        <w:rPr>
          <w:rFonts w:ascii="微软雅黑" w:eastAsia="微软雅黑" w:hAnsi="微软雅黑" w:cs="微软雅黑" w:hint="eastAsia"/>
          <w:sz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</w:rPr>
        <w:t>：</w:t>
      </w:r>
      <w:r>
        <w:rPr>
          <w:rFonts w:ascii="微软雅黑" w:eastAsia="微软雅黑" w:hAnsi="微软雅黑" w:cs="微软雅黑" w:hint="eastAsia"/>
          <w:sz w:val="22"/>
        </w:rPr>
        <w:t>消息中心-其他Tab标签下未读消息展示问题</w:t>
      </w:r>
    </w:p>
    <w:bookmarkEnd w:id="0"/>
    <w:p w:rsidR="00DB187E" w:rsidRPr="005718F2" w:rsidRDefault="00DB187E" w:rsidP="00DB187E">
      <w:pPr>
        <w:pStyle w:val="a7"/>
        <w:spacing w:line="420" w:lineRule="exact"/>
        <w:ind w:left="360" w:firstLineChars="0" w:firstLine="0"/>
        <w:jc w:val="left"/>
        <w:rPr>
          <w:rFonts w:ascii="Microsoft YaHei UI" w:eastAsia="Microsoft YaHei UI" w:hAnsi="Microsoft YaHei UI"/>
          <w:bCs/>
          <w:shd w:val="clear" w:color="auto" w:fill="FFFFFF"/>
        </w:rPr>
      </w:pPr>
    </w:p>
    <w:p w:rsidR="001B5E7D" w:rsidRPr="00A661EB" w:rsidRDefault="001B5E7D" w:rsidP="00A661EB">
      <w:pPr>
        <w:pStyle w:val="1"/>
        <w:spacing w:line="420" w:lineRule="exact"/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A661EB" w:rsidRDefault="00A661EB">
      <w:pPr>
        <w:pStyle w:val="1"/>
        <w:spacing w:line="420" w:lineRule="exact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A661EB" w:rsidRDefault="00A661EB">
      <w:pPr>
        <w:pStyle w:val="1"/>
        <w:spacing w:line="420" w:lineRule="exact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1B5E7D" w:rsidRDefault="00FE5CED">
      <w:pPr>
        <w:pStyle w:val="1"/>
        <w:spacing w:line="420" w:lineRule="exact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请大家继续支持蘑菇租房，我们将一如既往的为您提供优质产品。</w:t>
      </w:r>
    </w:p>
    <w:p w:rsidR="001B5E7D" w:rsidRDefault="00FE5CED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 </w:t>
      </w:r>
    </w:p>
    <w:p w:rsidR="001B5E7D" w:rsidRDefault="00FE5CED">
      <w:pPr>
        <w:spacing w:line="420" w:lineRule="exact"/>
        <w:ind w:firstLineChars="2300" w:firstLine="55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蘑菇租房研发中心</w:t>
      </w:r>
    </w:p>
    <w:p w:rsidR="001B5E7D" w:rsidRDefault="00FE5CED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</w:t>
      </w:r>
      <w:r>
        <w:rPr>
          <w:rFonts w:ascii="微软雅黑" w:eastAsia="微软雅黑" w:hAnsi="微软雅黑"/>
          <w:sz w:val="24"/>
          <w:szCs w:val="24"/>
        </w:rPr>
        <w:t>201</w:t>
      </w:r>
      <w:r>
        <w:rPr>
          <w:rFonts w:ascii="微软雅黑" w:eastAsia="微软雅黑" w:hAnsi="微软雅黑" w:hint="eastAsia"/>
          <w:sz w:val="24"/>
          <w:szCs w:val="24"/>
        </w:rPr>
        <w:t>7年</w:t>
      </w:r>
      <w:r w:rsidR="00CB1361">
        <w:rPr>
          <w:rFonts w:ascii="微软雅黑" w:eastAsia="微软雅黑" w:hAnsi="微软雅黑" w:hint="eastAsia"/>
          <w:sz w:val="24"/>
          <w:szCs w:val="24"/>
        </w:rPr>
        <w:t>03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CB1361">
        <w:rPr>
          <w:rFonts w:ascii="微软雅黑" w:eastAsia="微软雅黑" w:hAnsi="微软雅黑" w:hint="eastAsia"/>
          <w:sz w:val="24"/>
          <w:szCs w:val="24"/>
        </w:rPr>
        <w:t>09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sectPr w:rsidR="001B5E7D">
      <w:headerReference w:type="default" r:id="rId9"/>
      <w:pgSz w:w="11906" w:h="16838"/>
      <w:pgMar w:top="1440" w:right="1800" w:bottom="1440" w:left="1800" w:header="22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97B" w:rsidRDefault="007A397B">
      <w:r>
        <w:separator/>
      </w:r>
    </w:p>
  </w:endnote>
  <w:endnote w:type="continuationSeparator" w:id="0">
    <w:p w:rsidR="007A397B" w:rsidRDefault="007A3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97B" w:rsidRDefault="007A397B">
      <w:r>
        <w:separator/>
      </w:r>
    </w:p>
  </w:footnote>
  <w:footnote w:type="continuationSeparator" w:id="0">
    <w:p w:rsidR="007A397B" w:rsidRDefault="007A39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E7D" w:rsidRDefault="00FE5CED">
    <w:pPr>
      <w:pStyle w:val="a6"/>
    </w:pPr>
    <w:r>
      <w:rPr>
        <w:noProof/>
      </w:rPr>
      <w:drawing>
        <wp:inline distT="0" distB="0" distL="0" distR="0">
          <wp:extent cx="1029970" cy="53975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16AD9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22ED04C1"/>
    <w:multiLevelType w:val="hybridMultilevel"/>
    <w:tmpl w:val="D65E8B40"/>
    <w:lvl w:ilvl="0" w:tplc="25D83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C20BD4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7B9789F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AEB1870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86E56C0"/>
    <w:multiLevelType w:val="singleLevel"/>
    <w:tmpl w:val="586E56C0"/>
    <w:lvl w:ilvl="0">
      <w:start w:val="1"/>
      <w:numFmt w:val="decimal"/>
      <w:suff w:val="space"/>
      <w:lvlText w:val="%1."/>
      <w:lvlJc w:val="left"/>
    </w:lvl>
  </w:abstractNum>
  <w:abstractNum w:abstractNumId="6">
    <w:nsid w:val="589BDA35"/>
    <w:multiLevelType w:val="singleLevel"/>
    <w:tmpl w:val="589BDA35"/>
    <w:lvl w:ilvl="0">
      <w:start w:val="1"/>
      <w:numFmt w:val="decimal"/>
      <w:suff w:val="nothing"/>
      <w:lvlText w:val="%1."/>
      <w:lvlJc w:val="left"/>
    </w:lvl>
  </w:abstractNum>
  <w:abstractNum w:abstractNumId="7">
    <w:nsid w:val="6B2B17D6"/>
    <w:multiLevelType w:val="multilevel"/>
    <w:tmpl w:val="6B2B1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BE"/>
    <w:rsid w:val="00001159"/>
    <w:rsid w:val="00004304"/>
    <w:rsid w:val="00013D9F"/>
    <w:rsid w:val="00015A65"/>
    <w:rsid w:val="00022741"/>
    <w:rsid w:val="00035D82"/>
    <w:rsid w:val="00041557"/>
    <w:rsid w:val="00042736"/>
    <w:rsid w:val="00046436"/>
    <w:rsid w:val="00050DEF"/>
    <w:rsid w:val="0005504E"/>
    <w:rsid w:val="0005580A"/>
    <w:rsid w:val="000631E0"/>
    <w:rsid w:val="000A0071"/>
    <w:rsid w:val="000B5C1E"/>
    <w:rsid w:val="000C2DF7"/>
    <w:rsid w:val="000C5989"/>
    <w:rsid w:val="000C7685"/>
    <w:rsid w:val="000D2816"/>
    <w:rsid w:val="000D6AAC"/>
    <w:rsid w:val="00104584"/>
    <w:rsid w:val="00127246"/>
    <w:rsid w:val="00132E14"/>
    <w:rsid w:val="00142F0E"/>
    <w:rsid w:val="001432BD"/>
    <w:rsid w:val="00143309"/>
    <w:rsid w:val="00145345"/>
    <w:rsid w:val="001732A7"/>
    <w:rsid w:val="001761B0"/>
    <w:rsid w:val="001762CD"/>
    <w:rsid w:val="00194643"/>
    <w:rsid w:val="001B1D0A"/>
    <w:rsid w:val="001B5E7D"/>
    <w:rsid w:val="001C2C91"/>
    <w:rsid w:val="001E0DE2"/>
    <w:rsid w:val="001E6D36"/>
    <w:rsid w:val="001F3200"/>
    <w:rsid w:val="00200E2A"/>
    <w:rsid w:val="00203091"/>
    <w:rsid w:val="0021179E"/>
    <w:rsid w:val="00223043"/>
    <w:rsid w:val="002230E1"/>
    <w:rsid w:val="00224127"/>
    <w:rsid w:val="00242CFB"/>
    <w:rsid w:val="00243D92"/>
    <w:rsid w:val="00247466"/>
    <w:rsid w:val="002671EF"/>
    <w:rsid w:val="002774B2"/>
    <w:rsid w:val="00283BDD"/>
    <w:rsid w:val="002C3F92"/>
    <w:rsid w:val="002D46B0"/>
    <w:rsid w:val="002D490B"/>
    <w:rsid w:val="002E0F98"/>
    <w:rsid w:val="002E591D"/>
    <w:rsid w:val="002E6124"/>
    <w:rsid w:val="00322BE1"/>
    <w:rsid w:val="00332068"/>
    <w:rsid w:val="00345DC6"/>
    <w:rsid w:val="00366D8C"/>
    <w:rsid w:val="0037163D"/>
    <w:rsid w:val="003857C9"/>
    <w:rsid w:val="0039636C"/>
    <w:rsid w:val="003B14A7"/>
    <w:rsid w:val="003C0FEB"/>
    <w:rsid w:val="003D4F03"/>
    <w:rsid w:val="003E2346"/>
    <w:rsid w:val="00405704"/>
    <w:rsid w:val="004108C5"/>
    <w:rsid w:val="00423B04"/>
    <w:rsid w:val="00440C27"/>
    <w:rsid w:val="00451DD8"/>
    <w:rsid w:val="004565DC"/>
    <w:rsid w:val="0045727A"/>
    <w:rsid w:val="00472E7D"/>
    <w:rsid w:val="0047700D"/>
    <w:rsid w:val="00491F2E"/>
    <w:rsid w:val="0049767C"/>
    <w:rsid w:val="004C3181"/>
    <w:rsid w:val="004C46A6"/>
    <w:rsid w:val="004C65D0"/>
    <w:rsid w:val="004D1878"/>
    <w:rsid w:val="004D1B2D"/>
    <w:rsid w:val="004E1F15"/>
    <w:rsid w:val="00507F0C"/>
    <w:rsid w:val="00514DCD"/>
    <w:rsid w:val="00522462"/>
    <w:rsid w:val="0052431A"/>
    <w:rsid w:val="005250DF"/>
    <w:rsid w:val="00540428"/>
    <w:rsid w:val="005465D8"/>
    <w:rsid w:val="00557F21"/>
    <w:rsid w:val="00561B8C"/>
    <w:rsid w:val="00563E05"/>
    <w:rsid w:val="0058092B"/>
    <w:rsid w:val="00580957"/>
    <w:rsid w:val="005913FB"/>
    <w:rsid w:val="005C7C15"/>
    <w:rsid w:val="005E129D"/>
    <w:rsid w:val="005E291C"/>
    <w:rsid w:val="005E4E5B"/>
    <w:rsid w:val="005F46F3"/>
    <w:rsid w:val="005F4FC6"/>
    <w:rsid w:val="0060221E"/>
    <w:rsid w:val="00605005"/>
    <w:rsid w:val="00610B0D"/>
    <w:rsid w:val="006157BB"/>
    <w:rsid w:val="006202B9"/>
    <w:rsid w:val="0062754C"/>
    <w:rsid w:val="00645372"/>
    <w:rsid w:val="006556CD"/>
    <w:rsid w:val="006575C6"/>
    <w:rsid w:val="00664677"/>
    <w:rsid w:val="00683897"/>
    <w:rsid w:val="00684F4A"/>
    <w:rsid w:val="006938F7"/>
    <w:rsid w:val="00695C4F"/>
    <w:rsid w:val="006A425A"/>
    <w:rsid w:val="006A79BF"/>
    <w:rsid w:val="006E0E2E"/>
    <w:rsid w:val="006F535F"/>
    <w:rsid w:val="006F7E88"/>
    <w:rsid w:val="00712772"/>
    <w:rsid w:val="007221CB"/>
    <w:rsid w:val="00725E45"/>
    <w:rsid w:val="00732EA9"/>
    <w:rsid w:val="0073626B"/>
    <w:rsid w:val="00750E4D"/>
    <w:rsid w:val="00756F91"/>
    <w:rsid w:val="00763895"/>
    <w:rsid w:val="0076627A"/>
    <w:rsid w:val="00774A67"/>
    <w:rsid w:val="00777554"/>
    <w:rsid w:val="00781913"/>
    <w:rsid w:val="00791755"/>
    <w:rsid w:val="00794746"/>
    <w:rsid w:val="007A397B"/>
    <w:rsid w:val="007D4741"/>
    <w:rsid w:val="007E6F4C"/>
    <w:rsid w:val="007F64AB"/>
    <w:rsid w:val="00802C58"/>
    <w:rsid w:val="0080596B"/>
    <w:rsid w:val="00806D65"/>
    <w:rsid w:val="00833F0B"/>
    <w:rsid w:val="00842B5B"/>
    <w:rsid w:val="00863536"/>
    <w:rsid w:val="00864DD6"/>
    <w:rsid w:val="008A57C5"/>
    <w:rsid w:val="008A57F0"/>
    <w:rsid w:val="008C0467"/>
    <w:rsid w:val="008C11BE"/>
    <w:rsid w:val="008C1567"/>
    <w:rsid w:val="008C4380"/>
    <w:rsid w:val="008D40A6"/>
    <w:rsid w:val="008D5A94"/>
    <w:rsid w:val="008E705B"/>
    <w:rsid w:val="00914297"/>
    <w:rsid w:val="009171EB"/>
    <w:rsid w:val="00921B1B"/>
    <w:rsid w:val="00934E58"/>
    <w:rsid w:val="00941B50"/>
    <w:rsid w:val="00961592"/>
    <w:rsid w:val="009673BF"/>
    <w:rsid w:val="009714E9"/>
    <w:rsid w:val="00984DB4"/>
    <w:rsid w:val="00997C8B"/>
    <w:rsid w:val="009A63BF"/>
    <w:rsid w:val="009B6174"/>
    <w:rsid w:val="009C69AD"/>
    <w:rsid w:val="009F67A4"/>
    <w:rsid w:val="009F73BA"/>
    <w:rsid w:val="009F73DB"/>
    <w:rsid w:val="00A029EB"/>
    <w:rsid w:val="00A0765C"/>
    <w:rsid w:val="00A13063"/>
    <w:rsid w:val="00A13B00"/>
    <w:rsid w:val="00A1644A"/>
    <w:rsid w:val="00A3203F"/>
    <w:rsid w:val="00A6305F"/>
    <w:rsid w:val="00A661EB"/>
    <w:rsid w:val="00A67E43"/>
    <w:rsid w:val="00A725F2"/>
    <w:rsid w:val="00A7357C"/>
    <w:rsid w:val="00A83E59"/>
    <w:rsid w:val="00AD3F93"/>
    <w:rsid w:val="00AE3033"/>
    <w:rsid w:val="00AE3BF0"/>
    <w:rsid w:val="00AE4E93"/>
    <w:rsid w:val="00B13327"/>
    <w:rsid w:val="00B15C8C"/>
    <w:rsid w:val="00B17606"/>
    <w:rsid w:val="00B22323"/>
    <w:rsid w:val="00B34063"/>
    <w:rsid w:val="00B45D45"/>
    <w:rsid w:val="00B56F33"/>
    <w:rsid w:val="00B61995"/>
    <w:rsid w:val="00B64799"/>
    <w:rsid w:val="00B67AFC"/>
    <w:rsid w:val="00B95EBC"/>
    <w:rsid w:val="00BB09D9"/>
    <w:rsid w:val="00BB73AA"/>
    <w:rsid w:val="00BD476B"/>
    <w:rsid w:val="00BD67AA"/>
    <w:rsid w:val="00BE7E05"/>
    <w:rsid w:val="00BF1100"/>
    <w:rsid w:val="00BF6B2B"/>
    <w:rsid w:val="00BF7571"/>
    <w:rsid w:val="00C158BC"/>
    <w:rsid w:val="00C206A4"/>
    <w:rsid w:val="00C20863"/>
    <w:rsid w:val="00C227DC"/>
    <w:rsid w:val="00C247B1"/>
    <w:rsid w:val="00C41369"/>
    <w:rsid w:val="00C7722B"/>
    <w:rsid w:val="00C80192"/>
    <w:rsid w:val="00C921C8"/>
    <w:rsid w:val="00C942E9"/>
    <w:rsid w:val="00C94B25"/>
    <w:rsid w:val="00C95E43"/>
    <w:rsid w:val="00CA5D04"/>
    <w:rsid w:val="00CB1361"/>
    <w:rsid w:val="00CB5A12"/>
    <w:rsid w:val="00CD0223"/>
    <w:rsid w:val="00CD1E75"/>
    <w:rsid w:val="00CE17F8"/>
    <w:rsid w:val="00CE196F"/>
    <w:rsid w:val="00CE50EF"/>
    <w:rsid w:val="00D13BED"/>
    <w:rsid w:val="00D27EE0"/>
    <w:rsid w:val="00D402EA"/>
    <w:rsid w:val="00D4528A"/>
    <w:rsid w:val="00D62496"/>
    <w:rsid w:val="00D724F4"/>
    <w:rsid w:val="00D73B5B"/>
    <w:rsid w:val="00D74B86"/>
    <w:rsid w:val="00D74B9C"/>
    <w:rsid w:val="00D939B6"/>
    <w:rsid w:val="00D93D07"/>
    <w:rsid w:val="00DA44CF"/>
    <w:rsid w:val="00DB187E"/>
    <w:rsid w:val="00DB4E7E"/>
    <w:rsid w:val="00DD0670"/>
    <w:rsid w:val="00DD33D4"/>
    <w:rsid w:val="00DD58C3"/>
    <w:rsid w:val="00DE10E9"/>
    <w:rsid w:val="00DE321B"/>
    <w:rsid w:val="00DE62E2"/>
    <w:rsid w:val="00DE767A"/>
    <w:rsid w:val="00DF18FF"/>
    <w:rsid w:val="00E17CED"/>
    <w:rsid w:val="00E37A61"/>
    <w:rsid w:val="00E446CA"/>
    <w:rsid w:val="00E5531B"/>
    <w:rsid w:val="00E60AD8"/>
    <w:rsid w:val="00E61191"/>
    <w:rsid w:val="00E7114B"/>
    <w:rsid w:val="00E95CC0"/>
    <w:rsid w:val="00EA0B72"/>
    <w:rsid w:val="00EB0DBF"/>
    <w:rsid w:val="00EB4A6B"/>
    <w:rsid w:val="00EB639E"/>
    <w:rsid w:val="00ED775E"/>
    <w:rsid w:val="00EF0F2B"/>
    <w:rsid w:val="00EF362F"/>
    <w:rsid w:val="00F17D0B"/>
    <w:rsid w:val="00F21982"/>
    <w:rsid w:val="00F23849"/>
    <w:rsid w:val="00F3269B"/>
    <w:rsid w:val="00F60B7B"/>
    <w:rsid w:val="00F636FF"/>
    <w:rsid w:val="00F750E2"/>
    <w:rsid w:val="00F755C4"/>
    <w:rsid w:val="00F8057E"/>
    <w:rsid w:val="00F82191"/>
    <w:rsid w:val="00FA0A07"/>
    <w:rsid w:val="00FA1B04"/>
    <w:rsid w:val="00FA5E63"/>
    <w:rsid w:val="00FB5BC3"/>
    <w:rsid w:val="00FC20D9"/>
    <w:rsid w:val="00FD4458"/>
    <w:rsid w:val="00FD74EF"/>
    <w:rsid w:val="00FE5CED"/>
    <w:rsid w:val="00FE7AF8"/>
    <w:rsid w:val="00FF3EBC"/>
    <w:rsid w:val="00FF3F8A"/>
    <w:rsid w:val="00FF75C4"/>
    <w:rsid w:val="6A26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7B4993F-43A5-4982-BE56-062E1969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styleId="a7">
    <w:name w:val="List Paragraph"/>
    <w:basedOn w:val="a"/>
    <w:uiPriority w:val="99"/>
    <w:rsid w:val="00A661EB"/>
    <w:pPr>
      <w:ind w:firstLineChars="200" w:firstLine="420"/>
    </w:pPr>
    <w:rPr>
      <w:rFonts w:ascii="Calibri" w:eastAsia="Calibri" w:hAnsi="Calibri" w:cs="Calibri"/>
      <w:color w:val="00000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Danna</dc:creator>
  <cp:lastModifiedBy>mogo</cp:lastModifiedBy>
  <cp:revision>214</cp:revision>
  <cp:lastPrinted>2015-11-24T11:13:00Z</cp:lastPrinted>
  <dcterms:created xsi:type="dcterms:W3CDTF">2016-03-15T10:00:00Z</dcterms:created>
  <dcterms:modified xsi:type="dcterms:W3CDTF">2017-03-09T03:39:00Z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