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FF0000"/>
                <w:szCs w:val="24"/>
              </w:rPr>
              <w:t>&gt;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message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String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仿宋" w:hAnsi="仿宋" w:eastAsia="仿宋" w:cs="仿宋"/>
                <w:color w:val="FF0000"/>
                <w:szCs w:val="24"/>
              </w:rPr>
              <w:t>空账单的时候显示的文案消息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/renterAccountNew/findBillDetail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OrdePaymentParameter"/>
      <w:bookmarkStart w:id="2" w:name="_Bill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billB</w:t>
            </w: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ackdrop</w:t>
            </w: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Image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"_JsonImage"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9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JsonImage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账单背景（打标）图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r>
        <w:t>JsonImage</w:t>
      </w:r>
    </w:p>
    <w:bookmarkEnd w:id="7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isHaveMoreBills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rue 有15天后账单false 没有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isSelected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是否选择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priceInfo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状态id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orderStatusName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订单状态名称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roomId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房间id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orderType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订单类型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instrText xml:space="preserve"> HYPERLINK \l "_OrderConfig"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t>OrderConfig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end"/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其他配置信息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OrderConfig"/>
      <w:bookmarkStart w:id="20" w:name="_MonthPayInfo_1"/>
      <w:r>
        <w:rPr>
          <w:rFonts w:ascii="仿宋" w:hAnsi="仿宋" w:eastAsia="仿宋" w:cs="仿宋"/>
          <w:color w:val="000000"/>
          <w:szCs w:val="24"/>
        </w:rPr>
        <w:t>OrderConfig</w:t>
      </w:r>
    </w:p>
    <w:bookmarkEnd w:id="19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isBillAvailable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账单是否需要显示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Sub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子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isButtonAvailable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21" w:name="_MonthPayInfo"/>
      <w:r>
        <w:t>MonthPayInfo</w:t>
      </w:r>
    </w:p>
    <w:bookmarkEnd w:id="20"/>
    <w:bookmarkEnd w:id="21"/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monthPayConfig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begin"/>
            </w:r>
            <w:r>
              <w:rPr>
                <w:rFonts w:ascii="仿宋" w:hAnsi="仿宋" w:eastAsia="仿宋" w:cs="仿宋"/>
                <w:color w:val="000000"/>
                <w:szCs w:val="24"/>
              </w:rPr>
              <w:instrText xml:space="preserve"> HYPERLINK \l "_MonthPayConfig" </w:instrTex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000000"/>
                <w:szCs w:val="24"/>
              </w:rPr>
              <w:t>MonthPayConfig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按钮类型</w:t>
            </w:r>
            <w:r>
              <w:rPr>
                <w:rFonts w:ascii="宋体" w:hAnsi="宋体" w:cs="宋体"/>
                <w:color w:val="000000"/>
                <w:sz w:val="22"/>
              </w:rPr>
              <w:t>1：申请月付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22" w:name="_MonthConfig"/>
      <w:bookmarkStart w:id="23" w:name="_MonthPayConfig"/>
      <w:r>
        <w:rPr>
          <w:rFonts w:ascii="仿宋" w:hAnsi="仿宋" w:eastAsia="仿宋" w:cs="仿宋"/>
          <w:color w:val="000000"/>
          <w:szCs w:val="24"/>
        </w:rPr>
        <w:t>MonthPayConfig</w:t>
      </w:r>
    </w:p>
    <w:bookmarkEnd w:id="22"/>
    <w:bookmarkEnd w:id="23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 xml:space="preserve"> 月付按钮类型定义 1：聚有财支付 2：普通支付 5：申请月付 or申请蘑菇月付 10:修改资料 15：取消申请 or 放弃月付申请</w:t>
            </w:r>
            <w:bookmarkStart w:id="24" w:name="_GoBack"/>
            <w:bookmarkEnd w:id="24"/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disabled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True：按钮不可用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False:按钮可用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FCE2FDD"/>
    <w:rsid w:val="1FFB389E"/>
    <w:rsid w:val="1FFF27E7"/>
    <w:rsid w:val="33F36F7D"/>
    <w:rsid w:val="35BEF315"/>
    <w:rsid w:val="372D94E4"/>
    <w:rsid w:val="3FA7DCDB"/>
    <w:rsid w:val="54DB45A3"/>
    <w:rsid w:val="5C4A116D"/>
    <w:rsid w:val="6A777C23"/>
    <w:rsid w:val="6BB7B148"/>
    <w:rsid w:val="6EC7B288"/>
    <w:rsid w:val="736C1EAA"/>
    <w:rsid w:val="75FA724C"/>
    <w:rsid w:val="77375C8D"/>
    <w:rsid w:val="775F5178"/>
    <w:rsid w:val="7769AD23"/>
    <w:rsid w:val="7945ABF2"/>
    <w:rsid w:val="79FB63AF"/>
    <w:rsid w:val="7BFF57BD"/>
    <w:rsid w:val="7EDDC7C7"/>
    <w:rsid w:val="7EFB6B7F"/>
    <w:rsid w:val="7F2DD02E"/>
    <w:rsid w:val="7F3E135B"/>
    <w:rsid w:val="7F7F6C7B"/>
    <w:rsid w:val="7F9F5028"/>
    <w:rsid w:val="7FAA54DF"/>
    <w:rsid w:val="7FBFE718"/>
    <w:rsid w:val="7FDDECF9"/>
    <w:rsid w:val="7FFDA49A"/>
    <w:rsid w:val="8BFFED1E"/>
    <w:rsid w:val="96EF2302"/>
    <w:rsid w:val="9CF64F5B"/>
    <w:rsid w:val="A3B9527A"/>
    <w:rsid w:val="A4FD4DFE"/>
    <w:rsid w:val="A89FE095"/>
    <w:rsid w:val="AFF775D5"/>
    <w:rsid w:val="AFF7B814"/>
    <w:rsid w:val="B3ED6B2B"/>
    <w:rsid w:val="BD8B78E9"/>
    <w:rsid w:val="BF7FB86D"/>
    <w:rsid w:val="C5FC7967"/>
    <w:rsid w:val="CA7F1FBC"/>
    <w:rsid w:val="CBBB02EE"/>
    <w:rsid w:val="CF5D9CCB"/>
    <w:rsid w:val="CF9753BA"/>
    <w:rsid w:val="D5FB5DC2"/>
    <w:rsid w:val="DF5756DF"/>
    <w:rsid w:val="DF7E5558"/>
    <w:rsid w:val="DFDDFB92"/>
    <w:rsid w:val="DFE6CCD9"/>
    <w:rsid w:val="F3CFF13F"/>
    <w:rsid w:val="F5BF5539"/>
    <w:rsid w:val="F6ACBE68"/>
    <w:rsid w:val="F776D9E5"/>
    <w:rsid w:val="F7BBAA53"/>
    <w:rsid w:val="F99F7E3B"/>
    <w:rsid w:val="FAFE11CD"/>
    <w:rsid w:val="FB9FDCA4"/>
    <w:rsid w:val="FBFC734F"/>
    <w:rsid w:val="FE1EC187"/>
    <w:rsid w:val="FE53ADA5"/>
    <w:rsid w:val="FEADBFCF"/>
    <w:rsid w:val="FEFB5E0B"/>
    <w:rsid w:val="FEFF1BE4"/>
    <w:rsid w:val="FFBD1F4B"/>
    <w:rsid w:val="FFBE47EF"/>
    <w:rsid w:val="FFDB8E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2016-12-20T00:24:00Z</dcterms:created>
  <dc:creator>jack wu</dc:creator>
  <cp:lastModifiedBy>yyj</cp:lastModifiedBy>
  <dcterms:modified xsi:type="dcterms:W3CDTF">2017-03-22T14:11:58Z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