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</w:t>
            </w:r>
            <w:bookmarkStart w:id="24" w:name="_GoBack"/>
            <w:bookmarkEnd w:id="24"/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or 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1FFF27E7"/>
    <w:rsid w:val="33F36F7D"/>
    <w:rsid w:val="35BEF315"/>
    <w:rsid w:val="372D94E4"/>
    <w:rsid w:val="3ED72F73"/>
    <w:rsid w:val="3FA7DCDB"/>
    <w:rsid w:val="54DB45A3"/>
    <w:rsid w:val="5C4A116D"/>
    <w:rsid w:val="6A777C23"/>
    <w:rsid w:val="6BB7B148"/>
    <w:rsid w:val="6EC7B288"/>
    <w:rsid w:val="736C1EAA"/>
    <w:rsid w:val="75FA724C"/>
    <w:rsid w:val="77375C8D"/>
    <w:rsid w:val="775F5178"/>
    <w:rsid w:val="7769AD23"/>
    <w:rsid w:val="7945ABF2"/>
    <w:rsid w:val="79FB63AF"/>
    <w:rsid w:val="7BFF57BD"/>
    <w:rsid w:val="7EDDC7C7"/>
    <w:rsid w:val="7EFB6B7F"/>
    <w:rsid w:val="7F2DD02E"/>
    <w:rsid w:val="7F3E135B"/>
    <w:rsid w:val="7F7F6C7B"/>
    <w:rsid w:val="7F9F5028"/>
    <w:rsid w:val="7FAA54DF"/>
    <w:rsid w:val="7FBFE718"/>
    <w:rsid w:val="7FDDECF9"/>
    <w:rsid w:val="7FFDA49A"/>
    <w:rsid w:val="8BFFED1E"/>
    <w:rsid w:val="96EF2302"/>
    <w:rsid w:val="9CF64F5B"/>
    <w:rsid w:val="A3B9527A"/>
    <w:rsid w:val="A4FD4DFE"/>
    <w:rsid w:val="A89FE095"/>
    <w:rsid w:val="AFF775D5"/>
    <w:rsid w:val="AFF7B814"/>
    <w:rsid w:val="B3ED6B2B"/>
    <w:rsid w:val="BD8B78E9"/>
    <w:rsid w:val="BF7FB86D"/>
    <w:rsid w:val="C5FC7967"/>
    <w:rsid w:val="CA7F1FBC"/>
    <w:rsid w:val="CBBB02EE"/>
    <w:rsid w:val="CF5D9CCB"/>
    <w:rsid w:val="CF9753BA"/>
    <w:rsid w:val="D5FB5DC2"/>
    <w:rsid w:val="DF5756DF"/>
    <w:rsid w:val="DF7E5558"/>
    <w:rsid w:val="DFDDFB92"/>
    <w:rsid w:val="DFE6CCD9"/>
    <w:rsid w:val="E76E3E2B"/>
    <w:rsid w:val="F3CFF13F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BD1F4B"/>
    <w:rsid w:val="FFBE47EF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2016-12-20T00:24:00Z</dcterms:created>
  <dc:creator>jack wu</dc:creator>
  <cp:lastModifiedBy>yyj</cp:lastModifiedBy>
  <dcterms:modified xsi:type="dcterms:W3CDTF">2017-03-23T11:57:34Z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