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37C09" w14:textId="77777777" w:rsidR="00E91B35" w:rsidRDefault="00E91B3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 w14:paraId="139A501F" w14:textId="77777777" w:rsidR="00E91B35" w:rsidRDefault="00E91B3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 w14:paraId="2200697D" w14:textId="77777777" w:rsidR="00E91B35" w:rsidRDefault="00E91B3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 w14:paraId="04DBAB0B" w14:textId="77777777" w:rsidR="00E91B35" w:rsidRDefault="00E91B3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 w14:paraId="22C51152" w14:textId="4836E1EE" w:rsidR="00E91B35" w:rsidRDefault="004C76AC">
      <w:pPr>
        <w:pStyle w:val="a3"/>
        <w:widowControl/>
        <w:spacing w:beforeAutospacing="0" w:afterAutospacing="0"/>
        <w:rPr>
          <w:rFonts w:ascii="Arial" w:hAnsi="Arial" w:cs="Arial"/>
          <w:lang w:eastAsia="zh-Hans"/>
        </w:rPr>
      </w:pPr>
      <w:r>
        <w:rPr>
          <w:rFonts w:ascii="Arial" w:hAnsi="Arial" w:cs="Arial"/>
          <w:lang w:eastAsia="zh-Hans"/>
        </w:rPr>
        <w:t>扫码二期选择租约列表接口</w:t>
      </w:r>
    </w:p>
    <w:p w14:paraId="42EFF19E" w14:textId="77777777" w:rsidR="00D500DD" w:rsidRDefault="00D500DD">
      <w:pPr>
        <w:pStyle w:val="a3"/>
        <w:widowControl/>
        <w:spacing w:beforeAutospacing="0" w:afterAutospacing="0"/>
        <w:rPr>
          <w:rFonts w:ascii="Tahoma" w:hAnsi="Tahoma" w:cs="Tahoma" w:hint="eastAsia"/>
          <w:color w:val="000000"/>
          <w:sz w:val="18"/>
          <w:szCs w:val="18"/>
        </w:rPr>
      </w:pPr>
    </w:p>
    <w:tbl>
      <w:tblPr>
        <w:tblStyle w:val="a4"/>
        <w:tblW w:w="9520" w:type="dxa"/>
        <w:tblLayout w:type="fixed"/>
        <w:tblLook w:val="04A0" w:firstRow="1" w:lastRow="0" w:firstColumn="1" w:lastColumn="0" w:noHBand="0" w:noVBand="1"/>
      </w:tblPr>
      <w:tblGrid>
        <w:gridCol w:w="1255"/>
        <w:gridCol w:w="2175"/>
        <w:gridCol w:w="6090"/>
      </w:tblGrid>
      <w:tr w:rsidR="00E91B35" w14:paraId="0484282F" w14:textId="77777777">
        <w:tc>
          <w:tcPr>
            <w:tcW w:w="1255" w:type="dxa"/>
          </w:tcPr>
          <w:p w14:paraId="7D3645D6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2"/>
          </w:tcPr>
          <w:p w14:paraId="262214C9" w14:textId="4BB3A7F8" w:rsidR="00E91B35" w:rsidRDefault="0057090E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Arial" w:hAnsi="Arial" w:cs="Arial"/>
                <w:lang w:eastAsia="zh-Hans"/>
              </w:rPr>
              <w:t>扫码二期选择租约列表接口</w:t>
            </w:r>
          </w:p>
        </w:tc>
      </w:tr>
      <w:tr w:rsidR="00E91B35" w14:paraId="275BD3EF" w14:textId="77777777">
        <w:tc>
          <w:tcPr>
            <w:tcW w:w="1255" w:type="dxa"/>
          </w:tcPr>
          <w:p w14:paraId="5D063949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2"/>
          </w:tcPr>
          <w:p w14:paraId="52D097C9" w14:textId="78871529" w:rsidR="00E91B35" w:rsidRDefault="00FC10A8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 w:rsidRPr="00FC10A8">
              <w:rPr>
                <w:rFonts w:ascii="仿宋" w:eastAsia="仿宋" w:hAnsi="仿宋" w:cs="仿宋"/>
                <w:color w:val="000000"/>
                <w:szCs w:val="24"/>
              </w:rPr>
              <w:t>mogoroom-renterembed/bookOrderNew/findSignedOrderList</w:t>
            </w:r>
          </w:p>
        </w:tc>
      </w:tr>
      <w:tr w:rsidR="00E91B35" w14:paraId="53C1BA7F" w14:textId="77777777">
        <w:trPr>
          <w:trHeight w:val="305"/>
        </w:trPr>
        <w:tc>
          <w:tcPr>
            <w:tcW w:w="9520" w:type="dxa"/>
            <w:gridSpan w:val="3"/>
          </w:tcPr>
          <w:p w14:paraId="08DE5078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E91B35" w14:paraId="7C4E38E2" w14:textId="77777777">
        <w:tc>
          <w:tcPr>
            <w:tcW w:w="1255" w:type="dxa"/>
          </w:tcPr>
          <w:p w14:paraId="4A1C8F19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</w:tcPr>
          <w:p w14:paraId="44AAA0AD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</w:tcPr>
          <w:p w14:paraId="60E2EA95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E91B35" w14:paraId="4F80C6F8" w14:textId="77777777">
        <w:tc>
          <w:tcPr>
            <w:tcW w:w="1255" w:type="dxa"/>
          </w:tcPr>
          <w:p w14:paraId="5FE91F60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</w:tcPr>
          <w:p w14:paraId="0D6587A9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</w:p>
        </w:tc>
        <w:tc>
          <w:tcPr>
            <w:tcW w:w="6090" w:type="dxa"/>
          </w:tcPr>
          <w:p w14:paraId="0B121373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用户ID(无则为空)</w:t>
            </w:r>
          </w:p>
        </w:tc>
      </w:tr>
      <w:tr w:rsidR="00E91B35" w14:paraId="172BC17E" w14:textId="77777777">
        <w:tc>
          <w:tcPr>
            <w:tcW w:w="1255" w:type="dxa"/>
          </w:tcPr>
          <w:p w14:paraId="1A5DE7AC" w14:textId="77777777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1F8D6137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</w:tcPr>
          <w:p w14:paraId="0DD74982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E91B35" w14:paraId="146A3C8D" w14:textId="77777777">
        <w:trPr>
          <w:trHeight w:val="193"/>
        </w:trPr>
        <w:tc>
          <w:tcPr>
            <w:tcW w:w="1255" w:type="dxa"/>
          </w:tcPr>
          <w:p w14:paraId="04AABA45" w14:textId="77777777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24B8A516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os</w:t>
            </w:r>
          </w:p>
        </w:tc>
        <w:tc>
          <w:tcPr>
            <w:tcW w:w="6090" w:type="dxa"/>
          </w:tcPr>
          <w:p w14:paraId="5AA2036C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操作系统</w:t>
            </w:r>
          </w:p>
        </w:tc>
      </w:tr>
      <w:tr w:rsidR="00E91B35" w14:paraId="287FD36E" w14:textId="77777777">
        <w:tc>
          <w:tcPr>
            <w:tcW w:w="1255" w:type="dxa"/>
          </w:tcPr>
          <w:p w14:paraId="4AA1996E" w14:textId="77777777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3487F13F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osVersion</w:t>
            </w:r>
          </w:p>
        </w:tc>
        <w:tc>
          <w:tcPr>
            <w:tcW w:w="6090" w:type="dxa"/>
          </w:tcPr>
          <w:p w14:paraId="5E3EC105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操作系统的版本号</w:t>
            </w:r>
          </w:p>
        </w:tc>
      </w:tr>
      <w:tr w:rsidR="00E91B35" w14:paraId="6D59138C" w14:textId="77777777">
        <w:tc>
          <w:tcPr>
            <w:tcW w:w="1255" w:type="dxa"/>
          </w:tcPr>
          <w:p w14:paraId="4ADEEB0B" w14:textId="77777777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64EBD4CB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appVersion</w:t>
            </w:r>
          </w:p>
        </w:tc>
        <w:tc>
          <w:tcPr>
            <w:tcW w:w="6090" w:type="dxa"/>
          </w:tcPr>
          <w:p w14:paraId="464F5ABE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上线版本（微信or支付宝H5版本）</w:t>
            </w:r>
          </w:p>
        </w:tc>
      </w:tr>
      <w:tr w:rsidR="00E91B35" w14:paraId="68C7EA3A" w14:textId="77777777">
        <w:tc>
          <w:tcPr>
            <w:tcW w:w="1255" w:type="dxa"/>
          </w:tcPr>
          <w:p w14:paraId="0D4FCA9D" w14:textId="77777777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491C9A1D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Model</w:t>
            </w:r>
          </w:p>
        </w:tc>
        <w:tc>
          <w:tcPr>
            <w:tcW w:w="6090" w:type="dxa"/>
          </w:tcPr>
          <w:p w14:paraId="69512366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设备型号</w:t>
            </w:r>
          </w:p>
        </w:tc>
      </w:tr>
      <w:tr w:rsidR="00E91B35" w14:paraId="603FBC18" w14:textId="77777777">
        <w:tc>
          <w:tcPr>
            <w:tcW w:w="1255" w:type="dxa"/>
          </w:tcPr>
          <w:p w14:paraId="58719BAB" w14:textId="77777777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196DDED8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uuid</w:t>
            </w:r>
          </w:p>
        </w:tc>
        <w:tc>
          <w:tcPr>
            <w:tcW w:w="6090" w:type="dxa"/>
          </w:tcPr>
          <w:p w14:paraId="270AB147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设备唯一编号</w:t>
            </w:r>
          </w:p>
        </w:tc>
      </w:tr>
      <w:tr w:rsidR="00E91B35" w14:paraId="2E4CB55F" w14:textId="77777777">
        <w:tc>
          <w:tcPr>
            <w:tcW w:w="1255" w:type="dxa"/>
          </w:tcPr>
          <w:p w14:paraId="081FD39E" w14:textId="77777777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48060148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channel</w:t>
            </w:r>
          </w:p>
        </w:tc>
        <w:tc>
          <w:tcPr>
            <w:tcW w:w="6090" w:type="dxa"/>
          </w:tcPr>
          <w:p w14:paraId="296BF96E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渠道（租客微信or租客支付宝）</w:t>
            </w:r>
          </w:p>
        </w:tc>
      </w:tr>
      <w:tr w:rsidR="00E91B35" w14:paraId="630DBFAD" w14:textId="77777777">
        <w:tc>
          <w:tcPr>
            <w:tcW w:w="1255" w:type="dxa"/>
          </w:tcPr>
          <w:p w14:paraId="4FD6D122" w14:textId="77777777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7F21D419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</w:tcPr>
          <w:p w14:paraId="4FD2BF9D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E91B35" w14:paraId="01313BEA" w14:textId="77777777">
        <w:tc>
          <w:tcPr>
            <w:tcW w:w="1255" w:type="dxa"/>
          </w:tcPr>
          <w:p w14:paraId="217F414B" w14:textId="77777777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29F88DE0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openId</w:t>
            </w:r>
          </w:p>
        </w:tc>
        <w:tc>
          <w:tcPr>
            <w:tcW w:w="6090" w:type="dxa"/>
          </w:tcPr>
          <w:p w14:paraId="3F67839F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（微信or支付宝）窗口Id</w:t>
            </w:r>
          </w:p>
        </w:tc>
      </w:tr>
      <w:tr w:rsidR="00E91B35" w14:paraId="3D3D7BD6" w14:textId="77777777">
        <w:tc>
          <w:tcPr>
            <w:tcW w:w="1255" w:type="dxa"/>
          </w:tcPr>
          <w:p w14:paraId="58D4289E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</w:tcPr>
          <w:p w14:paraId="5E272078" w14:textId="605C1106" w:rsidR="00E91B35" w:rsidRPr="00786DEA" w:rsidRDefault="00786DEA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 w:hint="eastAsia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queryType</w:t>
            </w:r>
          </w:p>
        </w:tc>
        <w:tc>
          <w:tcPr>
            <w:tcW w:w="6090" w:type="dxa"/>
          </w:tcPr>
          <w:p w14:paraId="1E15968E" w14:textId="32006078" w:rsidR="00E91B35" w:rsidRPr="00786DEA" w:rsidRDefault="00786DEA">
            <w:pPr>
              <w:pStyle w:val="a3"/>
              <w:widowControl/>
              <w:spacing w:beforeAutospacing="0" w:afterAutospacing="0"/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0</w:t>
            </w:r>
            <w:r>
              <w:t>:</w:t>
            </w:r>
            <w:r>
              <w:rPr>
                <w:rFonts w:hint="eastAsia"/>
              </w:rPr>
              <w:t>查询需要支付的租约列表</w:t>
            </w:r>
            <w:r>
              <w:rPr>
                <w:rFonts w:hint="eastAsia"/>
              </w:rPr>
              <w:t xml:space="preserve"> 1:</w:t>
            </w:r>
            <w:r>
              <w:rPr>
                <w:rFonts w:hint="eastAsia"/>
              </w:rPr>
              <w:t>需要确认才能支付的租约列表</w:t>
            </w:r>
          </w:p>
        </w:tc>
      </w:tr>
      <w:tr w:rsidR="00E91B35" w14:paraId="7A7E7527" w14:textId="77777777">
        <w:tc>
          <w:tcPr>
            <w:tcW w:w="1255" w:type="dxa"/>
          </w:tcPr>
          <w:p w14:paraId="7AC487B2" w14:textId="77777777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6096B864" w14:textId="7AD24A59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6090" w:type="dxa"/>
          </w:tcPr>
          <w:p w14:paraId="112CB091" w14:textId="274E1D99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91B35" w14:paraId="5AE98DB5" w14:textId="77777777">
        <w:tc>
          <w:tcPr>
            <w:tcW w:w="1255" w:type="dxa"/>
          </w:tcPr>
          <w:p w14:paraId="60614823" w14:textId="77777777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 w14:paraId="0F194102" w14:textId="42A1EC9A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6090" w:type="dxa"/>
          </w:tcPr>
          <w:p w14:paraId="56DF987B" w14:textId="707B3B61" w:rsidR="00E91B35" w:rsidRDefault="00E91B35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91B35" w14:paraId="6D7030D7" w14:textId="77777777">
        <w:tc>
          <w:tcPr>
            <w:tcW w:w="9520" w:type="dxa"/>
            <w:gridSpan w:val="3"/>
          </w:tcPr>
          <w:p w14:paraId="4CEE4F97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E91B35" w14:paraId="3E00370A" w14:textId="77777777">
        <w:tc>
          <w:tcPr>
            <w:tcW w:w="9520" w:type="dxa"/>
            <w:gridSpan w:val="3"/>
          </w:tcPr>
          <w:p w14:paraId="040E91E8" w14:textId="77777777" w:rsidR="00E91B35" w:rsidRDefault="006B40EC">
            <w:pPr>
              <w:pStyle w:val="a3"/>
              <w:widowControl/>
              <w:spacing w:beforeAutospacing="0" w:afterAutospacing="0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参数太多，详见样例说明</w:t>
            </w:r>
          </w:p>
        </w:tc>
      </w:tr>
    </w:tbl>
    <w:p w14:paraId="294C5898" w14:textId="77777777" w:rsidR="00E91B35" w:rsidRDefault="00E91B35">
      <w:pPr>
        <w:pStyle w:val="a3"/>
        <w:widowControl/>
        <w:spacing w:beforeAutospacing="0" w:afterAutospacing="0"/>
        <w:rPr>
          <w:rFonts w:ascii="Tahoma" w:hAnsi="Tahoma" w:cs="Tahoma"/>
          <w:color w:val="000000"/>
          <w:sz w:val="18"/>
          <w:szCs w:val="18"/>
        </w:rPr>
      </w:pPr>
    </w:p>
    <w:p w14:paraId="70EF9083" w14:textId="77777777" w:rsidR="00E91B35" w:rsidRDefault="00E91B3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 w14:paraId="3187F4DE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样例说明：</w:t>
      </w:r>
    </w:p>
    <w:p w14:paraId="47C9A51E" w14:textId="77777777" w:rsidR="00E91B35" w:rsidRDefault="00E91B35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 w14:paraId="1DD039C8" w14:textId="77777777" w:rsidR="00E91B35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输入：</w:t>
      </w:r>
    </w:p>
    <w:p w14:paraId="0681B0E7" w14:textId="77777777" w:rsidR="00786DEA" w:rsidRPr="00786DEA" w:rsidRDefault="00786DEA" w:rsidP="00786DE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>{</w:t>
      </w:r>
    </w:p>
    <w:p w14:paraId="386C4DAF" w14:textId="77777777" w:rsidR="00786DEA" w:rsidRPr="00786DEA" w:rsidRDefault="00786DEA" w:rsidP="00786DE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"head": {</w:t>
      </w:r>
    </w:p>
    <w:p w14:paraId="2DECFC28" w14:textId="77777777" w:rsidR="00786DEA" w:rsidRPr="00786DEA" w:rsidRDefault="00786DEA" w:rsidP="00786DE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"userId": "20920",</w:t>
      </w:r>
    </w:p>
    <w:p w14:paraId="77924C3E" w14:textId="77777777" w:rsidR="00786DEA" w:rsidRPr="00786DEA" w:rsidRDefault="00786DEA" w:rsidP="00786DE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"os": "iOS",</w:t>
      </w:r>
    </w:p>
    <w:p w14:paraId="4283CBD4" w14:textId="77777777" w:rsidR="00786DEA" w:rsidRPr="00786DEA" w:rsidRDefault="00786DEA" w:rsidP="00786DE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"appVersion": "2.2.2",</w:t>
      </w:r>
    </w:p>
    <w:p w14:paraId="552F4DAB" w14:textId="77777777" w:rsidR="00786DEA" w:rsidRPr="00786DEA" w:rsidRDefault="00786DEA" w:rsidP="00786DEA">
      <w:pPr>
        <w:autoSpaceDE w:val="0"/>
        <w:autoSpaceDN w:val="0"/>
        <w:adjustRightInd w:val="0"/>
        <w:jc w:val="left"/>
        <w:rPr>
          <w:rFonts w:ascii="Tahoma" w:hAnsi="Tahoma" w:cs="Tahoma" w:hint="eastAsia"/>
          <w:color w:val="000000"/>
          <w:kern w:val="0"/>
          <w:sz w:val="18"/>
          <w:szCs w:val="18"/>
        </w:rPr>
      </w:pPr>
      <w:r w:rsidRPr="00786DEA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"channel": "</w:t>
      </w:r>
      <w:r w:rsidRPr="00786DEA"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t>租客</w:t>
      </w:r>
      <w:r w:rsidRPr="00786DEA">
        <w:rPr>
          <w:rFonts w:ascii="Tahoma" w:hAnsi="Tahoma" w:cs="Tahoma" w:hint="eastAsia"/>
          <w:color w:val="000000"/>
          <w:kern w:val="0"/>
          <w:sz w:val="18"/>
          <w:szCs w:val="18"/>
        </w:rPr>
        <w:t>App",</w:t>
      </w:r>
    </w:p>
    <w:p w14:paraId="12C3882B" w14:textId="77777777" w:rsidR="00786DEA" w:rsidRPr="00786DEA" w:rsidRDefault="00786DEA" w:rsidP="00786DE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"osVersion": "9.3.1",</w:t>
      </w:r>
    </w:p>
    <w:p w14:paraId="724B9470" w14:textId="77777777" w:rsidR="00786DEA" w:rsidRPr="00786DEA" w:rsidRDefault="00786DEA" w:rsidP="00786DE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"model": "iPhone 6 Plus (A1522/A1524)",</w:t>
      </w:r>
    </w:p>
    <w:p w14:paraId="588A7D14" w14:textId="77777777" w:rsidR="00786DEA" w:rsidRPr="00786DEA" w:rsidRDefault="00786DEA" w:rsidP="00786DE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"uuid": "033DC5BA-D637-4C23-B6DF-15C8497004C5",</w:t>
      </w:r>
    </w:p>
    <w:p w14:paraId="53ED53C9" w14:textId="77777777" w:rsidR="00786DEA" w:rsidRPr="00786DEA" w:rsidRDefault="00786DEA" w:rsidP="00786DE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"key": "445d346b9d8c39bcf5bc545418b90716",</w:t>
      </w:r>
    </w:p>
    <w:p w14:paraId="52B438F5" w14:textId="77777777" w:rsidR="00786DEA" w:rsidRPr="00786DEA" w:rsidRDefault="00786DEA" w:rsidP="00786DE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ab/>
        <w:t>"token": "e4d257add1072c970543f04bebb48b4b",</w:t>
      </w:r>
    </w:p>
    <w:p w14:paraId="66FA0144" w14:textId="77777777" w:rsidR="00786DEA" w:rsidRPr="00786DEA" w:rsidRDefault="00786DEA" w:rsidP="00786DE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ab/>
        <w:t>"openId":"gh_scc78asdljlkjasd9"</w:t>
      </w:r>
    </w:p>
    <w:p w14:paraId="200F8DFC" w14:textId="77777777" w:rsidR="00786DEA" w:rsidRPr="00786DEA" w:rsidRDefault="00786DEA" w:rsidP="00786DE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},</w:t>
      </w:r>
    </w:p>
    <w:p w14:paraId="0FC6AED4" w14:textId="77777777" w:rsidR="00786DEA" w:rsidRPr="00786DEA" w:rsidRDefault="00786DEA" w:rsidP="00786DE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"para": {</w:t>
      </w:r>
    </w:p>
    <w:p w14:paraId="542DA9EB" w14:textId="77777777" w:rsidR="00786DEA" w:rsidRPr="00786DEA" w:rsidRDefault="00786DEA" w:rsidP="00786DE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</w:t>
      </w:r>
      <w:r w:rsidRPr="00786DEA">
        <w:rPr>
          <w:rFonts w:ascii="Tahoma" w:hAnsi="Tahoma" w:cs="Tahoma"/>
          <w:color w:val="000000"/>
          <w:kern w:val="0"/>
          <w:sz w:val="18"/>
          <w:szCs w:val="18"/>
        </w:rPr>
        <w:tab/>
      </w:r>
      <w:r w:rsidRPr="00786DEA">
        <w:rPr>
          <w:rFonts w:ascii="Tahoma" w:hAnsi="Tahoma" w:cs="Tahoma"/>
          <w:color w:val="000000"/>
          <w:kern w:val="0"/>
          <w:sz w:val="18"/>
          <w:szCs w:val="18"/>
          <w:lang w:val="zh-CN"/>
        </w:rPr>
        <w:t>"queryType": "0"</w:t>
      </w:r>
    </w:p>
    <w:p w14:paraId="76DC9155" w14:textId="77777777" w:rsidR="00786DEA" w:rsidRPr="00786DEA" w:rsidRDefault="00786DEA" w:rsidP="00786DE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}</w:t>
      </w:r>
    </w:p>
    <w:p w14:paraId="19BEF905" w14:textId="06C0587A" w:rsidR="00E91B35" w:rsidRDefault="00786DEA" w:rsidP="00786DEA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  <w:lang w:val="zh-CN"/>
        </w:rPr>
        <w:t>}</w:t>
      </w:r>
    </w:p>
    <w:p w14:paraId="1C0EF7B2" w14:textId="77777777" w:rsidR="00786DEA" w:rsidRPr="0057090E" w:rsidRDefault="00786DEA" w:rsidP="00786DEA">
      <w:pPr>
        <w:autoSpaceDE w:val="0"/>
        <w:autoSpaceDN w:val="0"/>
        <w:adjustRightInd w:val="0"/>
        <w:jc w:val="left"/>
        <w:rPr>
          <w:rFonts w:ascii="Tahoma" w:hAnsi="Tahoma" w:cs="Tahoma" w:hint="eastAsia"/>
          <w:color w:val="000000"/>
          <w:kern w:val="0"/>
          <w:sz w:val="18"/>
          <w:szCs w:val="18"/>
        </w:rPr>
      </w:pPr>
    </w:p>
    <w:p w14:paraId="4E63F6E7" w14:textId="77777777" w:rsidR="00E91B35" w:rsidRPr="0057090E" w:rsidRDefault="006B40EC"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ascii="Tahoma" w:hAnsi="Tahoma" w:cs="Tahoma" w:hint="eastAsia"/>
          <w:color w:val="000000"/>
          <w:kern w:val="0"/>
          <w:sz w:val="18"/>
          <w:szCs w:val="18"/>
          <w:lang w:val="zh-CN"/>
        </w:rPr>
        <w:lastRenderedPageBreak/>
        <w:t>输出</w:t>
      </w:r>
      <w:r w:rsidRPr="0057090E">
        <w:rPr>
          <w:rFonts w:ascii="Tahoma" w:hAnsi="Tahoma" w:cs="Tahoma" w:hint="eastAsia"/>
          <w:color w:val="000000"/>
          <w:kern w:val="0"/>
          <w:sz w:val="18"/>
          <w:szCs w:val="18"/>
        </w:rPr>
        <w:t>：</w:t>
      </w:r>
    </w:p>
    <w:p w14:paraId="318522EA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>{</w:t>
      </w:r>
    </w:p>
    <w:p w14:paraId="5B99484B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"head": {</w:t>
      </w:r>
    </w:p>
    <w:p w14:paraId="6086852A" w14:textId="527BD5D3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</w:t>
      </w:r>
      <w:bookmarkStart w:id="0" w:name="_GoBack"/>
      <w:bookmarkEnd w:id="0"/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"code": "10000",</w:t>
      </w:r>
    </w:p>
    <w:p w14:paraId="23AF85D5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"msg": "success"</w:t>
      </w:r>
    </w:p>
    <w:p w14:paraId="1FAE1399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},</w:t>
      </w:r>
    </w:p>
    <w:p w14:paraId="7432988A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"body": {</w:t>
      </w:r>
    </w:p>
    <w:p w14:paraId="5412DCAB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"result": {</w:t>
      </w:r>
    </w:p>
    <w:p w14:paraId="72A873BF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"resultCode": null,</w:t>
      </w:r>
    </w:p>
    <w:p w14:paraId="436D483E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"resultMsg": null</w:t>
      </w:r>
    </w:p>
    <w:p w14:paraId="5279550E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},</w:t>
      </w:r>
    </w:p>
    <w:p w14:paraId="13C0CE75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"content": {</w:t>
      </w:r>
    </w:p>
    <w:p w14:paraId="66BD2635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"signedOrderList": [</w:t>
      </w:r>
    </w:p>
    <w:p w14:paraId="016FB8F1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{</w:t>
      </w:r>
    </w:p>
    <w:p w14:paraId="3616A86E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"id": 4330,</w:t>
      </w:r>
    </w:p>
    <w:p w14:paraId="1E484441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"createBy": null,</w:t>
      </w:r>
    </w:p>
    <w:p w14:paraId="556F2AB5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"createTime": null,</w:t>
      </w:r>
    </w:p>
    <w:p w14:paraId="24C64B54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"createByType": null,</w:t>
      </w:r>
    </w:p>
    <w:p w14:paraId="6644ACBB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"updateBy": null,</w:t>
      </w:r>
    </w:p>
    <w:p w14:paraId="73A36C41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"updateTime": null,</w:t>
      </w:r>
    </w:p>
    <w:p w14:paraId="5F7CF026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"updateByType": null,</w:t>
      </w:r>
    </w:p>
    <w:p w14:paraId="5715C96E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"renterId": 20920,</w:t>
      </w:r>
    </w:p>
    <w:p w14:paraId="79DD62D0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"flatsId": null,</w:t>
      </w:r>
    </w:p>
    <w:p w14:paraId="3D24CE4F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"roomId": null,</w:t>
      </w:r>
    </w:p>
    <w:p w14:paraId="480B7335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"signedNum": null,</w:t>
      </w:r>
    </w:p>
    <w:p w14:paraId="7A4F8F2B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"status": 6,</w:t>
      </w:r>
    </w:p>
    <w:p w14:paraId="5934596F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"fleecyTime": null,</w:t>
      </w:r>
    </w:p>
    <w:p w14:paraId="4857D80E" w14:textId="77777777" w:rsidR="00786DEA" w:rsidRPr="00786DEA" w:rsidRDefault="00786DEA" w:rsidP="00786DEA">
      <w:pPr>
        <w:rPr>
          <w:rFonts w:ascii="Tahoma" w:hAnsi="Tahoma" w:cs="Tahoma" w:hint="eastAsia"/>
          <w:color w:val="000000"/>
          <w:kern w:val="0"/>
          <w:sz w:val="18"/>
          <w:szCs w:val="18"/>
        </w:rPr>
      </w:pPr>
      <w:r w:rsidRPr="00786DEA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"remark": "</w:t>
      </w:r>
      <w:r w:rsidRPr="00786DEA">
        <w:rPr>
          <w:rFonts w:ascii="Tahoma" w:hAnsi="Tahoma" w:cs="Tahoma" w:hint="eastAsia"/>
          <w:color w:val="000000"/>
          <w:kern w:val="0"/>
          <w:sz w:val="18"/>
          <w:szCs w:val="18"/>
        </w:rPr>
        <w:t>徐汇区</w:t>
      </w:r>
      <w:r w:rsidRPr="00786DEA">
        <w:rPr>
          <w:rFonts w:ascii="Tahoma" w:hAnsi="Tahoma" w:cs="Tahoma" w:hint="eastAsia"/>
          <w:color w:val="000000"/>
          <w:kern w:val="0"/>
          <w:sz w:val="18"/>
          <w:szCs w:val="18"/>
        </w:rPr>
        <w:t>-</w:t>
      </w:r>
      <w:r w:rsidRPr="00786DEA">
        <w:rPr>
          <w:rFonts w:ascii="Tahoma" w:hAnsi="Tahoma" w:cs="Tahoma" w:hint="eastAsia"/>
          <w:color w:val="000000"/>
          <w:kern w:val="0"/>
          <w:sz w:val="18"/>
          <w:szCs w:val="18"/>
        </w:rPr>
        <w:t>地铁</w:t>
      </w:r>
      <w:r w:rsidRPr="00786DEA">
        <w:rPr>
          <w:rFonts w:ascii="Tahoma" w:hAnsi="Tahoma" w:cs="Tahoma" w:hint="eastAsia"/>
          <w:color w:val="000000"/>
          <w:kern w:val="0"/>
          <w:sz w:val="18"/>
          <w:szCs w:val="18"/>
        </w:rPr>
        <w:t>12</w:t>
      </w:r>
      <w:r w:rsidRPr="00786DEA">
        <w:rPr>
          <w:rFonts w:ascii="Tahoma" w:hAnsi="Tahoma" w:cs="Tahoma" w:hint="eastAsia"/>
          <w:color w:val="000000"/>
          <w:kern w:val="0"/>
          <w:sz w:val="18"/>
          <w:szCs w:val="18"/>
        </w:rPr>
        <w:t>号线</w:t>
      </w:r>
      <w:r w:rsidRPr="00786DEA">
        <w:rPr>
          <w:rFonts w:ascii="Tahoma" w:hAnsi="Tahoma" w:cs="Tahoma" w:hint="eastAsia"/>
          <w:color w:val="000000"/>
          <w:kern w:val="0"/>
          <w:sz w:val="18"/>
          <w:szCs w:val="18"/>
        </w:rPr>
        <w:t>1-10212-RoomA",</w:t>
      </w:r>
    </w:p>
    <w:p w14:paraId="6D087E07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"checkOutTime": null,</w:t>
      </w:r>
    </w:p>
    <w:p w14:paraId="79D7D6CA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"saleContractId": null,</w:t>
      </w:r>
    </w:p>
    <w:p w14:paraId="6857F426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"reservationOrderId": null,</w:t>
      </w:r>
    </w:p>
    <w:p w14:paraId="113E3DE2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"bookOrderId": null,</w:t>
      </w:r>
    </w:p>
    <w:p w14:paraId="1BD8C60B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"landlordId": 3100080,</w:t>
      </w:r>
    </w:p>
    <w:p w14:paraId="66325DA6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"saleContract": {</w:t>
      </w:r>
    </w:p>
    <w:p w14:paraId="353F9859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"id": null,</w:t>
      </w:r>
    </w:p>
    <w:p w14:paraId="63C46F83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"createBy": null,</w:t>
      </w:r>
    </w:p>
    <w:p w14:paraId="01F6E4FD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"createTime": "2016-08-19",</w:t>
      </w:r>
    </w:p>
    <w:p w14:paraId="77BB5CB4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"createByType": null,</w:t>
      </w:r>
    </w:p>
    <w:p w14:paraId="69E05855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"updateBy": null,</w:t>
      </w:r>
    </w:p>
    <w:p w14:paraId="5EA997DC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"updateTime": null,</w:t>
      </w:r>
    </w:p>
    <w:p w14:paraId="2B33AABD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"updateByType": null,</w:t>
      </w:r>
    </w:p>
    <w:p w14:paraId="7829EA00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"contractAutoNum": null,</w:t>
      </w:r>
    </w:p>
    <w:p w14:paraId="7B02FDEE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"contractOffNum": null,</w:t>
      </w:r>
    </w:p>
    <w:p w14:paraId="3CD47E16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"flatsId": null,</w:t>
      </w:r>
    </w:p>
    <w:p w14:paraId="3EF5D7C0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"roomId": null,</w:t>
      </w:r>
    </w:p>
    <w:p w14:paraId="7862BEB5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"renterId": null,</w:t>
      </w:r>
    </w:p>
    <w:p w14:paraId="7F3B1D69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"landlordId": null,</w:t>
      </w:r>
    </w:p>
    <w:p w14:paraId="19E4487F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"contractType": null,</w:t>
      </w:r>
    </w:p>
    <w:p w14:paraId="65BDF3A5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"contractTypeStr": null,</w:t>
      </w:r>
    </w:p>
    <w:p w14:paraId="4338F408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"sourceRentPrice": null,</w:t>
      </w:r>
    </w:p>
    <w:p w14:paraId="7AF6B0BE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"realRentPrice": 10.00,</w:t>
      </w:r>
    </w:p>
    <w:p w14:paraId="64E7610F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"brokerage": null,</w:t>
      </w:r>
    </w:p>
    <w:p w14:paraId="1B8355FE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"managementCost": null,</w:t>
      </w:r>
    </w:p>
    <w:p w14:paraId="1886A713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"status": null,</w:t>
      </w:r>
    </w:p>
    <w:p w14:paraId="00C4476B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"beginDate": "2016-07-25",</w:t>
      </w:r>
    </w:p>
    <w:p w14:paraId="04F47A3D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"beginDateStr": null,</w:t>
      </w:r>
    </w:p>
    <w:p w14:paraId="320229A3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"endDate": "2016-09-04",</w:t>
      </w:r>
    </w:p>
    <w:p w14:paraId="18042F63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"endDateStr": null,</w:t>
      </w:r>
    </w:p>
    <w:p w14:paraId="739AA2FE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"loseEfficacyDate": null,</w:t>
      </w:r>
    </w:p>
    <w:p w14:paraId="0E6BF169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lastRenderedPageBreak/>
        <w:t xml:space="preserve">            "leaseTerm": null,</w:t>
      </w:r>
    </w:p>
    <w:p w14:paraId="5E190011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"signingDate": null,</w:t>
      </w:r>
    </w:p>
    <w:p w14:paraId="00246B7D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"rentPayType": 17,</w:t>
      </w:r>
    </w:p>
    <w:p w14:paraId="103C4FB0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"contractRemark": null,</w:t>
      </w:r>
    </w:p>
    <w:p w14:paraId="74C9CC08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"idPhotoUrl": null,</w:t>
      </w:r>
    </w:p>
    <w:p w14:paraId="7CA546D8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"emergencyContact": null,</w:t>
      </w:r>
    </w:p>
    <w:p w14:paraId="6B9BCD1E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"emergencyContactPhone": null,</w:t>
      </w:r>
    </w:p>
    <w:p w14:paraId="5318F374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"emergencyContactAddress": null,</w:t>
      </w:r>
    </w:p>
    <w:p w14:paraId="7F409735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"shareRenterRealNames": null,</w:t>
      </w:r>
    </w:p>
    <w:p w14:paraId="6BF5C5EF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"shareRenterPhoneNumber": null,</w:t>
      </w:r>
    </w:p>
    <w:p w14:paraId="4EB7616D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"shareRenterIdCard": null,</w:t>
      </w:r>
    </w:p>
    <w:p w14:paraId="6C217952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"renrPayTypeString": null,</w:t>
      </w:r>
    </w:p>
    <w:p w14:paraId="5B38401D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"turnStrtus": 1,</w:t>
      </w:r>
    </w:p>
    <w:p w14:paraId="18008628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"turnStrtusCount": null,</w:t>
      </w:r>
    </w:p>
    <w:p w14:paraId="67277C67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"payDate": null,</w:t>
      </w:r>
    </w:p>
    <w:p w14:paraId="70DC6D62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"fileName": null,</w:t>
      </w:r>
    </w:p>
    <w:p w14:paraId="535D2D01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"billClear": null,</w:t>
      </w:r>
    </w:p>
    <w:p w14:paraId="3894687D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"butlerName": null,</w:t>
      </w:r>
    </w:p>
    <w:p w14:paraId="3079572E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"oddmentPlace": null,</w:t>
      </w:r>
    </w:p>
    <w:p w14:paraId="3A125C66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"oddmentAmount": null,</w:t>
      </w:r>
    </w:p>
    <w:p w14:paraId="6D6F82FA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"deadlineDate": null,</w:t>
      </w:r>
    </w:p>
    <w:p w14:paraId="6A00AD6C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"oddmentMerge": null,</w:t>
      </w:r>
    </w:p>
    <w:p w14:paraId="370A0B23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"sendFlag": null,</w:t>
      </w:r>
    </w:p>
    <w:p w14:paraId="1759FDB5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"picGroupId": null,</w:t>
      </w:r>
    </w:p>
    <w:p w14:paraId="7266C0DF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"residentId": null,</w:t>
      </w:r>
    </w:p>
    <w:p w14:paraId="6B022D16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"billConfig": null,</w:t>
      </w:r>
    </w:p>
    <w:p w14:paraId="4D888B6B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"confirmDate": null,</w:t>
      </w:r>
    </w:p>
    <w:p w14:paraId="0A596D67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"deposit": null,</w:t>
      </w:r>
    </w:p>
    <w:p w14:paraId="23C6C09E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"xzLeaseTerm": null,</w:t>
      </w:r>
    </w:p>
    <w:p w14:paraId="1AD829B8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"xzRoomRentPayTypeStr": null,</w:t>
      </w:r>
    </w:p>
    <w:p w14:paraId="71C533C9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"contractPicture": [</w:t>
      </w:r>
    </w:p>
    <w:p w14:paraId="35608BD9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  </w:t>
      </w:r>
    </w:p>
    <w:p w14:paraId="53E1D7FA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],</w:t>
      </w:r>
    </w:p>
    <w:p w14:paraId="1A276AFD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"contractUrl": null,</w:t>
      </w:r>
    </w:p>
    <w:p w14:paraId="7540253A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"dateTimeDistanceStr": null,</w:t>
      </w:r>
    </w:p>
    <w:p w14:paraId="38E1208D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"roomRentPayTypeStr": null,</w:t>
      </w:r>
    </w:p>
    <w:p w14:paraId="2FAA8C14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"contractUploadDate": null,</w:t>
      </w:r>
    </w:p>
    <w:p w14:paraId="3CCCA05A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"xzItem": null</w:t>
      </w:r>
    </w:p>
    <w:p w14:paraId="1130624F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},</w:t>
      </w:r>
    </w:p>
    <w:p w14:paraId="08381A5D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"saleContractList": [</w:t>
      </w:r>
    </w:p>
    <w:p w14:paraId="6B5814F5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</w:t>
      </w:r>
    </w:p>
    <w:p w14:paraId="2D28FD88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],</w:t>
      </w:r>
    </w:p>
    <w:p w14:paraId="18930E12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"effectiveTime": null,</w:t>
      </w:r>
    </w:p>
    <w:p w14:paraId="5C8F7CD6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"roomInfo": null,</w:t>
      </w:r>
    </w:p>
    <w:p w14:paraId="07B515B5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"cityId": 289,</w:t>
      </w:r>
    </w:p>
    <w:p w14:paraId="490E6CD0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"roomNum": "0103001357A",</w:t>
      </w:r>
    </w:p>
    <w:p w14:paraId="497139E9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"renterName": "666",</w:t>
      </w:r>
    </w:p>
    <w:p w14:paraId="17C76B06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"renterPhone": null,</w:t>
      </w:r>
    </w:p>
    <w:p w14:paraId="586194AD" w14:textId="77777777" w:rsidR="00786DEA" w:rsidRPr="00786DEA" w:rsidRDefault="00786DEA" w:rsidP="00786DEA">
      <w:pPr>
        <w:rPr>
          <w:rFonts w:ascii="Tahoma" w:hAnsi="Tahoma" w:cs="Tahoma" w:hint="eastAsia"/>
          <w:color w:val="000000"/>
          <w:kern w:val="0"/>
          <w:sz w:val="18"/>
          <w:szCs w:val="18"/>
        </w:rPr>
      </w:pPr>
      <w:r w:rsidRPr="00786DEA">
        <w:rPr>
          <w:rFonts w:ascii="Tahoma" w:hAnsi="Tahoma" w:cs="Tahoma" w:hint="eastAsia"/>
          <w:color w:val="000000"/>
          <w:kern w:val="0"/>
          <w:sz w:val="18"/>
          <w:szCs w:val="18"/>
        </w:rPr>
        <w:t xml:space="preserve">          "landlordName": "</w:t>
      </w:r>
      <w:r w:rsidRPr="00786DEA">
        <w:rPr>
          <w:rFonts w:ascii="Tahoma" w:hAnsi="Tahoma" w:cs="Tahoma" w:hint="eastAsia"/>
          <w:color w:val="000000"/>
          <w:kern w:val="0"/>
          <w:sz w:val="18"/>
          <w:szCs w:val="18"/>
        </w:rPr>
        <w:t>蘑菇租房</w:t>
      </w:r>
      <w:r w:rsidRPr="00786DEA">
        <w:rPr>
          <w:rFonts w:ascii="Tahoma" w:hAnsi="Tahoma" w:cs="Tahoma" w:hint="eastAsia"/>
          <w:color w:val="000000"/>
          <w:kern w:val="0"/>
          <w:sz w:val="18"/>
          <w:szCs w:val="18"/>
        </w:rPr>
        <w:t>",</w:t>
      </w:r>
    </w:p>
    <w:p w14:paraId="3291A656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"landLordPhone": null,</w:t>
      </w:r>
    </w:p>
    <w:p w14:paraId="18A703E4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"communityId": null,</w:t>
      </w:r>
    </w:p>
    <w:p w14:paraId="5A4D02B7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"communityName": null,</w:t>
      </w:r>
    </w:p>
    <w:p w14:paraId="576E0BDB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"createStartTime": null,</w:t>
      </w:r>
    </w:p>
    <w:p w14:paraId="33C9C78C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"createEndTime": null,</w:t>
      </w:r>
    </w:p>
    <w:p w14:paraId="5EF90A6B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"listStatus": null,</w:t>
      </w:r>
    </w:p>
    <w:p w14:paraId="13118C6E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"renter": null,</w:t>
      </w:r>
    </w:p>
    <w:p w14:paraId="23451E78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"roomDetail": null,</w:t>
      </w:r>
    </w:p>
    <w:p w14:paraId="2DAEB883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"rentPayType": null,</w:t>
      </w:r>
    </w:p>
    <w:p w14:paraId="22E9480B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"fileName": null,</w:t>
      </w:r>
    </w:p>
    <w:p w14:paraId="6A7D884A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lastRenderedPageBreak/>
        <w:t xml:space="preserve">          "signStartTime": null,</w:t>
      </w:r>
    </w:p>
    <w:p w14:paraId="6CE264DC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"signEndTime": null,</w:t>
      </w:r>
    </w:p>
    <w:p w14:paraId="44442DEE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"reason": null,</w:t>
      </w:r>
    </w:p>
    <w:p w14:paraId="06A2CD6B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"contractRemark": null,</w:t>
      </w:r>
    </w:p>
    <w:p w14:paraId="2EAF4010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"checkingOutDate": null,</w:t>
      </w:r>
    </w:p>
    <w:p w14:paraId="14397683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"reservationOrderRemark": null,</w:t>
      </w:r>
    </w:p>
    <w:p w14:paraId="7B844B1D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"rentType": "3",</w:t>
      </w:r>
    </w:p>
    <w:p w14:paraId="1D429B56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"bookOrderRemark": null,</w:t>
      </w:r>
    </w:p>
    <w:p w14:paraId="1F4DF934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"payType2": null,</w:t>
      </w:r>
    </w:p>
    <w:p w14:paraId="0D5DF3E5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"effectiveTimeStartDate": null,</w:t>
      </w:r>
    </w:p>
    <w:p w14:paraId="68624DEA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"effectiveTimeEndDate": null,</w:t>
      </w:r>
    </w:p>
    <w:p w14:paraId="1E53ECEA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"surrenderApplyTime": null,</w:t>
      </w:r>
    </w:p>
    <w:p w14:paraId="14B49DDC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"confirmSurrenderApplyTime": null,</w:t>
      </w:r>
    </w:p>
    <w:p w14:paraId="7018B405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"districtId": null,</w:t>
      </w:r>
    </w:p>
    <w:p w14:paraId="7EBF1F5F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"signedManagerId": null,</w:t>
      </w:r>
    </w:p>
    <w:p w14:paraId="05236D96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"signedManagerType": null,</w:t>
      </w:r>
    </w:p>
    <w:p w14:paraId="3B2FC086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"signedManager": null,</w:t>
      </w:r>
    </w:p>
    <w:p w14:paraId="31F9B4E4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"contractAutoNum": null,</w:t>
      </w:r>
    </w:p>
    <w:p w14:paraId="539D4AFF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"checkingOutStartDate": null,</w:t>
      </w:r>
    </w:p>
    <w:p w14:paraId="5452ED01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"checkingOutEndDate": null,</w:t>
      </w:r>
    </w:p>
    <w:p w14:paraId="0C5B2D70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"sendFlag": null,</w:t>
      </w:r>
    </w:p>
    <w:p w14:paraId="20EACEA6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"soDoneCode": null,</w:t>
      </w:r>
    </w:p>
    <w:p w14:paraId="6B06692E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"mobile": null,</w:t>
      </w:r>
    </w:p>
    <w:p w14:paraId="6FFDF05C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"userRealName": null,</w:t>
      </w:r>
    </w:p>
    <w:p w14:paraId="7BFAF3ED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"bookOrderCreateTime": null,</w:t>
      </w:r>
    </w:p>
    <w:p w14:paraId="656CCAB3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"initTotalAmount": null,</w:t>
      </w:r>
    </w:p>
    <w:p w14:paraId="19A91BC2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"commTotalAmount": null,</w:t>
      </w:r>
    </w:p>
    <w:p w14:paraId="079A9614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"subsId": null,</w:t>
      </w:r>
    </w:p>
    <w:p w14:paraId="507C445F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"acctFinished": null,</w:t>
      </w:r>
    </w:p>
    <w:p w14:paraId="4A57D8D0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"signedOrderChannelName": null,</w:t>
      </w:r>
    </w:p>
    <w:p w14:paraId="27257769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"deadline": null,</w:t>
      </w:r>
    </w:p>
    <w:p w14:paraId="6362B46F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"channel": null,</w:t>
      </w:r>
    </w:p>
    <w:p w14:paraId="5CB0F67E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"renterChannel": 101,</w:t>
      </w:r>
    </w:p>
    <w:p w14:paraId="0BED1665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"turnStrtus": null,</w:t>
      </w:r>
    </w:p>
    <w:p w14:paraId="2180D345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"userInfoId": null,</w:t>
      </w:r>
    </w:p>
    <w:p w14:paraId="6635C8D8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"orgIds": [</w:t>
      </w:r>
    </w:p>
    <w:p w14:paraId="3866EAF3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  </w:t>
      </w:r>
    </w:p>
    <w:p w14:paraId="5F503601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],</w:t>
      </w:r>
    </w:p>
    <w:p w14:paraId="2334BA61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"userInfoPicture": null,</w:t>
      </w:r>
    </w:p>
    <w:p w14:paraId="38DED1F0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"contractPicture": null,</w:t>
      </w:r>
    </w:p>
    <w:p w14:paraId="5728AE97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"confirmDate": null,</w:t>
      </w:r>
    </w:p>
    <w:p w14:paraId="4EBEBEDB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"confirmDateStart": null,</w:t>
      </w:r>
    </w:p>
    <w:p w14:paraId="06ACB5E6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"confirmDateEnd": null,</w:t>
      </w:r>
    </w:p>
    <w:p w14:paraId="2ACADFF8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"renterChannelList": null,</w:t>
      </w:r>
    </w:p>
    <w:p w14:paraId="43FEF566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"landlordStatus": null,</w:t>
      </w:r>
    </w:p>
    <w:p w14:paraId="27192EC3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  "queryType": null</w:t>
      </w:r>
    </w:p>
    <w:p w14:paraId="0C23A71D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  }</w:t>
      </w:r>
    </w:p>
    <w:p w14:paraId="4ECEC6D2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],</w:t>
      </w:r>
    </w:p>
    <w:p w14:paraId="6DAE4479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  "totalSize": 1</w:t>
      </w:r>
    </w:p>
    <w:p w14:paraId="5185BC29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},</w:t>
      </w:r>
    </w:p>
    <w:p w14:paraId="12904172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  "page": null</w:t>
      </w:r>
    </w:p>
    <w:p w14:paraId="432B7001" w14:textId="77777777" w:rsidR="00786DEA" w:rsidRPr="00786DEA" w:rsidRDefault="00786DEA" w:rsidP="00786DEA">
      <w:pPr>
        <w:rPr>
          <w:rFonts w:ascii="Tahoma" w:hAnsi="Tahoma" w:cs="Tahoma"/>
          <w:color w:val="000000"/>
          <w:kern w:val="0"/>
          <w:sz w:val="18"/>
          <w:szCs w:val="18"/>
        </w:rPr>
      </w:pPr>
      <w:r w:rsidRPr="00786DEA">
        <w:rPr>
          <w:rFonts w:ascii="Tahoma" w:hAnsi="Tahoma" w:cs="Tahoma"/>
          <w:color w:val="000000"/>
          <w:kern w:val="0"/>
          <w:sz w:val="18"/>
          <w:szCs w:val="18"/>
        </w:rPr>
        <w:t xml:space="preserve">  }</w:t>
      </w:r>
    </w:p>
    <w:p w14:paraId="3529D05E" w14:textId="7474BC0A" w:rsidR="00E91B35" w:rsidRDefault="00786DEA" w:rsidP="00786DEA">
      <w:r w:rsidRPr="00786DEA">
        <w:rPr>
          <w:rFonts w:ascii="Tahoma" w:hAnsi="Tahoma" w:cs="Tahoma"/>
          <w:color w:val="000000"/>
          <w:kern w:val="0"/>
          <w:sz w:val="18"/>
          <w:szCs w:val="18"/>
        </w:rPr>
        <w:t>}</w:t>
      </w:r>
    </w:p>
    <w:p w14:paraId="202B82FD" w14:textId="77777777" w:rsidR="00E91B35" w:rsidRDefault="00E91B35"/>
    <w:sectPr w:rsidR="00E91B3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16961" w14:textId="77777777" w:rsidR="0050095E" w:rsidRDefault="0050095E" w:rsidP="0057090E">
      <w:r>
        <w:separator/>
      </w:r>
    </w:p>
  </w:endnote>
  <w:endnote w:type="continuationSeparator" w:id="0">
    <w:p w14:paraId="58CD87AE" w14:textId="77777777" w:rsidR="0050095E" w:rsidRDefault="0050095E" w:rsidP="0057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011F11" w14:textId="77777777" w:rsidR="0050095E" w:rsidRDefault="0050095E" w:rsidP="0057090E">
      <w:r>
        <w:separator/>
      </w:r>
    </w:p>
  </w:footnote>
  <w:footnote w:type="continuationSeparator" w:id="0">
    <w:p w14:paraId="1546CCE9" w14:textId="77777777" w:rsidR="0050095E" w:rsidRDefault="0050095E" w:rsidP="005709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3261CE"/>
    <w:rsid w:val="0011756A"/>
    <w:rsid w:val="004C76AC"/>
    <w:rsid w:val="0050095E"/>
    <w:rsid w:val="0057090E"/>
    <w:rsid w:val="006B40EC"/>
    <w:rsid w:val="00786DEA"/>
    <w:rsid w:val="00D500DD"/>
    <w:rsid w:val="00E91B35"/>
    <w:rsid w:val="00F01D66"/>
    <w:rsid w:val="00F64CA7"/>
    <w:rsid w:val="00FC10A8"/>
    <w:rsid w:val="223261CE"/>
    <w:rsid w:val="2DEB4D87"/>
    <w:rsid w:val="3D5E10E3"/>
    <w:rsid w:val="7F9F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318F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link w:val="Char"/>
    <w:rsid w:val="006B40EC"/>
    <w:rPr>
      <w:rFonts w:ascii="Times New Roman" w:hAnsi="Times New Roman" w:cs="Times New Roman"/>
      <w:sz w:val="24"/>
      <w:szCs w:val="24"/>
    </w:rPr>
  </w:style>
  <w:style w:type="character" w:customStyle="1" w:styleId="Char">
    <w:name w:val="文档结构图 Char"/>
    <w:basedOn w:val="a0"/>
    <w:link w:val="a5"/>
    <w:rsid w:val="006B40EC"/>
    <w:rPr>
      <w:rFonts w:eastAsiaTheme="minorEastAsia"/>
      <w:kern w:val="2"/>
      <w:sz w:val="24"/>
      <w:szCs w:val="24"/>
    </w:rPr>
  </w:style>
  <w:style w:type="paragraph" w:styleId="a6">
    <w:name w:val="header"/>
    <w:basedOn w:val="a"/>
    <w:link w:val="Char0"/>
    <w:rsid w:val="00570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57090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570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57090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sunwei</cp:lastModifiedBy>
  <cp:revision>18</cp:revision>
  <dcterms:created xsi:type="dcterms:W3CDTF">2016-07-14T03:05:00Z</dcterms:created>
  <dcterms:modified xsi:type="dcterms:W3CDTF">2016-11-03T09:30:00Z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