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AA689" w14:textId="77777777" w:rsidR="000C3310" w:rsidRDefault="000C3310">
      <w:bookmarkStart w:id="0" w:name="_GoBack"/>
      <w:bookmarkEnd w:id="0"/>
    </w:p>
    <w:p w14:paraId="70D3D72B" w14:textId="77777777" w:rsidR="000C3310" w:rsidRDefault="006E0A18">
      <w:r>
        <w:rPr>
          <w:rFonts w:hint="eastAsia"/>
        </w:rPr>
        <w:t>租客账单确认接口</w:t>
      </w:r>
    </w:p>
    <w:tbl>
      <w:tblPr>
        <w:tblStyle w:val="a4"/>
        <w:tblW w:w="9520" w:type="dxa"/>
        <w:tblLayout w:type="fixed"/>
        <w:tblLook w:val="04A0" w:firstRow="1" w:lastRow="0" w:firstColumn="1" w:lastColumn="0" w:noHBand="0" w:noVBand="1"/>
      </w:tblPr>
      <w:tblGrid>
        <w:gridCol w:w="1255"/>
        <w:gridCol w:w="331"/>
        <w:gridCol w:w="1510"/>
        <w:gridCol w:w="77"/>
        <w:gridCol w:w="2008"/>
        <w:gridCol w:w="1165"/>
        <w:gridCol w:w="1340"/>
        <w:gridCol w:w="1834"/>
      </w:tblGrid>
      <w:tr w:rsidR="000C3310" w14:paraId="34C43E78" w14:textId="77777777">
        <w:tc>
          <w:tcPr>
            <w:tcW w:w="1255" w:type="dxa"/>
          </w:tcPr>
          <w:p w14:paraId="09F28123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7"/>
          </w:tcPr>
          <w:p w14:paraId="3750E093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点击【确认租约】，完成订单</w:t>
            </w:r>
          </w:p>
        </w:tc>
      </w:tr>
      <w:tr w:rsidR="000C3310" w14:paraId="650D5A4F" w14:textId="77777777">
        <w:tc>
          <w:tcPr>
            <w:tcW w:w="1255" w:type="dxa"/>
          </w:tcPr>
          <w:p w14:paraId="679D5DFA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7"/>
          </w:tcPr>
          <w:p w14:paraId="1B2B3E9A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/signedOrderNew/confirmContract</w:t>
            </w:r>
          </w:p>
        </w:tc>
      </w:tr>
      <w:tr w:rsidR="000C3310" w14:paraId="765237DD" w14:textId="77777777">
        <w:trPr>
          <w:trHeight w:val="305"/>
        </w:trPr>
        <w:tc>
          <w:tcPr>
            <w:tcW w:w="9520" w:type="dxa"/>
            <w:gridSpan w:val="8"/>
          </w:tcPr>
          <w:p w14:paraId="4C4E63A9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接口请求参数说明</w:t>
            </w:r>
          </w:p>
        </w:tc>
      </w:tr>
      <w:tr w:rsidR="000C3310" w14:paraId="54147282" w14:textId="77777777">
        <w:tc>
          <w:tcPr>
            <w:tcW w:w="1255" w:type="dxa"/>
          </w:tcPr>
          <w:p w14:paraId="4B360196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参数</w:t>
            </w:r>
          </w:p>
        </w:tc>
        <w:tc>
          <w:tcPr>
            <w:tcW w:w="1841" w:type="dxa"/>
            <w:gridSpan w:val="2"/>
          </w:tcPr>
          <w:p w14:paraId="71E7AB56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参数明细</w:t>
            </w:r>
          </w:p>
        </w:tc>
        <w:tc>
          <w:tcPr>
            <w:tcW w:w="6424" w:type="dxa"/>
            <w:gridSpan w:val="5"/>
          </w:tcPr>
          <w:p w14:paraId="5FA4E5E5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参数说明</w:t>
            </w:r>
          </w:p>
        </w:tc>
      </w:tr>
      <w:tr w:rsidR="000C3310" w14:paraId="7F770BED" w14:textId="77777777">
        <w:tc>
          <w:tcPr>
            <w:tcW w:w="1255" w:type="dxa"/>
          </w:tcPr>
          <w:p w14:paraId="2F79C9C8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head</w:t>
            </w:r>
          </w:p>
        </w:tc>
        <w:tc>
          <w:tcPr>
            <w:tcW w:w="1841" w:type="dxa"/>
            <w:gridSpan w:val="2"/>
          </w:tcPr>
          <w:p w14:paraId="6E3ECE5A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userId</w:t>
            </w:r>
          </w:p>
        </w:tc>
        <w:tc>
          <w:tcPr>
            <w:tcW w:w="6424" w:type="dxa"/>
            <w:gridSpan w:val="5"/>
          </w:tcPr>
          <w:p w14:paraId="7A7F4495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用户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ID(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无则为空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)</w:t>
            </w:r>
          </w:p>
        </w:tc>
      </w:tr>
      <w:tr w:rsidR="000C3310" w14:paraId="71B76AE5" w14:textId="77777777">
        <w:tc>
          <w:tcPr>
            <w:tcW w:w="1255" w:type="dxa"/>
          </w:tcPr>
          <w:p w14:paraId="1511706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5912934F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token</w:t>
            </w:r>
          </w:p>
        </w:tc>
        <w:tc>
          <w:tcPr>
            <w:tcW w:w="6424" w:type="dxa"/>
            <w:gridSpan w:val="5"/>
          </w:tcPr>
          <w:p w14:paraId="38AA20C1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token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信息</w:t>
            </w:r>
          </w:p>
        </w:tc>
      </w:tr>
      <w:tr w:rsidR="000C3310" w14:paraId="0F0B3D42" w14:textId="77777777">
        <w:trPr>
          <w:trHeight w:val="193"/>
        </w:trPr>
        <w:tc>
          <w:tcPr>
            <w:tcW w:w="1255" w:type="dxa"/>
          </w:tcPr>
          <w:p w14:paraId="248CCAC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484C0A3C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os</w:t>
            </w:r>
          </w:p>
        </w:tc>
        <w:tc>
          <w:tcPr>
            <w:tcW w:w="6424" w:type="dxa"/>
            <w:gridSpan w:val="5"/>
          </w:tcPr>
          <w:p w14:paraId="283186C0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操作系统</w:t>
            </w:r>
          </w:p>
        </w:tc>
      </w:tr>
      <w:tr w:rsidR="000C3310" w14:paraId="762F01AE" w14:textId="77777777">
        <w:tc>
          <w:tcPr>
            <w:tcW w:w="1255" w:type="dxa"/>
          </w:tcPr>
          <w:p w14:paraId="3D39C7B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6CAFC744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osVersion</w:t>
            </w:r>
          </w:p>
        </w:tc>
        <w:tc>
          <w:tcPr>
            <w:tcW w:w="6424" w:type="dxa"/>
            <w:gridSpan w:val="5"/>
          </w:tcPr>
          <w:p w14:paraId="2E7C6B59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操作系统的版本号</w:t>
            </w:r>
          </w:p>
        </w:tc>
      </w:tr>
      <w:tr w:rsidR="000C3310" w14:paraId="5ACFCAFC" w14:textId="77777777">
        <w:tc>
          <w:tcPr>
            <w:tcW w:w="1255" w:type="dxa"/>
          </w:tcPr>
          <w:p w14:paraId="046073F0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034C7E41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appVersion</w:t>
            </w:r>
          </w:p>
        </w:tc>
        <w:tc>
          <w:tcPr>
            <w:tcW w:w="6424" w:type="dxa"/>
            <w:gridSpan w:val="5"/>
          </w:tcPr>
          <w:p w14:paraId="289442B4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上线版本（微信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or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支付宝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H5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版本）</w:t>
            </w:r>
          </w:p>
        </w:tc>
      </w:tr>
      <w:tr w:rsidR="000C3310" w14:paraId="5A1E49C9" w14:textId="77777777">
        <w:tc>
          <w:tcPr>
            <w:tcW w:w="1255" w:type="dxa"/>
          </w:tcPr>
          <w:p w14:paraId="70AAFCF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6AB84EC6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Model</w:t>
            </w:r>
          </w:p>
        </w:tc>
        <w:tc>
          <w:tcPr>
            <w:tcW w:w="6424" w:type="dxa"/>
            <w:gridSpan w:val="5"/>
          </w:tcPr>
          <w:p w14:paraId="3BB2EC41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设备型号</w:t>
            </w:r>
          </w:p>
        </w:tc>
      </w:tr>
      <w:tr w:rsidR="000C3310" w14:paraId="181D95E1" w14:textId="77777777">
        <w:tc>
          <w:tcPr>
            <w:tcW w:w="1255" w:type="dxa"/>
          </w:tcPr>
          <w:p w14:paraId="57018B7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71515B0E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uuid</w:t>
            </w:r>
          </w:p>
        </w:tc>
        <w:tc>
          <w:tcPr>
            <w:tcW w:w="6424" w:type="dxa"/>
            <w:gridSpan w:val="5"/>
          </w:tcPr>
          <w:p w14:paraId="591F12B5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设备唯一编号</w:t>
            </w:r>
          </w:p>
        </w:tc>
      </w:tr>
      <w:tr w:rsidR="000C3310" w14:paraId="00AC2BD5" w14:textId="77777777">
        <w:tc>
          <w:tcPr>
            <w:tcW w:w="1255" w:type="dxa"/>
          </w:tcPr>
          <w:p w14:paraId="420B905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50AD048A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channel</w:t>
            </w:r>
          </w:p>
        </w:tc>
        <w:tc>
          <w:tcPr>
            <w:tcW w:w="6424" w:type="dxa"/>
            <w:gridSpan w:val="5"/>
          </w:tcPr>
          <w:p w14:paraId="1893FF0C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渠道（租客微信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or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租客支付宝）</w:t>
            </w:r>
          </w:p>
        </w:tc>
      </w:tr>
      <w:tr w:rsidR="000C3310" w14:paraId="61BD99E6" w14:textId="77777777">
        <w:tc>
          <w:tcPr>
            <w:tcW w:w="1255" w:type="dxa"/>
          </w:tcPr>
          <w:p w14:paraId="681A2DE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4F5F87C7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key</w:t>
            </w:r>
          </w:p>
        </w:tc>
        <w:tc>
          <w:tcPr>
            <w:tcW w:w="6424" w:type="dxa"/>
            <w:gridSpan w:val="5"/>
          </w:tcPr>
          <w:p w14:paraId="1EE8BD94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加密签名</w:t>
            </w:r>
          </w:p>
        </w:tc>
      </w:tr>
      <w:tr w:rsidR="000C3310" w14:paraId="4EC0F16F" w14:textId="77777777">
        <w:tc>
          <w:tcPr>
            <w:tcW w:w="1255" w:type="dxa"/>
          </w:tcPr>
          <w:p w14:paraId="41C6032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</w:tcPr>
          <w:p w14:paraId="647450B3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openId</w:t>
            </w:r>
          </w:p>
        </w:tc>
        <w:tc>
          <w:tcPr>
            <w:tcW w:w="6424" w:type="dxa"/>
            <w:gridSpan w:val="5"/>
          </w:tcPr>
          <w:p w14:paraId="5D48D930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（微信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or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支付宝）窗口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</w:t>
            </w:r>
          </w:p>
        </w:tc>
      </w:tr>
      <w:tr w:rsidR="000C3310" w14:paraId="4848A13D" w14:textId="77777777">
        <w:tc>
          <w:tcPr>
            <w:tcW w:w="1255" w:type="dxa"/>
            <w:vMerge w:val="restart"/>
          </w:tcPr>
          <w:p w14:paraId="5AFB17D9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para</w:t>
            </w:r>
          </w:p>
        </w:tc>
        <w:tc>
          <w:tcPr>
            <w:tcW w:w="1841" w:type="dxa"/>
            <w:gridSpan w:val="2"/>
          </w:tcPr>
          <w:p w14:paraId="6DCEC894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orderId</w:t>
            </w:r>
          </w:p>
        </w:tc>
        <w:tc>
          <w:tcPr>
            <w:tcW w:w="6424" w:type="dxa"/>
            <w:gridSpan w:val="5"/>
          </w:tcPr>
          <w:p w14:paraId="30F1D36C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  <w:lang w:val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  <w:lang w:val="zh-CN"/>
              </w:rPr>
              <w:t>订单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</w:t>
            </w:r>
          </w:p>
        </w:tc>
      </w:tr>
      <w:tr w:rsidR="000C3310" w14:paraId="35D0EB64" w14:textId="77777777">
        <w:tc>
          <w:tcPr>
            <w:tcW w:w="1255" w:type="dxa"/>
            <w:vMerge/>
          </w:tcPr>
          <w:p w14:paraId="255E742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 w:val="restart"/>
          </w:tcPr>
          <w:p w14:paraId="339BEC71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personalInfo</w:t>
            </w:r>
          </w:p>
        </w:tc>
        <w:tc>
          <w:tcPr>
            <w:tcW w:w="2085" w:type="dxa"/>
            <w:gridSpan w:val="2"/>
          </w:tcPr>
          <w:p w14:paraId="7FCA7BD2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  <w:lang w:val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realName:string</w:t>
            </w:r>
          </w:p>
        </w:tc>
        <w:tc>
          <w:tcPr>
            <w:tcW w:w="4339" w:type="dxa"/>
            <w:gridSpan w:val="3"/>
          </w:tcPr>
          <w:p w14:paraId="15FD2027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真实姓名</w:t>
            </w:r>
          </w:p>
          <w:p w14:paraId="2AC72B32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  <w:lang w:val="zh-CN"/>
              </w:rPr>
            </w:pPr>
          </w:p>
        </w:tc>
      </w:tr>
      <w:tr w:rsidR="000C3310" w14:paraId="77500C8E" w14:textId="77777777">
        <w:trPr>
          <w:trHeight w:val="20"/>
        </w:trPr>
        <w:tc>
          <w:tcPr>
            <w:tcW w:w="1255" w:type="dxa"/>
            <w:vMerge/>
          </w:tcPr>
          <w:p w14:paraId="2AE3271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675F1C9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46D94731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Cellphone:string</w:t>
            </w:r>
          </w:p>
          <w:p w14:paraId="188CF753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  <w:lang w:val="zh-CN"/>
              </w:rPr>
            </w:pPr>
          </w:p>
        </w:tc>
        <w:tc>
          <w:tcPr>
            <w:tcW w:w="4339" w:type="dxa"/>
            <w:gridSpan w:val="3"/>
          </w:tcPr>
          <w:p w14:paraId="72F8DA6E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电话号码</w:t>
            </w:r>
          </w:p>
          <w:p w14:paraId="4FE09F6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  <w:lang w:val="zh-CN"/>
              </w:rPr>
            </w:pPr>
          </w:p>
        </w:tc>
      </w:tr>
      <w:tr w:rsidR="000C3310" w14:paraId="1D9591A3" w14:textId="77777777">
        <w:trPr>
          <w:trHeight w:val="20"/>
        </w:trPr>
        <w:tc>
          <w:tcPr>
            <w:tcW w:w="1255" w:type="dxa"/>
            <w:vMerge/>
          </w:tcPr>
          <w:p w14:paraId="54FE912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45128E6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73EE097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sex: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Integer</w:t>
            </w:r>
          </w:p>
          <w:p w14:paraId="0DED0FD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  <w:p w14:paraId="5A85723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4C7B69EB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性别</w:t>
            </w:r>
          </w:p>
          <w:p w14:paraId="359B303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60239C8F" w14:textId="77777777">
        <w:trPr>
          <w:trHeight w:val="20"/>
        </w:trPr>
        <w:tc>
          <w:tcPr>
            <w:tcW w:w="1255" w:type="dxa"/>
            <w:vMerge/>
          </w:tcPr>
          <w:p w14:paraId="0E00E40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53386A6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3657FD44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sexText:string</w:t>
            </w:r>
          </w:p>
          <w:p w14:paraId="689BE47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3F99272A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性别文字</w:t>
            </w:r>
          </w:p>
          <w:p w14:paraId="71803FF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0B9E3B99" w14:textId="77777777">
        <w:trPr>
          <w:trHeight w:val="20"/>
        </w:trPr>
        <w:tc>
          <w:tcPr>
            <w:tcW w:w="1255" w:type="dxa"/>
            <w:vMerge/>
          </w:tcPr>
          <w:p w14:paraId="5139F71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37C8D85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2F214BA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nationalityId: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Integer</w:t>
            </w:r>
          </w:p>
          <w:p w14:paraId="2B60977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  <w:p w14:paraId="339FA0D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0DEA7EE6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国籍编号</w:t>
            </w:r>
          </w:p>
          <w:p w14:paraId="7812FDC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5ECBB416" w14:textId="77777777">
        <w:trPr>
          <w:trHeight w:val="20"/>
        </w:trPr>
        <w:tc>
          <w:tcPr>
            <w:tcW w:w="1255" w:type="dxa"/>
            <w:vMerge/>
          </w:tcPr>
          <w:p w14:paraId="5061059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351F733A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129452F6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nationalityText:string</w:t>
            </w:r>
          </w:p>
          <w:p w14:paraId="5F3F678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1E72AC49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国籍文字</w:t>
            </w:r>
          </w:p>
          <w:p w14:paraId="30483FF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5098F7E0" w14:textId="77777777">
        <w:trPr>
          <w:trHeight w:val="20"/>
        </w:trPr>
        <w:tc>
          <w:tcPr>
            <w:tcW w:w="1255" w:type="dxa"/>
            <w:vMerge/>
          </w:tcPr>
          <w:p w14:paraId="47C88E6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740BDA2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05BD4172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idcardType:string</w:t>
            </w:r>
          </w:p>
          <w:p w14:paraId="4884714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1BFA99D8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证件类型编号</w:t>
            </w:r>
          </w:p>
          <w:p w14:paraId="77ECC04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09855A4A" w14:textId="77777777">
        <w:trPr>
          <w:trHeight w:val="20"/>
        </w:trPr>
        <w:tc>
          <w:tcPr>
            <w:tcW w:w="1255" w:type="dxa"/>
            <w:vMerge/>
          </w:tcPr>
          <w:p w14:paraId="176A19E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5C7172D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075052FE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idcardTypeText:string</w:t>
            </w:r>
          </w:p>
          <w:p w14:paraId="2F8C916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3EB3AA16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证件类型文字</w:t>
            </w:r>
          </w:p>
          <w:p w14:paraId="0D90DD4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32AAB7E3" w14:textId="77777777">
        <w:trPr>
          <w:trHeight w:val="20"/>
        </w:trPr>
        <w:tc>
          <w:tcPr>
            <w:tcW w:w="1255" w:type="dxa"/>
            <w:vMerge/>
          </w:tcPr>
          <w:p w14:paraId="5BE5818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EA6FE2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3771A791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idCard:string</w:t>
            </w:r>
          </w:p>
          <w:p w14:paraId="1E36276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1E91E645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证件类型编号</w:t>
            </w:r>
          </w:p>
          <w:p w14:paraId="5E3BAEB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02F7B001" w14:textId="77777777">
        <w:trPr>
          <w:trHeight w:val="20"/>
        </w:trPr>
        <w:tc>
          <w:tcPr>
            <w:tcW w:w="1255" w:type="dxa"/>
            <w:vMerge/>
          </w:tcPr>
          <w:p w14:paraId="5A5D60A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4B518A5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1234CA67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frontPhoto:stri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lastRenderedPageBreak/>
              <w:t>ng</w:t>
            </w:r>
          </w:p>
          <w:p w14:paraId="0E459DF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1FCB0B8B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lastRenderedPageBreak/>
              <w:t>证件正面照图片转成的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base64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格式的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lastRenderedPageBreak/>
              <w:t>字符串</w:t>
            </w:r>
          </w:p>
          <w:p w14:paraId="4B86870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1E834327" w14:textId="77777777">
        <w:trPr>
          <w:trHeight w:val="20"/>
        </w:trPr>
        <w:tc>
          <w:tcPr>
            <w:tcW w:w="1255" w:type="dxa"/>
            <w:vMerge/>
          </w:tcPr>
          <w:p w14:paraId="7327C54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57C7B6A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23B79D5B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frontPhotoURL:string</w:t>
            </w:r>
          </w:p>
        </w:tc>
        <w:tc>
          <w:tcPr>
            <w:tcW w:w="4339" w:type="dxa"/>
            <w:gridSpan w:val="3"/>
          </w:tcPr>
          <w:p w14:paraId="561C80BA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上传后证件正面照图片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URL</w:t>
            </w:r>
          </w:p>
        </w:tc>
      </w:tr>
      <w:tr w:rsidR="000C3310" w14:paraId="6D4D310C" w14:textId="77777777">
        <w:trPr>
          <w:trHeight w:val="20"/>
        </w:trPr>
        <w:tc>
          <w:tcPr>
            <w:tcW w:w="1255" w:type="dxa"/>
            <w:vMerge/>
          </w:tcPr>
          <w:p w14:paraId="2CB3F20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E57EB1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5DE31D02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backPhoto:string</w:t>
            </w:r>
          </w:p>
        </w:tc>
        <w:tc>
          <w:tcPr>
            <w:tcW w:w="4339" w:type="dxa"/>
            <w:gridSpan w:val="3"/>
          </w:tcPr>
          <w:p w14:paraId="6CDCCA63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证件反面照图片转成的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base64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格式的字符串</w:t>
            </w:r>
          </w:p>
        </w:tc>
      </w:tr>
      <w:tr w:rsidR="000C3310" w14:paraId="00B1C4A6" w14:textId="77777777">
        <w:trPr>
          <w:trHeight w:val="463"/>
        </w:trPr>
        <w:tc>
          <w:tcPr>
            <w:tcW w:w="1255" w:type="dxa"/>
            <w:vMerge/>
          </w:tcPr>
          <w:p w14:paraId="455F879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7CE11A1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62B3090C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backPhotoURL:string</w:t>
            </w:r>
          </w:p>
        </w:tc>
        <w:tc>
          <w:tcPr>
            <w:tcW w:w="4339" w:type="dxa"/>
            <w:gridSpan w:val="3"/>
          </w:tcPr>
          <w:p w14:paraId="096EF4CB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上传后证件反面照图片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URL</w:t>
            </w:r>
          </w:p>
        </w:tc>
      </w:tr>
      <w:tr w:rsidR="000C3310" w14:paraId="7EB5CD44" w14:textId="77777777">
        <w:trPr>
          <w:trHeight w:val="463"/>
        </w:trPr>
        <w:tc>
          <w:tcPr>
            <w:tcW w:w="1255" w:type="dxa"/>
            <w:vMerge/>
          </w:tcPr>
          <w:p w14:paraId="3ED1D0E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1248C58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0CCF9309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career:string</w:t>
            </w:r>
          </w:p>
        </w:tc>
        <w:tc>
          <w:tcPr>
            <w:tcW w:w="4339" w:type="dxa"/>
            <w:gridSpan w:val="3"/>
          </w:tcPr>
          <w:p w14:paraId="12486776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职业</w:t>
            </w:r>
          </w:p>
        </w:tc>
      </w:tr>
      <w:tr w:rsidR="000C3310" w14:paraId="532DBCC5" w14:textId="77777777">
        <w:trPr>
          <w:trHeight w:val="20"/>
        </w:trPr>
        <w:tc>
          <w:tcPr>
            <w:tcW w:w="1255" w:type="dxa"/>
            <w:vMerge/>
          </w:tcPr>
          <w:p w14:paraId="1F909AC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98E552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34658DFD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birthday:string</w:t>
            </w:r>
          </w:p>
        </w:tc>
        <w:tc>
          <w:tcPr>
            <w:tcW w:w="4339" w:type="dxa"/>
            <w:gridSpan w:val="3"/>
          </w:tcPr>
          <w:p w14:paraId="3704EE10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生日</w:t>
            </w:r>
          </w:p>
        </w:tc>
      </w:tr>
      <w:tr w:rsidR="000C3310" w14:paraId="0F5D83F9" w14:textId="77777777">
        <w:trPr>
          <w:trHeight w:val="40"/>
        </w:trPr>
        <w:tc>
          <w:tcPr>
            <w:tcW w:w="1255" w:type="dxa"/>
            <w:vMerge/>
          </w:tcPr>
          <w:p w14:paraId="1CAFAD0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1A8EC39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71F3031F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constellation:string</w:t>
            </w:r>
          </w:p>
          <w:p w14:paraId="12CBB91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4339" w:type="dxa"/>
            <w:gridSpan w:val="3"/>
          </w:tcPr>
          <w:p w14:paraId="2C8898E0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星座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(Code) 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“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constellation-9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”</w:t>
            </w:r>
          </w:p>
        </w:tc>
      </w:tr>
      <w:tr w:rsidR="000C3310" w14:paraId="52B776F0" w14:textId="77777777">
        <w:trPr>
          <w:trHeight w:val="40"/>
        </w:trPr>
        <w:tc>
          <w:tcPr>
            <w:tcW w:w="1255" w:type="dxa"/>
            <w:vMerge/>
          </w:tcPr>
          <w:p w14:paraId="119C9C9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402FD1A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058ABF20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hobby:string</w:t>
            </w:r>
          </w:p>
        </w:tc>
        <w:tc>
          <w:tcPr>
            <w:tcW w:w="4339" w:type="dxa"/>
            <w:gridSpan w:val="3"/>
          </w:tcPr>
          <w:p w14:paraId="36D2DEBB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兴趣</w:t>
            </w:r>
          </w:p>
        </w:tc>
      </w:tr>
      <w:tr w:rsidR="000C3310" w14:paraId="6AFC75D5" w14:textId="77777777">
        <w:trPr>
          <w:trHeight w:val="40"/>
        </w:trPr>
        <w:tc>
          <w:tcPr>
            <w:tcW w:w="1255" w:type="dxa"/>
            <w:vMerge/>
          </w:tcPr>
          <w:p w14:paraId="635AA83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27F3DCF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51718052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company:string</w:t>
            </w:r>
          </w:p>
        </w:tc>
        <w:tc>
          <w:tcPr>
            <w:tcW w:w="4339" w:type="dxa"/>
            <w:gridSpan w:val="3"/>
          </w:tcPr>
          <w:p w14:paraId="0A549C4A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单位名称</w:t>
            </w:r>
          </w:p>
        </w:tc>
      </w:tr>
      <w:tr w:rsidR="000C3310" w14:paraId="154FFE14" w14:textId="77777777">
        <w:trPr>
          <w:trHeight w:val="40"/>
        </w:trPr>
        <w:tc>
          <w:tcPr>
            <w:tcW w:w="1255" w:type="dxa"/>
            <w:vMerge/>
          </w:tcPr>
          <w:p w14:paraId="724159F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502681F3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705419EC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communicationsAddress:string</w:t>
            </w:r>
          </w:p>
        </w:tc>
        <w:tc>
          <w:tcPr>
            <w:tcW w:w="4339" w:type="dxa"/>
            <w:gridSpan w:val="3"/>
          </w:tcPr>
          <w:p w14:paraId="657359FC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通信地址</w:t>
            </w:r>
          </w:p>
        </w:tc>
      </w:tr>
      <w:tr w:rsidR="000C3310" w14:paraId="4EFAD410" w14:textId="77777777">
        <w:trPr>
          <w:trHeight w:val="40"/>
        </w:trPr>
        <w:tc>
          <w:tcPr>
            <w:tcW w:w="1255" w:type="dxa"/>
            <w:vMerge/>
          </w:tcPr>
          <w:p w14:paraId="38D2FD7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11527A8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24342F2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renterRelationship: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Integer</w:t>
            </w:r>
          </w:p>
        </w:tc>
        <w:tc>
          <w:tcPr>
            <w:tcW w:w="4339" w:type="dxa"/>
            <w:gridSpan w:val="3"/>
          </w:tcPr>
          <w:p w14:paraId="01024417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入住人关系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“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”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本人入住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“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”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员工入住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“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3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”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: 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亲人入住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“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4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”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:</w:t>
            </w: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朋友入住</w:t>
            </w:r>
          </w:p>
        </w:tc>
      </w:tr>
      <w:tr w:rsidR="000C3310" w14:paraId="0BDB499D" w14:textId="77777777">
        <w:trPr>
          <w:trHeight w:val="40"/>
        </w:trPr>
        <w:tc>
          <w:tcPr>
            <w:tcW w:w="1255" w:type="dxa"/>
            <w:vMerge/>
          </w:tcPr>
          <w:p w14:paraId="07A63C0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F590800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6594915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isFrontPhotoUpdated: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Boolean</w:t>
            </w:r>
          </w:p>
        </w:tc>
        <w:tc>
          <w:tcPr>
            <w:tcW w:w="4339" w:type="dxa"/>
            <w:gridSpan w:val="3"/>
          </w:tcPr>
          <w:p w14:paraId="0F995A74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证件正面照图片是否已重新编辑</w:t>
            </w:r>
          </w:p>
          <w:p w14:paraId="092FDA6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1C62CE6A" w14:textId="77777777">
        <w:trPr>
          <w:trHeight w:val="788"/>
        </w:trPr>
        <w:tc>
          <w:tcPr>
            <w:tcW w:w="1255" w:type="dxa"/>
            <w:vMerge/>
          </w:tcPr>
          <w:p w14:paraId="76A3C07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31C349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6C1A026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isBackPhotoUpdated: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Boolean</w:t>
            </w:r>
          </w:p>
        </w:tc>
        <w:tc>
          <w:tcPr>
            <w:tcW w:w="4339" w:type="dxa"/>
            <w:gridSpan w:val="3"/>
          </w:tcPr>
          <w:p w14:paraId="3CDA43AB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证件反面照图片是否已重新编辑</w:t>
            </w:r>
          </w:p>
        </w:tc>
      </w:tr>
      <w:tr w:rsidR="000C3310" w14:paraId="7A4DCB04" w14:textId="77777777">
        <w:trPr>
          <w:trHeight w:val="40"/>
        </w:trPr>
        <w:tc>
          <w:tcPr>
            <w:tcW w:w="1255" w:type="dxa"/>
            <w:vMerge/>
          </w:tcPr>
          <w:p w14:paraId="15958370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 w:val="restart"/>
          </w:tcPr>
          <w:p w14:paraId="23E02BB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mogoBaoInfo</w:t>
            </w:r>
          </w:p>
          <w:p w14:paraId="69FAD982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</w:tcPr>
          <w:p w14:paraId="577746F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loanRenterChannel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Integer</w:t>
            </w:r>
          </w:p>
        </w:tc>
        <w:tc>
          <w:tcPr>
            <w:tcW w:w="4339" w:type="dxa"/>
            <w:gridSpan w:val="3"/>
          </w:tcPr>
          <w:p w14:paraId="15EB2DE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蘑菇宝类型，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1-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拉卡拉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, 3-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聚有财</w:t>
            </w:r>
          </w:p>
        </w:tc>
      </w:tr>
      <w:tr w:rsidR="000C3310" w14:paraId="31DC485C" w14:textId="77777777">
        <w:trPr>
          <w:trHeight w:val="20"/>
        </w:trPr>
        <w:tc>
          <w:tcPr>
            <w:tcW w:w="1255" w:type="dxa"/>
            <w:vMerge/>
          </w:tcPr>
          <w:p w14:paraId="1572443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5BAF3A2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 w:val="restart"/>
          </w:tcPr>
          <w:p w14:paraId="6C57045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morePersonalInfo</w:t>
            </w:r>
          </w:p>
          <w:p w14:paraId="614F834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426D3C9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education</w:t>
            </w:r>
          </w:p>
          <w:p w14:paraId="73BA9DA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Integer</w:t>
            </w:r>
          </w:p>
        </w:tc>
        <w:tc>
          <w:tcPr>
            <w:tcW w:w="1834" w:type="dxa"/>
          </w:tcPr>
          <w:p w14:paraId="5940363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最高学历</w:t>
            </w:r>
          </w:p>
          <w:p w14:paraId="0F6BB3C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48B2F6E7" w14:textId="77777777">
        <w:trPr>
          <w:trHeight w:val="20"/>
        </w:trPr>
        <w:tc>
          <w:tcPr>
            <w:tcW w:w="1255" w:type="dxa"/>
            <w:vMerge/>
          </w:tcPr>
          <w:p w14:paraId="6AD0C94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66C7DE5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1CAADA53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618666A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married</w:t>
            </w:r>
          </w:p>
          <w:p w14:paraId="7C1C55C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Integer</w:t>
            </w:r>
          </w:p>
        </w:tc>
        <w:tc>
          <w:tcPr>
            <w:tcW w:w="1834" w:type="dxa"/>
          </w:tcPr>
          <w:p w14:paraId="66148A7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婚姻状况</w:t>
            </w:r>
          </w:p>
          <w:p w14:paraId="3D10CDC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11D4FFD9" w14:textId="77777777">
        <w:trPr>
          <w:trHeight w:val="20"/>
        </w:trPr>
        <w:tc>
          <w:tcPr>
            <w:tcW w:w="1255" w:type="dxa"/>
            <w:vMerge/>
          </w:tcPr>
          <w:p w14:paraId="14B6CAD2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438F980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76C8382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7A1F3AC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email</w:t>
            </w:r>
          </w:p>
          <w:p w14:paraId="1B1F0C5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String</w:t>
            </w:r>
          </w:p>
        </w:tc>
        <w:tc>
          <w:tcPr>
            <w:tcW w:w="1834" w:type="dxa"/>
          </w:tcPr>
          <w:p w14:paraId="1129E91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电子邮件</w:t>
            </w:r>
          </w:p>
          <w:p w14:paraId="0FDFA54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5E2C53AB" w14:textId="77777777">
        <w:trPr>
          <w:trHeight w:val="20"/>
        </w:trPr>
        <w:tc>
          <w:tcPr>
            <w:tcW w:w="1255" w:type="dxa"/>
            <w:vMerge/>
          </w:tcPr>
          <w:p w14:paraId="3367D3E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3138A42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64FF1DB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2A24381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idPhoto</w:t>
            </w:r>
          </w:p>
          <w:p w14:paraId="4A87D9A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String</w:t>
            </w:r>
          </w:p>
        </w:tc>
        <w:tc>
          <w:tcPr>
            <w:tcW w:w="1834" w:type="dxa"/>
          </w:tcPr>
          <w:p w14:paraId="58B6216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手持身份照片转成的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base64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格式的字符串</w:t>
            </w:r>
          </w:p>
        </w:tc>
      </w:tr>
      <w:tr w:rsidR="000C3310" w14:paraId="771151D1" w14:textId="77777777">
        <w:trPr>
          <w:trHeight w:val="20"/>
        </w:trPr>
        <w:tc>
          <w:tcPr>
            <w:tcW w:w="1255" w:type="dxa"/>
            <w:vMerge/>
          </w:tcPr>
          <w:p w14:paraId="6592AC7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46F07B1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12B03F30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0E74CFA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idPhotoURL</w:t>
            </w:r>
          </w:p>
          <w:p w14:paraId="324E405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String</w:t>
            </w:r>
          </w:p>
        </w:tc>
        <w:tc>
          <w:tcPr>
            <w:tcW w:w="1834" w:type="dxa"/>
          </w:tcPr>
          <w:p w14:paraId="7F07E05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手持身份照片上传后的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URL</w:t>
            </w:r>
          </w:p>
          <w:p w14:paraId="6C36380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</w:tr>
      <w:tr w:rsidR="000C3310" w14:paraId="23B87534" w14:textId="77777777">
        <w:trPr>
          <w:trHeight w:val="20"/>
        </w:trPr>
        <w:tc>
          <w:tcPr>
            <w:tcW w:w="1255" w:type="dxa"/>
            <w:vMerge/>
          </w:tcPr>
          <w:p w14:paraId="6E7CABF2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3FDD47D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2719F6B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2A1AD51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isIdPhotoUpdated</w:t>
            </w:r>
          </w:p>
          <w:p w14:paraId="626DFB4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Boolean</w:t>
            </w:r>
          </w:p>
        </w:tc>
        <w:tc>
          <w:tcPr>
            <w:tcW w:w="1834" w:type="dxa"/>
          </w:tcPr>
          <w:p w14:paraId="304D621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手持身份照片是否已被更新</w:t>
            </w:r>
          </w:p>
        </w:tc>
      </w:tr>
      <w:tr w:rsidR="000C3310" w14:paraId="421C55A7" w14:textId="77777777">
        <w:trPr>
          <w:trHeight w:val="20"/>
        </w:trPr>
        <w:tc>
          <w:tcPr>
            <w:tcW w:w="1255" w:type="dxa"/>
            <w:vMerge/>
          </w:tcPr>
          <w:p w14:paraId="767520D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67A710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224E58E2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32B492F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twoPartiesPhoto</w:t>
            </w:r>
          </w:p>
          <w:p w14:paraId="5476144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shd w:val="clear" w:color="auto" w:fill="FFFFFF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String</w:t>
            </w:r>
          </w:p>
          <w:p w14:paraId="50F48A6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shd w:val="clear" w:color="auto" w:fill="FFFFFF"/>
              </w:rPr>
            </w:pPr>
          </w:p>
        </w:tc>
        <w:tc>
          <w:tcPr>
            <w:tcW w:w="1834" w:type="dxa"/>
          </w:tcPr>
          <w:p w14:paraId="506EB4D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房东租客合照转成的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base64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格式的字符串</w:t>
            </w:r>
          </w:p>
        </w:tc>
      </w:tr>
      <w:tr w:rsidR="000C3310" w14:paraId="6A476666" w14:textId="77777777">
        <w:trPr>
          <w:trHeight w:val="956"/>
        </w:trPr>
        <w:tc>
          <w:tcPr>
            <w:tcW w:w="1255" w:type="dxa"/>
            <w:vMerge/>
          </w:tcPr>
          <w:p w14:paraId="540EAE53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52428B0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5DDB91E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4B7A5F3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twoPartiesPhotoUrl</w:t>
            </w:r>
          </w:p>
          <w:p w14:paraId="30A4395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  <w:shd w:val="clear" w:color="auto" w:fill="FFFFFF"/>
              </w:rPr>
              <w:t>String</w:t>
            </w:r>
          </w:p>
        </w:tc>
        <w:tc>
          <w:tcPr>
            <w:tcW w:w="1834" w:type="dxa"/>
          </w:tcPr>
          <w:p w14:paraId="2739AA4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房东租客合照图片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URL(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全路径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)</w:t>
            </w:r>
          </w:p>
        </w:tc>
      </w:tr>
      <w:tr w:rsidR="000C3310" w14:paraId="2ACED1F7" w14:textId="77777777">
        <w:trPr>
          <w:trHeight w:val="481"/>
        </w:trPr>
        <w:tc>
          <w:tcPr>
            <w:tcW w:w="1255" w:type="dxa"/>
            <w:vMerge/>
          </w:tcPr>
          <w:p w14:paraId="50303EC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 w:val="restart"/>
          </w:tcPr>
          <w:p w14:paraId="65E45AF0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 w:val="restart"/>
          </w:tcPr>
          <w:p w14:paraId="04818774" w14:textId="77777777" w:rsidR="000C3310" w:rsidRDefault="006E0A18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b/>
                <w:color w:val="660E7A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company</w:t>
            </w:r>
          </w:p>
        </w:tc>
        <w:tc>
          <w:tcPr>
            <w:tcW w:w="2505" w:type="dxa"/>
            <w:gridSpan w:val="2"/>
          </w:tcPr>
          <w:p w14:paraId="78360D9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companyName</w:t>
            </w:r>
          </w:p>
          <w:p w14:paraId="4CB3FFE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306DBEB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单位名称</w:t>
            </w:r>
          </w:p>
          <w:p w14:paraId="7D39BB2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377E882D" w14:textId="77777777">
        <w:trPr>
          <w:trHeight w:val="160"/>
        </w:trPr>
        <w:tc>
          <w:tcPr>
            <w:tcW w:w="1255" w:type="dxa"/>
            <w:vMerge/>
          </w:tcPr>
          <w:p w14:paraId="5B59CD1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1F1ED05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7C2A73C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03A8E75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companyTel</w:t>
            </w:r>
          </w:p>
          <w:p w14:paraId="01C0089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3F1658B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单位电话</w:t>
            </w:r>
          </w:p>
          <w:p w14:paraId="5756C98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2DEB11F6" w14:textId="77777777">
        <w:trPr>
          <w:trHeight w:val="160"/>
        </w:trPr>
        <w:tc>
          <w:tcPr>
            <w:tcW w:w="1255" w:type="dxa"/>
            <w:vMerge/>
          </w:tcPr>
          <w:p w14:paraId="0C3B066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4F719860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53EF777C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24C7BD5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companyTelAreaCode</w:t>
            </w:r>
          </w:p>
          <w:p w14:paraId="1DB8998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4DE612A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单位电话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-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区号</w:t>
            </w:r>
          </w:p>
          <w:p w14:paraId="0E6759C2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0A31A0A7" w14:textId="77777777">
        <w:trPr>
          <w:trHeight w:val="160"/>
        </w:trPr>
        <w:tc>
          <w:tcPr>
            <w:tcW w:w="1255" w:type="dxa"/>
            <w:vMerge/>
          </w:tcPr>
          <w:p w14:paraId="2E1CE3D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255D3793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0429CA0A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5238879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companyTelFixedPhone</w:t>
            </w:r>
          </w:p>
          <w:p w14:paraId="5DB7BC1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6CB8D78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单位电话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-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固定电话</w:t>
            </w:r>
          </w:p>
        </w:tc>
      </w:tr>
      <w:tr w:rsidR="000C3310" w14:paraId="151B4709" w14:textId="77777777">
        <w:trPr>
          <w:trHeight w:val="160"/>
        </w:trPr>
        <w:tc>
          <w:tcPr>
            <w:tcW w:w="1255" w:type="dxa"/>
            <w:vMerge/>
          </w:tcPr>
          <w:p w14:paraId="2CECE02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165F84C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69753C2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5192768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province</w:t>
            </w:r>
          </w:p>
          <w:p w14:paraId="7ADA976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2EEFFDC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所在省</w:t>
            </w:r>
          </w:p>
          <w:p w14:paraId="47E7725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2051B9B0" w14:textId="77777777">
        <w:trPr>
          <w:trHeight w:val="160"/>
        </w:trPr>
        <w:tc>
          <w:tcPr>
            <w:tcW w:w="1255" w:type="dxa"/>
            <w:vMerge/>
          </w:tcPr>
          <w:p w14:paraId="5280D14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32EA572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631F623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4608B8E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city</w:t>
            </w:r>
          </w:p>
          <w:p w14:paraId="57A9F0E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2D8B7AE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所在城市</w:t>
            </w:r>
          </w:p>
          <w:p w14:paraId="5AF5BC9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31CBA899" w14:textId="77777777">
        <w:trPr>
          <w:trHeight w:val="160"/>
        </w:trPr>
        <w:tc>
          <w:tcPr>
            <w:tcW w:w="1255" w:type="dxa"/>
            <w:vMerge/>
          </w:tcPr>
          <w:p w14:paraId="7A4D68E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6BF640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776E2EA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59006DA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district</w:t>
            </w:r>
          </w:p>
          <w:p w14:paraId="007C318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3785044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所在区</w:t>
            </w:r>
          </w:p>
          <w:p w14:paraId="0501D16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11B9A654" w14:textId="77777777">
        <w:trPr>
          <w:trHeight w:val="160"/>
        </w:trPr>
        <w:tc>
          <w:tcPr>
            <w:tcW w:w="1255" w:type="dxa"/>
            <w:vMerge/>
          </w:tcPr>
          <w:p w14:paraId="6D0FCE4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126A15D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0AD4F06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2616D58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companyaddress</w:t>
            </w:r>
          </w:p>
          <w:p w14:paraId="550AE53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1E08B09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详细地址</w:t>
            </w:r>
          </w:p>
          <w:p w14:paraId="4E6B9ED8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7AA51F7A" w14:textId="77777777">
        <w:trPr>
          <w:trHeight w:val="160"/>
        </w:trPr>
        <w:tc>
          <w:tcPr>
            <w:tcW w:w="1255" w:type="dxa"/>
            <w:vMerge/>
          </w:tcPr>
          <w:p w14:paraId="1A2EA08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9D16E3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427D90D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662A5AA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entnature</w:t>
            </w:r>
          </w:p>
          <w:p w14:paraId="01E57F2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1834" w:type="dxa"/>
          </w:tcPr>
          <w:p w14:paraId="5C4AFE7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企业性质</w:t>
            </w:r>
          </w:p>
          <w:p w14:paraId="4411D1A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778768BE" w14:textId="77777777">
        <w:trPr>
          <w:trHeight w:val="160"/>
        </w:trPr>
        <w:tc>
          <w:tcPr>
            <w:tcW w:w="1255" w:type="dxa"/>
            <w:vMerge/>
          </w:tcPr>
          <w:p w14:paraId="2BB5786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6BD9665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0E378CF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0427C1A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industry</w:t>
            </w:r>
          </w:p>
          <w:p w14:paraId="043D59B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40A8B6B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所属行业</w:t>
            </w:r>
          </w:p>
          <w:p w14:paraId="2375C15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673F4301" w14:textId="77777777">
        <w:trPr>
          <w:trHeight w:val="160"/>
        </w:trPr>
        <w:tc>
          <w:tcPr>
            <w:tcW w:w="1255" w:type="dxa"/>
            <w:vMerge/>
          </w:tcPr>
          <w:p w14:paraId="20CA331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815D85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491927D2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65196F3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worktime</w:t>
            </w:r>
          </w:p>
          <w:p w14:paraId="1BCB84B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1834" w:type="dxa"/>
          </w:tcPr>
          <w:p w14:paraId="69AF391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工作时间</w:t>
            </w:r>
          </w:p>
          <w:p w14:paraId="022F2F8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2705E6D5" w14:textId="77777777">
        <w:trPr>
          <w:trHeight w:val="160"/>
        </w:trPr>
        <w:tc>
          <w:tcPr>
            <w:tcW w:w="1255" w:type="dxa"/>
            <w:vMerge/>
          </w:tcPr>
          <w:p w14:paraId="00FA6BF7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220C8AB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563374B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0F115FB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position</w:t>
            </w:r>
          </w:p>
          <w:p w14:paraId="2891DFB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1834" w:type="dxa"/>
          </w:tcPr>
          <w:p w14:paraId="7F4099C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工作职位</w:t>
            </w:r>
          </w:p>
          <w:p w14:paraId="6C58D590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7AC548FC" w14:textId="77777777">
        <w:trPr>
          <w:trHeight w:val="160"/>
        </w:trPr>
        <w:tc>
          <w:tcPr>
            <w:tcW w:w="1255" w:type="dxa"/>
            <w:vMerge/>
          </w:tcPr>
          <w:p w14:paraId="2875340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335A92D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34BF295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24A1475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department</w:t>
            </w:r>
          </w:p>
          <w:p w14:paraId="5A3ACDE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String</w:t>
            </w:r>
          </w:p>
        </w:tc>
        <w:tc>
          <w:tcPr>
            <w:tcW w:w="1834" w:type="dxa"/>
          </w:tcPr>
          <w:p w14:paraId="1CFA66C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所在部门</w:t>
            </w:r>
          </w:p>
          <w:p w14:paraId="4D45687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7E893607" w14:textId="77777777">
        <w:trPr>
          <w:trHeight w:val="160"/>
        </w:trPr>
        <w:tc>
          <w:tcPr>
            <w:tcW w:w="1255" w:type="dxa"/>
            <w:vMerge/>
          </w:tcPr>
          <w:p w14:paraId="7D8DEEB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490CF153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1092D233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6B96A83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quarters</w:t>
            </w:r>
          </w:p>
          <w:p w14:paraId="0DC0674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String</w:t>
            </w:r>
          </w:p>
        </w:tc>
        <w:tc>
          <w:tcPr>
            <w:tcW w:w="1834" w:type="dxa"/>
          </w:tcPr>
          <w:p w14:paraId="2947D1A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所属岗位</w:t>
            </w:r>
          </w:p>
          <w:p w14:paraId="43430E52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0A02AF2C" w14:textId="77777777">
        <w:trPr>
          <w:trHeight w:val="160"/>
        </w:trPr>
        <w:tc>
          <w:tcPr>
            <w:tcW w:w="1255" w:type="dxa"/>
            <w:vMerge/>
          </w:tcPr>
          <w:p w14:paraId="70EAAD5D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7609CEA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714AD9D3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szCs w:val="24"/>
              </w:rPr>
            </w:pPr>
          </w:p>
        </w:tc>
        <w:tc>
          <w:tcPr>
            <w:tcW w:w="2505" w:type="dxa"/>
            <w:gridSpan w:val="2"/>
          </w:tcPr>
          <w:p w14:paraId="5F93742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income</w:t>
            </w:r>
          </w:p>
          <w:p w14:paraId="36DBE9C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1834" w:type="dxa"/>
          </w:tcPr>
          <w:p w14:paraId="2DA4BA4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企业性质</w:t>
            </w:r>
          </w:p>
          <w:p w14:paraId="238A4195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7069ABAB" w14:textId="77777777">
        <w:trPr>
          <w:trHeight w:val="20"/>
        </w:trPr>
        <w:tc>
          <w:tcPr>
            <w:tcW w:w="1255" w:type="dxa"/>
          </w:tcPr>
          <w:p w14:paraId="2406EDB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38DB8C2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 w:val="restart"/>
          </w:tcPr>
          <w:p w14:paraId="599CB73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bankingCard</w:t>
            </w:r>
          </w:p>
          <w:p w14:paraId="6C2DAD4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505" w:type="dxa"/>
            <w:gridSpan w:val="2"/>
          </w:tcPr>
          <w:p w14:paraId="2F5D064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bankBranch</w:t>
            </w:r>
          </w:p>
          <w:p w14:paraId="1EC7E13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7518A12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开户行</w:t>
            </w:r>
          </w:p>
          <w:p w14:paraId="4CEB0D4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3031B904" w14:textId="77777777">
        <w:trPr>
          <w:trHeight w:val="20"/>
        </w:trPr>
        <w:tc>
          <w:tcPr>
            <w:tcW w:w="1255" w:type="dxa"/>
          </w:tcPr>
          <w:p w14:paraId="20EBAC85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C46254A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7A11397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505" w:type="dxa"/>
            <w:gridSpan w:val="2"/>
          </w:tcPr>
          <w:p w14:paraId="01D72D5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account</w:t>
            </w:r>
          </w:p>
          <w:p w14:paraId="36F2BCE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19464F3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卡号</w:t>
            </w:r>
          </w:p>
          <w:p w14:paraId="3959417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57C653DB" w14:textId="77777777">
        <w:trPr>
          <w:trHeight w:val="20"/>
        </w:trPr>
        <w:tc>
          <w:tcPr>
            <w:tcW w:w="1255" w:type="dxa"/>
          </w:tcPr>
          <w:p w14:paraId="7E93A42B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10DFE0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10D74ED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505" w:type="dxa"/>
            <w:gridSpan w:val="2"/>
          </w:tcPr>
          <w:p w14:paraId="2EF8C1C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cellphone</w:t>
            </w:r>
          </w:p>
          <w:p w14:paraId="182F110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60AD02E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银行预留手机号</w:t>
            </w:r>
          </w:p>
          <w:p w14:paraId="685674A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17BBBBAA" w14:textId="77777777">
        <w:trPr>
          <w:trHeight w:val="617"/>
        </w:trPr>
        <w:tc>
          <w:tcPr>
            <w:tcW w:w="1255" w:type="dxa"/>
          </w:tcPr>
          <w:p w14:paraId="6E8BD7F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05E81B29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3466A8D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505" w:type="dxa"/>
            <w:gridSpan w:val="2"/>
          </w:tcPr>
          <w:p w14:paraId="6169369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Sms</w:t>
            </w:r>
          </w:p>
          <w:p w14:paraId="1C605F4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  <w:p w14:paraId="3833FC8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34" w:type="dxa"/>
          </w:tcPr>
          <w:p w14:paraId="3D6AFFA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短信验证码</w:t>
            </w:r>
          </w:p>
          <w:p w14:paraId="4CDDE615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  <w:p w14:paraId="77D0939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65822740" w14:textId="77777777">
        <w:trPr>
          <w:trHeight w:val="40"/>
        </w:trPr>
        <w:tc>
          <w:tcPr>
            <w:tcW w:w="1255" w:type="dxa"/>
          </w:tcPr>
          <w:p w14:paraId="181B232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641F6F92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 w:val="restart"/>
          </w:tcPr>
          <w:p w14:paraId="250811E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contacts</w:t>
            </w:r>
          </w:p>
        </w:tc>
        <w:tc>
          <w:tcPr>
            <w:tcW w:w="2505" w:type="dxa"/>
            <w:gridSpan w:val="2"/>
          </w:tcPr>
          <w:p w14:paraId="41A47B6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relativesrelation</w:t>
            </w:r>
          </w:p>
          <w:p w14:paraId="5E1FE5A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08B933F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亲属关系</w:t>
            </w:r>
          </w:p>
          <w:p w14:paraId="440A985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16A7C800" w14:textId="77777777">
        <w:trPr>
          <w:trHeight w:val="40"/>
        </w:trPr>
        <w:tc>
          <w:tcPr>
            <w:tcW w:w="1255" w:type="dxa"/>
          </w:tcPr>
          <w:p w14:paraId="4D28BB8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2EB039B6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39A2D00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505" w:type="dxa"/>
            <w:gridSpan w:val="2"/>
          </w:tcPr>
          <w:p w14:paraId="3612D53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relativesreName</w:t>
            </w:r>
          </w:p>
          <w:p w14:paraId="0B8A557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54FD1F0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亲属姓名</w:t>
            </w:r>
          </w:p>
          <w:p w14:paraId="0D9B375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3F68D207" w14:textId="77777777">
        <w:trPr>
          <w:trHeight w:val="40"/>
        </w:trPr>
        <w:tc>
          <w:tcPr>
            <w:tcW w:w="1255" w:type="dxa"/>
          </w:tcPr>
          <w:p w14:paraId="3DB059FA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3178AB94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7D5B2BD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505" w:type="dxa"/>
            <w:gridSpan w:val="2"/>
          </w:tcPr>
          <w:p w14:paraId="2DAE10E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relativesreMobile</w:t>
            </w:r>
          </w:p>
          <w:p w14:paraId="09CC3FE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7BBD02D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亲属电话</w:t>
            </w:r>
          </w:p>
          <w:p w14:paraId="1D22141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077C68FC" w14:textId="77777777">
        <w:trPr>
          <w:trHeight w:val="40"/>
        </w:trPr>
        <w:tc>
          <w:tcPr>
            <w:tcW w:w="1255" w:type="dxa"/>
          </w:tcPr>
          <w:p w14:paraId="334E281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5863DFA1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0A86F9F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505" w:type="dxa"/>
            <w:gridSpan w:val="2"/>
          </w:tcPr>
          <w:p w14:paraId="772FF70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contactRelation</w:t>
            </w:r>
          </w:p>
          <w:p w14:paraId="0623DAC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1834" w:type="dxa"/>
          </w:tcPr>
          <w:p w14:paraId="288BB51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联系人关系</w:t>
            </w:r>
          </w:p>
          <w:p w14:paraId="12B010A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685E786F" w14:textId="77777777">
        <w:tc>
          <w:tcPr>
            <w:tcW w:w="1255" w:type="dxa"/>
          </w:tcPr>
          <w:p w14:paraId="4AD43E7F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4B6E7BC2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688E915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  <w:tc>
          <w:tcPr>
            <w:tcW w:w="2505" w:type="dxa"/>
            <w:gridSpan w:val="2"/>
          </w:tcPr>
          <w:p w14:paraId="406AF54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contactName</w:t>
            </w:r>
          </w:p>
          <w:p w14:paraId="6251490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636AE13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联系人姓名</w:t>
            </w:r>
          </w:p>
          <w:p w14:paraId="164ECEC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0CF33CB6" w14:textId="77777777">
        <w:tc>
          <w:tcPr>
            <w:tcW w:w="1255" w:type="dxa"/>
          </w:tcPr>
          <w:p w14:paraId="0B3F2E9E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1841" w:type="dxa"/>
            <w:gridSpan w:val="2"/>
            <w:vMerge/>
          </w:tcPr>
          <w:p w14:paraId="11EC1348" w14:textId="77777777" w:rsidR="000C3310" w:rsidRDefault="000C3310">
            <w:pPr>
              <w:pStyle w:val="a3"/>
              <w:widowControl/>
              <w:spacing w:beforeAutospacing="0" w:afterAutospacing="0"/>
              <w:rPr>
                <w:rFonts w:asciiTheme="minorEastAsia" w:hAnsiTheme="minorEastAsia" w:cstheme="minorEastAsia"/>
                <w:color w:val="000000"/>
                <w:szCs w:val="24"/>
              </w:rPr>
            </w:pPr>
          </w:p>
        </w:tc>
        <w:tc>
          <w:tcPr>
            <w:tcW w:w="2085" w:type="dxa"/>
            <w:gridSpan w:val="2"/>
            <w:vMerge/>
          </w:tcPr>
          <w:p w14:paraId="28AC6742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  <w:tc>
          <w:tcPr>
            <w:tcW w:w="2505" w:type="dxa"/>
            <w:gridSpan w:val="2"/>
          </w:tcPr>
          <w:p w14:paraId="790207F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contactMobile</w:t>
            </w:r>
          </w:p>
          <w:p w14:paraId="5DF9A43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1834" w:type="dxa"/>
          </w:tcPr>
          <w:p w14:paraId="4D1EB9D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联系人电话</w:t>
            </w:r>
          </w:p>
          <w:p w14:paraId="2ECD16D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47808B98" w14:textId="77777777">
        <w:tc>
          <w:tcPr>
            <w:tcW w:w="1255" w:type="dxa"/>
          </w:tcPr>
          <w:p w14:paraId="6A6CC178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6947110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renterInfo</w:t>
            </w:r>
          </w:p>
        </w:tc>
        <w:tc>
          <w:tcPr>
            <w:tcW w:w="2085" w:type="dxa"/>
            <w:gridSpan w:val="2"/>
          </w:tcPr>
          <w:p w14:paraId="6664293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userName</w:t>
            </w:r>
          </w:p>
          <w:p w14:paraId="2B8E9C6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1913828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登录名</w:t>
            </w:r>
          </w:p>
          <w:p w14:paraId="1C8222D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03FFD035" w14:textId="77777777">
        <w:tc>
          <w:tcPr>
            <w:tcW w:w="1255" w:type="dxa"/>
          </w:tcPr>
          <w:p w14:paraId="2978241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010DEA2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0DDC21C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mobile</w:t>
            </w:r>
          </w:p>
          <w:p w14:paraId="51077ED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2799FD5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注册手机号</w:t>
            </w:r>
          </w:p>
          <w:p w14:paraId="599A000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409E2C6B" w14:textId="77777777">
        <w:tc>
          <w:tcPr>
            <w:tcW w:w="1255" w:type="dxa"/>
          </w:tcPr>
          <w:p w14:paraId="07E3358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328A5A2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00B28F8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gender</w:t>
            </w:r>
          </w:p>
          <w:p w14:paraId="5D37CD7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40D2D96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性别：用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0(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女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)1(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男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)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表示</w:t>
            </w:r>
          </w:p>
          <w:p w14:paraId="73EC058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7CAE45FB" w14:textId="77777777">
        <w:tc>
          <w:tcPr>
            <w:tcW w:w="1255" w:type="dxa"/>
          </w:tcPr>
          <w:p w14:paraId="0F1AED40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170C64B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5180068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nickName</w:t>
            </w:r>
          </w:p>
          <w:p w14:paraId="37888C7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0C8290D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昵称</w:t>
            </w:r>
          </w:p>
          <w:p w14:paraId="07FC7F5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77ED375C" w14:textId="77777777">
        <w:tc>
          <w:tcPr>
            <w:tcW w:w="1255" w:type="dxa"/>
          </w:tcPr>
          <w:p w14:paraId="44BFA76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078689D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4F61D78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realName</w:t>
            </w:r>
          </w:p>
          <w:p w14:paraId="7795AC7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4405E59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真实姓名</w:t>
            </w:r>
          </w:p>
          <w:p w14:paraId="31467B1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776E2BE" w14:textId="77777777">
        <w:tc>
          <w:tcPr>
            <w:tcW w:w="1255" w:type="dxa"/>
          </w:tcPr>
          <w:p w14:paraId="6271B6F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3F85D76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0CA5A64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career</w:t>
            </w:r>
          </w:p>
          <w:p w14:paraId="49E877B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7645685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职业</w:t>
            </w:r>
          </w:p>
          <w:p w14:paraId="5FC1C38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1BE2E6C6" w14:textId="77777777">
        <w:tc>
          <w:tcPr>
            <w:tcW w:w="1255" w:type="dxa"/>
          </w:tcPr>
          <w:p w14:paraId="16E55E8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786924A8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74B02E4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birthday</w:t>
            </w:r>
          </w:p>
          <w:p w14:paraId="25EC2D5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:Date</w:t>
            </w:r>
          </w:p>
        </w:tc>
        <w:tc>
          <w:tcPr>
            <w:tcW w:w="4339" w:type="dxa"/>
            <w:gridSpan w:val="3"/>
          </w:tcPr>
          <w:p w14:paraId="70942A7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生日</w:t>
            </w:r>
          </w:p>
          <w:p w14:paraId="7F2DD21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6DEDF03D" w14:textId="77777777">
        <w:tc>
          <w:tcPr>
            <w:tcW w:w="1255" w:type="dxa"/>
          </w:tcPr>
          <w:p w14:paraId="6ABC08F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4AB150D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0F77F34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constellation</w:t>
            </w:r>
          </w:p>
          <w:p w14:paraId="07BD694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087B906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星座</w:t>
            </w:r>
          </w:p>
          <w:p w14:paraId="075F4BD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319091C7" w14:textId="77777777">
        <w:tc>
          <w:tcPr>
            <w:tcW w:w="1255" w:type="dxa"/>
          </w:tcPr>
          <w:p w14:paraId="5C2652A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453D286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5644EF6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photo</w:t>
            </w:r>
          </w:p>
          <w:p w14:paraId="2DA154C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213D402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照片路径</w:t>
            </w:r>
          </w:p>
          <w:p w14:paraId="45D2584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6BF6AE89" w14:textId="77777777">
        <w:tc>
          <w:tcPr>
            <w:tcW w:w="1255" w:type="dxa"/>
          </w:tcPr>
          <w:p w14:paraId="123542C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2050A59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50EC5F2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cardType</w:t>
            </w:r>
          </w:p>
          <w:p w14:paraId="170B2CD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22C40D7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证件类型</w:t>
            </w:r>
          </w:p>
          <w:p w14:paraId="56468F5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4150460A" w14:textId="77777777">
        <w:tc>
          <w:tcPr>
            <w:tcW w:w="1255" w:type="dxa"/>
          </w:tcPr>
          <w:p w14:paraId="7192B01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237B0335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4136C46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cardID</w:t>
            </w:r>
          </w:p>
          <w:p w14:paraId="6D1A379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21D3FD0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证件号码</w:t>
            </w:r>
          </w:p>
          <w:p w14:paraId="5C9E55D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475FE4FB" w14:textId="77777777">
        <w:tc>
          <w:tcPr>
            <w:tcW w:w="1255" w:type="dxa"/>
          </w:tcPr>
          <w:p w14:paraId="3F9BD02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578DAFA0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71977B3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nationality</w:t>
            </w:r>
          </w:p>
          <w:p w14:paraId="5B5E007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40456E4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国籍</w:t>
            </w:r>
          </w:p>
          <w:p w14:paraId="42A4CD2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3FEDDB7" w14:textId="77777777">
        <w:tc>
          <w:tcPr>
            <w:tcW w:w="1255" w:type="dxa"/>
          </w:tcPr>
          <w:p w14:paraId="44E03C6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697A701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192A39E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email</w:t>
            </w:r>
          </w:p>
          <w:p w14:paraId="03FC4B2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00DCEBA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电邮</w:t>
            </w:r>
          </w:p>
          <w:p w14:paraId="3648DAC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59998C46" w14:textId="77777777">
        <w:tc>
          <w:tcPr>
            <w:tcW w:w="1255" w:type="dxa"/>
          </w:tcPr>
          <w:p w14:paraId="038C825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4071C4D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67990F2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addr</w:t>
            </w:r>
          </w:p>
          <w:p w14:paraId="75E7E51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5C4DC3C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地址</w:t>
            </w:r>
          </w:p>
          <w:p w14:paraId="2E5DA54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56C39E00" w14:textId="77777777">
        <w:tc>
          <w:tcPr>
            <w:tcW w:w="1255" w:type="dxa"/>
          </w:tcPr>
          <w:p w14:paraId="72A73537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13B16C6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1897803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Edu</w:t>
            </w:r>
          </w:p>
          <w:p w14:paraId="071E493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2FEBCCA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教育</w:t>
            </w:r>
          </w:p>
          <w:p w14:paraId="0415E37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73942E86" w14:textId="77777777">
        <w:tc>
          <w:tcPr>
            <w:tcW w:w="1255" w:type="dxa"/>
          </w:tcPr>
          <w:p w14:paraId="29913D12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43E09190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193D19B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createIP</w:t>
            </w:r>
          </w:p>
          <w:p w14:paraId="5810DB4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19B9CD9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创建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IP</w:t>
            </w:r>
          </w:p>
          <w:p w14:paraId="0810478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BB3AEDE" w14:textId="77777777">
        <w:tc>
          <w:tcPr>
            <w:tcW w:w="1255" w:type="dxa"/>
          </w:tcPr>
          <w:p w14:paraId="16C9C4E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55931C32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07AD7AF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emergency</w:t>
            </w:r>
          </w:p>
          <w:p w14:paraId="25521BA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59FCE1E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紧急联系人</w:t>
            </w:r>
          </w:p>
          <w:p w14:paraId="5572AF15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6E133B1A" w14:textId="77777777">
        <w:tc>
          <w:tcPr>
            <w:tcW w:w="1255" w:type="dxa"/>
          </w:tcPr>
          <w:p w14:paraId="2748464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1ABBE9A8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35FF94C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emergPhone</w:t>
            </w:r>
          </w:p>
          <w:p w14:paraId="28FC038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671FBBA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紧急联系电话</w:t>
            </w:r>
          </w:p>
          <w:p w14:paraId="476E508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045DAEEB" w14:textId="77777777">
        <w:tc>
          <w:tcPr>
            <w:tcW w:w="1255" w:type="dxa"/>
          </w:tcPr>
          <w:p w14:paraId="72CF574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1753D19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059CCB3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createTime</w:t>
            </w:r>
          </w:p>
          <w:p w14:paraId="6B2C3D9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:Date</w:t>
            </w:r>
          </w:p>
        </w:tc>
        <w:tc>
          <w:tcPr>
            <w:tcW w:w="4339" w:type="dxa"/>
            <w:gridSpan w:val="3"/>
          </w:tcPr>
          <w:p w14:paraId="1B43B06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创建时间</w:t>
            </w:r>
          </w:p>
          <w:p w14:paraId="0ED45F6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3E409DA4" w14:textId="77777777">
        <w:tc>
          <w:tcPr>
            <w:tcW w:w="1255" w:type="dxa"/>
          </w:tcPr>
          <w:p w14:paraId="190C2A7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02C4E5F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56B67E4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createBy</w:t>
            </w:r>
          </w:p>
          <w:p w14:paraId="321681C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247E351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修改人员</w:t>
            </w:r>
          </w:p>
          <w:p w14:paraId="18C7A63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50457137" w14:textId="77777777">
        <w:tc>
          <w:tcPr>
            <w:tcW w:w="1255" w:type="dxa"/>
          </w:tcPr>
          <w:p w14:paraId="4FEC7A9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3E28B14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3A26AFC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updateTime</w:t>
            </w:r>
          </w:p>
          <w:p w14:paraId="7931AF0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:Date</w:t>
            </w:r>
          </w:p>
        </w:tc>
        <w:tc>
          <w:tcPr>
            <w:tcW w:w="4339" w:type="dxa"/>
            <w:gridSpan w:val="3"/>
          </w:tcPr>
          <w:p w14:paraId="021525B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修改时间</w:t>
            </w:r>
          </w:p>
          <w:p w14:paraId="0054CCE7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1EB1AD65" w14:textId="77777777">
        <w:tc>
          <w:tcPr>
            <w:tcW w:w="1255" w:type="dxa"/>
          </w:tcPr>
          <w:p w14:paraId="13153DC5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30EF5C4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69B3BBA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updateBy</w:t>
            </w:r>
          </w:p>
          <w:p w14:paraId="2F31CCE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248F9E3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修改人员</w:t>
            </w:r>
          </w:p>
          <w:p w14:paraId="34B4FF4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C0A9572" w14:textId="77777777">
        <w:tc>
          <w:tcPr>
            <w:tcW w:w="1255" w:type="dxa"/>
          </w:tcPr>
          <w:p w14:paraId="2155BF6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719D9A3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463296E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doneCode</w:t>
            </w:r>
          </w:p>
          <w:p w14:paraId="1DD43B9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71FEEC9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修改人员</w:t>
            </w:r>
          </w:p>
          <w:p w14:paraId="5BC83E4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6CA85446" w14:textId="77777777">
        <w:tc>
          <w:tcPr>
            <w:tcW w:w="1255" w:type="dxa"/>
          </w:tcPr>
          <w:p w14:paraId="2D13F3D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717EF04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2DD5885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status</w:t>
            </w:r>
          </w:p>
          <w:p w14:paraId="73DC982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70C6A1A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用户状态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: 0: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不可用；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1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：可用</w:t>
            </w:r>
          </w:p>
          <w:p w14:paraId="0F34839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145774B" w14:textId="77777777">
        <w:tc>
          <w:tcPr>
            <w:tcW w:w="1255" w:type="dxa"/>
          </w:tcPr>
          <w:p w14:paraId="10B5F24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2F1C3030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6771633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remark</w:t>
            </w:r>
          </w:p>
          <w:p w14:paraId="03F86DF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6C9FFBB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备注</w:t>
            </w:r>
          </w:p>
          <w:p w14:paraId="50888AE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13533BD7" w14:textId="77777777">
        <w:tc>
          <w:tcPr>
            <w:tcW w:w="1255" w:type="dxa"/>
          </w:tcPr>
          <w:p w14:paraId="00FE34A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33363A7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426EAF1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registID</w:t>
            </w:r>
          </w:p>
          <w:p w14:paraId="2B40F1D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758AC8D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推送标识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ID</w:t>
            </w:r>
          </w:p>
          <w:p w14:paraId="6847534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6BBA82C1" w14:textId="77777777">
        <w:tc>
          <w:tcPr>
            <w:tcW w:w="1255" w:type="dxa"/>
          </w:tcPr>
          <w:p w14:paraId="7B2B678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4B30216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107F3C0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loginDevice</w:t>
            </w:r>
          </w:p>
          <w:p w14:paraId="7C2E7B7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1E432A1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登录设备信息</w:t>
            </w:r>
          </w:p>
          <w:p w14:paraId="11B1C40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43F7F1E2" w14:textId="77777777">
        <w:tc>
          <w:tcPr>
            <w:tcW w:w="1255" w:type="dxa"/>
          </w:tcPr>
          <w:p w14:paraId="6D371F1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76B1CF9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1E7599E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memberNum</w:t>
            </w:r>
          </w:p>
          <w:p w14:paraId="209E798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7AAA045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会员编号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维金标识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)</w:t>
            </w:r>
          </w:p>
          <w:p w14:paraId="6776646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70F2E40" w14:textId="77777777">
        <w:tc>
          <w:tcPr>
            <w:tcW w:w="1255" w:type="dxa"/>
          </w:tcPr>
          <w:p w14:paraId="1A0732B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213222A7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1B6817A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accID</w:t>
            </w:r>
          </w:p>
          <w:p w14:paraId="0360BB0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30F41FC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帐号标识</w:t>
            </w:r>
          </w:p>
          <w:p w14:paraId="207441D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6BBF7392" w14:textId="77777777">
        <w:tc>
          <w:tcPr>
            <w:tcW w:w="1255" w:type="dxa"/>
          </w:tcPr>
          <w:p w14:paraId="0C6E0FD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7563571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7F11FED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phoneExt</w:t>
            </w:r>
          </w:p>
          <w:p w14:paraId="7069D84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279A8D0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分机号</w:t>
            </w:r>
          </w:p>
          <w:p w14:paraId="6F214E22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1AB28003" w14:textId="77777777">
        <w:tc>
          <w:tcPr>
            <w:tcW w:w="1255" w:type="dxa"/>
          </w:tcPr>
          <w:p w14:paraId="2AC1A6B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6226A6D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7FDC059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landlordId</w:t>
            </w:r>
          </w:p>
          <w:p w14:paraId="36D01AA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689B183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房东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ID</w:t>
            </w:r>
          </w:p>
          <w:p w14:paraId="20FCBB8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60132406" w14:textId="77777777">
        <w:tc>
          <w:tcPr>
            <w:tcW w:w="1255" w:type="dxa"/>
          </w:tcPr>
          <w:p w14:paraId="4CE5AA6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21C673C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55537A2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hobby</w:t>
            </w:r>
          </w:p>
          <w:p w14:paraId="7E81BEC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528089E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兴趣爱好</w:t>
            </w:r>
          </w:p>
          <w:p w14:paraId="2836F99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C595F94" w14:textId="77777777">
        <w:tc>
          <w:tcPr>
            <w:tcW w:w="1255" w:type="dxa"/>
          </w:tcPr>
          <w:p w14:paraId="5959DD2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678645B5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252D2C7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picGroupId</w:t>
            </w:r>
          </w:p>
          <w:p w14:paraId="510F806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5ABF0CC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图片组</w:t>
            </w:r>
          </w:p>
          <w:p w14:paraId="6E5ACC38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5512F558" w14:textId="77777777">
        <w:tc>
          <w:tcPr>
            <w:tcW w:w="1255" w:type="dxa"/>
          </w:tcPr>
          <w:p w14:paraId="7BB48582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5772B6C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66DAAF2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firstLoginTime</w:t>
            </w:r>
          </w:p>
          <w:p w14:paraId="6E7E7A9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:Date</w:t>
            </w:r>
          </w:p>
        </w:tc>
        <w:tc>
          <w:tcPr>
            <w:tcW w:w="4339" w:type="dxa"/>
            <w:gridSpan w:val="3"/>
          </w:tcPr>
          <w:p w14:paraId="053172E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37EA6C49" w14:textId="77777777">
        <w:tc>
          <w:tcPr>
            <w:tcW w:w="1255" w:type="dxa"/>
          </w:tcPr>
          <w:p w14:paraId="535B057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65EE620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05347E2B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latestLoginTime</w:t>
            </w:r>
          </w:p>
          <w:p w14:paraId="49D8EB3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:Date</w:t>
            </w:r>
          </w:p>
        </w:tc>
        <w:tc>
          <w:tcPr>
            <w:tcW w:w="4339" w:type="dxa"/>
            <w:gridSpan w:val="3"/>
          </w:tcPr>
          <w:p w14:paraId="21C5AF7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593E82BE" w14:textId="77777777">
        <w:tc>
          <w:tcPr>
            <w:tcW w:w="1255" w:type="dxa"/>
          </w:tcPr>
          <w:p w14:paraId="3748FB7F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05E4FBD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3C9E7CF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weixin</w:t>
            </w:r>
          </w:p>
          <w:p w14:paraId="272CCDF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7CE7874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19FE22C" w14:textId="77777777">
        <w:tc>
          <w:tcPr>
            <w:tcW w:w="1255" w:type="dxa"/>
          </w:tcPr>
          <w:p w14:paraId="4E2A90E8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520604F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4BF9A57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userType</w:t>
            </w:r>
          </w:p>
          <w:p w14:paraId="434E8EDE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37CBA80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用户类型，参见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UserTypeEnum</w:t>
            </w:r>
          </w:p>
          <w:p w14:paraId="1AFAC68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135816CC" w14:textId="77777777">
        <w:tc>
          <w:tcPr>
            <w:tcW w:w="1255" w:type="dxa"/>
          </w:tcPr>
          <w:p w14:paraId="0DB4686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5D154C7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1524764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regChannel</w:t>
            </w:r>
          </w:p>
          <w:p w14:paraId="32D99ED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  <w:p w14:paraId="61AE6D6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4339" w:type="dxa"/>
            <w:gridSpan w:val="3"/>
          </w:tcPr>
          <w:p w14:paraId="7BA8BC9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lastRenderedPageBreak/>
              <w:t>租客注册渠道来源：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'1: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租客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APP,2:BS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后台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,3: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官网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,4: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房东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APP,5: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房东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PC,6: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lastRenderedPageBreak/>
              <w:t>定时任务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,7: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后台操作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,8: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搜索引擎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,9: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租客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WAP'</w:t>
            </w:r>
          </w:p>
        </w:tc>
      </w:tr>
      <w:tr w:rsidR="000C3310" w14:paraId="51E97ECE" w14:textId="77777777">
        <w:tc>
          <w:tcPr>
            <w:tcW w:w="1255" w:type="dxa"/>
          </w:tcPr>
          <w:p w14:paraId="356F421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084725C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2C8015D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regChannelDtl</w:t>
            </w:r>
          </w:p>
          <w:p w14:paraId="48D2797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4D8B02C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租客注册渠道明细</w:t>
            </w:r>
          </w:p>
          <w:p w14:paraId="68F674B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05C2BA63" w14:textId="77777777">
        <w:tc>
          <w:tcPr>
            <w:tcW w:w="1255" w:type="dxa"/>
          </w:tcPr>
          <w:p w14:paraId="05B28041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2BEEE1C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06596B6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regMobileCity</w:t>
            </w:r>
          </w:p>
          <w:p w14:paraId="2F7A713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0756FFB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租客注册手机归属地</w:t>
            </w:r>
          </w:p>
          <w:p w14:paraId="2F9BC43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714523F3" w14:textId="77777777">
        <w:tc>
          <w:tcPr>
            <w:tcW w:w="1255" w:type="dxa"/>
          </w:tcPr>
          <w:p w14:paraId="1A7523FC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1AF240F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5AB3AD2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company</w:t>
            </w:r>
          </w:p>
          <w:p w14:paraId="3A05C3E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0A3A1505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D9A8B2B" w14:textId="77777777">
        <w:tc>
          <w:tcPr>
            <w:tcW w:w="1255" w:type="dxa"/>
          </w:tcPr>
          <w:p w14:paraId="048117E5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677E4DF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7382935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companyAddress</w:t>
            </w:r>
          </w:p>
          <w:p w14:paraId="735A4AF0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69F9C22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719E3899" w14:textId="77777777">
        <w:tc>
          <w:tcPr>
            <w:tcW w:w="1255" w:type="dxa"/>
          </w:tcPr>
          <w:p w14:paraId="1CD9B628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672DE59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66CD892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occupation</w:t>
            </w:r>
          </w:p>
          <w:p w14:paraId="761378F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6414160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4115522A" w14:textId="77777777">
        <w:tc>
          <w:tcPr>
            <w:tcW w:w="1255" w:type="dxa"/>
          </w:tcPr>
          <w:p w14:paraId="5DEE43E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18B0251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388B252A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companyTel</w:t>
            </w:r>
          </w:p>
          <w:p w14:paraId="4D1D9F3D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:String</w:t>
            </w:r>
          </w:p>
        </w:tc>
        <w:tc>
          <w:tcPr>
            <w:tcW w:w="4339" w:type="dxa"/>
            <w:gridSpan w:val="3"/>
          </w:tcPr>
          <w:p w14:paraId="0472BEFB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3641C57C" w14:textId="77777777">
        <w:tc>
          <w:tcPr>
            <w:tcW w:w="1255" w:type="dxa"/>
          </w:tcPr>
          <w:p w14:paraId="69FDEAD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4D268B20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5AB428B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position</w:t>
            </w:r>
          </w:p>
          <w:p w14:paraId="4C8B938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:Integer</w:t>
            </w:r>
          </w:p>
        </w:tc>
        <w:tc>
          <w:tcPr>
            <w:tcW w:w="4339" w:type="dxa"/>
            <w:gridSpan w:val="3"/>
          </w:tcPr>
          <w:p w14:paraId="21A79D1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530851E1" w14:textId="77777777">
        <w:tc>
          <w:tcPr>
            <w:tcW w:w="1255" w:type="dxa"/>
          </w:tcPr>
          <w:p w14:paraId="1441E8E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841" w:type="dxa"/>
            <w:gridSpan w:val="2"/>
          </w:tcPr>
          <w:p w14:paraId="3F9000D7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2085" w:type="dxa"/>
            <w:gridSpan w:val="2"/>
          </w:tcPr>
          <w:p w14:paraId="127D10A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incomeLevel</w:t>
            </w:r>
          </w:p>
          <w:p w14:paraId="62F564C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:Byte</w:t>
            </w:r>
          </w:p>
        </w:tc>
        <w:tc>
          <w:tcPr>
            <w:tcW w:w="4339" w:type="dxa"/>
            <w:gridSpan w:val="3"/>
          </w:tcPr>
          <w:p w14:paraId="7B2845BD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  <w:lang w:val="zh-CN"/>
              </w:rPr>
            </w:pPr>
          </w:p>
        </w:tc>
      </w:tr>
      <w:tr w:rsidR="000C3310" w14:paraId="2A07B882" w14:textId="77777777">
        <w:tc>
          <w:tcPr>
            <w:tcW w:w="9520" w:type="dxa"/>
            <w:gridSpan w:val="8"/>
          </w:tcPr>
          <w:p w14:paraId="013A061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接口返回参数说明</w:t>
            </w:r>
          </w:p>
        </w:tc>
      </w:tr>
      <w:tr w:rsidR="000C3310" w14:paraId="1AC3F4EC" w14:textId="77777777">
        <w:tc>
          <w:tcPr>
            <w:tcW w:w="3173" w:type="dxa"/>
            <w:gridSpan w:val="4"/>
          </w:tcPr>
          <w:p w14:paraId="053E1026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参数</w:t>
            </w:r>
          </w:p>
        </w:tc>
        <w:tc>
          <w:tcPr>
            <w:tcW w:w="3173" w:type="dxa"/>
            <w:gridSpan w:val="2"/>
          </w:tcPr>
          <w:p w14:paraId="38FE344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参数明细</w:t>
            </w:r>
          </w:p>
        </w:tc>
        <w:tc>
          <w:tcPr>
            <w:tcW w:w="3174" w:type="dxa"/>
            <w:gridSpan w:val="2"/>
          </w:tcPr>
          <w:p w14:paraId="0B280E9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参数说明</w:t>
            </w:r>
          </w:p>
        </w:tc>
      </w:tr>
      <w:tr w:rsidR="000C3310" w14:paraId="5C1105E0" w14:textId="77777777">
        <w:tc>
          <w:tcPr>
            <w:tcW w:w="3173" w:type="dxa"/>
            <w:gridSpan w:val="4"/>
          </w:tcPr>
          <w:p w14:paraId="6A97BB3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head</w:t>
            </w:r>
          </w:p>
        </w:tc>
        <w:tc>
          <w:tcPr>
            <w:tcW w:w="3173" w:type="dxa"/>
            <w:gridSpan w:val="2"/>
          </w:tcPr>
          <w:p w14:paraId="59F59FF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code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：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String</w:t>
            </w:r>
          </w:p>
        </w:tc>
        <w:tc>
          <w:tcPr>
            <w:tcW w:w="3174" w:type="dxa"/>
            <w:gridSpan w:val="2"/>
          </w:tcPr>
          <w:p w14:paraId="3F05C98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color w:val="000000"/>
              </w:rPr>
              <w:t>鉴权</w:t>
            </w:r>
            <w:r>
              <w:rPr>
                <w:color w:val="000000"/>
              </w:rPr>
              <w:t>code</w:t>
            </w:r>
          </w:p>
        </w:tc>
      </w:tr>
      <w:tr w:rsidR="000C3310" w14:paraId="1F33BEC3" w14:textId="77777777">
        <w:tc>
          <w:tcPr>
            <w:tcW w:w="3173" w:type="dxa"/>
            <w:gridSpan w:val="4"/>
          </w:tcPr>
          <w:p w14:paraId="141B474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3173" w:type="dxa"/>
            <w:gridSpan w:val="2"/>
          </w:tcPr>
          <w:p w14:paraId="758B488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Msg:String</w:t>
            </w:r>
          </w:p>
        </w:tc>
        <w:tc>
          <w:tcPr>
            <w:tcW w:w="3174" w:type="dxa"/>
            <w:gridSpan w:val="2"/>
          </w:tcPr>
          <w:p w14:paraId="7B69A6D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color w:val="000000"/>
              </w:rPr>
              <w:t>鉴权描述</w:t>
            </w:r>
          </w:p>
        </w:tc>
      </w:tr>
      <w:tr w:rsidR="000C3310" w14:paraId="0AD4FF86" w14:textId="77777777">
        <w:tc>
          <w:tcPr>
            <w:tcW w:w="1586" w:type="dxa"/>
            <w:gridSpan w:val="2"/>
            <w:vMerge w:val="restart"/>
          </w:tcPr>
          <w:p w14:paraId="1F29FB29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body</w:t>
            </w:r>
          </w:p>
        </w:tc>
        <w:tc>
          <w:tcPr>
            <w:tcW w:w="1587" w:type="dxa"/>
            <w:gridSpan w:val="2"/>
            <w:vMerge w:val="restart"/>
          </w:tcPr>
          <w:p w14:paraId="28950FD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result</w:t>
            </w:r>
          </w:p>
        </w:tc>
        <w:tc>
          <w:tcPr>
            <w:tcW w:w="3173" w:type="dxa"/>
            <w:gridSpan w:val="2"/>
          </w:tcPr>
          <w:p w14:paraId="798D6A91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resultCode:String</w:t>
            </w:r>
          </w:p>
        </w:tc>
        <w:tc>
          <w:tcPr>
            <w:tcW w:w="3174" w:type="dxa"/>
            <w:gridSpan w:val="2"/>
          </w:tcPr>
          <w:p w14:paraId="413E371C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color w:val="000000"/>
              </w:rPr>
              <w:t>业务处理结果代码</w:t>
            </w:r>
          </w:p>
        </w:tc>
      </w:tr>
      <w:tr w:rsidR="000C3310" w14:paraId="14D18424" w14:textId="77777777">
        <w:tc>
          <w:tcPr>
            <w:tcW w:w="1586" w:type="dxa"/>
            <w:gridSpan w:val="2"/>
            <w:vMerge/>
          </w:tcPr>
          <w:p w14:paraId="285B5CB2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gridSpan w:val="2"/>
            <w:vMerge/>
          </w:tcPr>
          <w:p w14:paraId="53FFE82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3173" w:type="dxa"/>
            <w:gridSpan w:val="2"/>
          </w:tcPr>
          <w:p w14:paraId="1B7A6262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resultMsg:String</w:t>
            </w:r>
          </w:p>
        </w:tc>
        <w:tc>
          <w:tcPr>
            <w:tcW w:w="3174" w:type="dxa"/>
            <w:gridSpan w:val="2"/>
          </w:tcPr>
          <w:p w14:paraId="411D1C3F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color w:val="000000"/>
              </w:rPr>
              <w:t>业务处理结果描述</w:t>
            </w:r>
          </w:p>
        </w:tc>
      </w:tr>
      <w:tr w:rsidR="000C3310" w14:paraId="02643F75" w14:textId="77777777">
        <w:tc>
          <w:tcPr>
            <w:tcW w:w="1586" w:type="dxa"/>
            <w:gridSpan w:val="2"/>
            <w:vMerge/>
          </w:tcPr>
          <w:p w14:paraId="44C71818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gridSpan w:val="2"/>
            <w:vMerge w:val="restart"/>
          </w:tcPr>
          <w:p w14:paraId="24F4215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page</w:t>
            </w:r>
          </w:p>
        </w:tc>
        <w:tc>
          <w:tcPr>
            <w:tcW w:w="3173" w:type="dxa"/>
            <w:gridSpan w:val="2"/>
          </w:tcPr>
          <w:p w14:paraId="44AFF187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currentPage:Integer</w:t>
            </w:r>
          </w:p>
        </w:tc>
        <w:tc>
          <w:tcPr>
            <w:tcW w:w="3174" w:type="dxa"/>
            <w:gridSpan w:val="2"/>
          </w:tcPr>
          <w:p w14:paraId="2CD1A99A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5607C3A8" w14:textId="77777777">
        <w:tc>
          <w:tcPr>
            <w:tcW w:w="1586" w:type="dxa"/>
            <w:gridSpan w:val="2"/>
            <w:vMerge/>
          </w:tcPr>
          <w:p w14:paraId="5AE31C0E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gridSpan w:val="2"/>
            <w:vMerge/>
          </w:tcPr>
          <w:p w14:paraId="55B839E7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3173" w:type="dxa"/>
            <w:gridSpan w:val="2"/>
          </w:tcPr>
          <w:p w14:paraId="17922438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totalPage:Integer</w:t>
            </w:r>
          </w:p>
        </w:tc>
        <w:tc>
          <w:tcPr>
            <w:tcW w:w="3174" w:type="dxa"/>
            <w:gridSpan w:val="2"/>
          </w:tcPr>
          <w:p w14:paraId="5C842EE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6E352E88" w14:textId="77777777">
        <w:tc>
          <w:tcPr>
            <w:tcW w:w="1586" w:type="dxa"/>
            <w:gridSpan w:val="2"/>
            <w:vMerge/>
          </w:tcPr>
          <w:p w14:paraId="02E9F447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gridSpan w:val="2"/>
            <w:vMerge/>
          </w:tcPr>
          <w:p w14:paraId="644CFF03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3173" w:type="dxa"/>
            <w:gridSpan w:val="2"/>
          </w:tcPr>
          <w:p w14:paraId="78E01145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totalAccount:Integer</w:t>
            </w:r>
          </w:p>
        </w:tc>
        <w:tc>
          <w:tcPr>
            <w:tcW w:w="3174" w:type="dxa"/>
            <w:gridSpan w:val="2"/>
          </w:tcPr>
          <w:p w14:paraId="47038C96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  <w:tr w:rsidR="000C3310" w14:paraId="1FE07A59" w14:textId="77777777">
        <w:tc>
          <w:tcPr>
            <w:tcW w:w="1586" w:type="dxa"/>
            <w:gridSpan w:val="2"/>
            <w:vMerge/>
          </w:tcPr>
          <w:p w14:paraId="094701A9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  <w:tc>
          <w:tcPr>
            <w:tcW w:w="1587" w:type="dxa"/>
            <w:gridSpan w:val="2"/>
          </w:tcPr>
          <w:p w14:paraId="04175364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content</w:t>
            </w:r>
          </w:p>
        </w:tc>
        <w:tc>
          <w:tcPr>
            <w:tcW w:w="3173" w:type="dxa"/>
            <w:gridSpan w:val="2"/>
          </w:tcPr>
          <w:p w14:paraId="0DE6D023" w14:textId="77777777" w:rsidR="000C3310" w:rsidRDefault="006E0A18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:HashMap</w:t>
            </w:r>
          </w:p>
        </w:tc>
        <w:tc>
          <w:tcPr>
            <w:tcW w:w="3174" w:type="dxa"/>
            <w:gridSpan w:val="2"/>
          </w:tcPr>
          <w:p w14:paraId="6ACB9A04" w14:textId="77777777" w:rsidR="000C3310" w:rsidRDefault="000C3310">
            <w:pPr>
              <w:pStyle w:val="HTML"/>
              <w:widowControl/>
              <w:shd w:val="clear" w:color="auto" w:fill="FFFFFF"/>
              <w:rPr>
                <w:rFonts w:asciiTheme="minorEastAsia" w:eastAsiaTheme="minorEastAsia" w:hAnsiTheme="minorEastAsia" w:cstheme="minorEastAsia" w:hint="default"/>
                <w:color w:val="000000"/>
              </w:rPr>
            </w:pPr>
          </w:p>
        </w:tc>
      </w:tr>
    </w:tbl>
    <w:p w14:paraId="01C27B95" w14:textId="77777777" w:rsidR="000C3310" w:rsidRDefault="000C3310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lang w:bidi="ar"/>
        </w:rPr>
      </w:pPr>
    </w:p>
    <w:sectPr w:rsidR="000C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827F4"/>
    <w:rsid w:val="000C3310"/>
    <w:rsid w:val="006E0A18"/>
    <w:rsid w:val="078B1C57"/>
    <w:rsid w:val="27003B1E"/>
    <w:rsid w:val="4F8827F4"/>
    <w:rsid w:val="6A87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AE38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Tahoma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sz w:val="24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561</Words>
  <Characters>3198</Characters>
  <Application>Microsoft Macintosh Word</Application>
  <DocSecurity>0</DocSecurity>
  <Lines>26</Lines>
  <Paragraphs>7</Paragraphs>
  <ScaleCrop>false</ScaleCrop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袁冰秋</cp:lastModifiedBy>
  <cp:revision>3</cp:revision>
  <dcterms:created xsi:type="dcterms:W3CDTF">2016-07-14T07:26:00Z</dcterms:created>
  <dcterms:modified xsi:type="dcterms:W3CDTF">2016-07-15T05:13:00Z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