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37C09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139A501F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2200697D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04DBAB0B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7A3D752C" w14:textId="77777777" w:rsidR="00E91B35" w:rsidRDefault="006B40EC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</w:rPr>
        <w:t>租客订单详情查询接口（分页）</w:t>
      </w:r>
    </w:p>
    <w:p w14:paraId="22C51152" w14:textId="77777777" w:rsidR="00E91B35" w:rsidRDefault="00E91B35">
      <w:pPr>
        <w:pStyle w:val="a3"/>
        <w:widowControl/>
        <w:spacing w:beforeAutospacing="0" w:afterAutospacing="0"/>
        <w:rPr>
          <w:rFonts w:ascii="Tahoma" w:hAnsi="Tahoma" w:cs="Tahoma"/>
          <w:color w:val="000000"/>
          <w:sz w:val="18"/>
          <w:szCs w:val="18"/>
        </w:rPr>
      </w:pPr>
    </w:p>
    <w:tbl>
      <w:tblPr>
        <w:tblStyle w:val="a4"/>
        <w:tblW w:w="9520" w:type="dxa"/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6090"/>
      </w:tblGrid>
      <w:tr w:rsidR="00E91B35" w14:paraId="0484282F" w14:textId="77777777">
        <w:tc>
          <w:tcPr>
            <w:tcW w:w="1255" w:type="dxa"/>
          </w:tcPr>
          <w:p w14:paraId="7D3645D6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2"/>
          </w:tcPr>
          <w:p w14:paraId="262214C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E91B35" w14:paraId="275BD3EF" w14:textId="77777777">
        <w:tc>
          <w:tcPr>
            <w:tcW w:w="1255" w:type="dxa"/>
          </w:tcPr>
          <w:p w14:paraId="5D06394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2"/>
          </w:tcPr>
          <w:p w14:paraId="52D097C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-renter/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E91B35" w14:paraId="53C1BA7F" w14:textId="77777777">
        <w:trPr>
          <w:trHeight w:val="305"/>
        </w:trPr>
        <w:tc>
          <w:tcPr>
            <w:tcW w:w="9520" w:type="dxa"/>
            <w:gridSpan w:val="3"/>
          </w:tcPr>
          <w:p w14:paraId="08DE507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91B35" w14:paraId="7C4E38E2" w14:textId="77777777">
        <w:tc>
          <w:tcPr>
            <w:tcW w:w="1255" w:type="dxa"/>
          </w:tcPr>
          <w:p w14:paraId="4A1C8F1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</w:tcPr>
          <w:p w14:paraId="44AAA0AD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</w:tcPr>
          <w:p w14:paraId="60E2EA95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91B35" w14:paraId="4F80C6F8" w14:textId="77777777">
        <w:tc>
          <w:tcPr>
            <w:tcW w:w="1255" w:type="dxa"/>
          </w:tcPr>
          <w:p w14:paraId="5FE91F60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</w:tcPr>
          <w:p w14:paraId="0D6587A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</w:tcPr>
          <w:p w14:paraId="0B121373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ID(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无则为空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)</w:t>
            </w:r>
          </w:p>
        </w:tc>
      </w:tr>
      <w:tr w:rsidR="00E91B35" w14:paraId="172BC17E" w14:textId="77777777">
        <w:tc>
          <w:tcPr>
            <w:tcW w:w="1255" w:type="dxa"/>
          </w:tcPr>
          <w:p w14:paraId="1A5DE7AC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1F8D6137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</w:tcPr>
          <w:p w14:paraId="0DD74982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信息</w:t>
            </w:r>
          </w:p>
        </w:tc>
      </w:tr>
      <w:tr w:rsidR="00E91B35" w14:paraId="146A3C8D" w14:textId="77777777">
        <w:trPr>
          <w:trHeight w:val="193"/>
        </w:trPr>
        <w:tc>
          <w:tcPr>
            <w:tcW w:w="1255" w:type="dxa"/>
          </w:tcPr>
          <w:p w14:paraId="04AABA45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24B8A516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os</w:t>
            </w:r>
            <w:proofErr w:type="spellEnd"/>
          </w:p>
        </w:tc>
        <w:tc>
          <w:tcPr>
            <w:tcW w:w="6090" w:type="dxa"/>
          </w:tcPr>
          <w:p w14:paraId="5AA2036C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</w:t>
            </w:r>
          </w:p>
        </w:tc>
      </w:tr>
      <w:tr w:rsidR="00E91B35" w14:paraId="287FD36E" w14:textId="77777777">
        <w:tc>
          <w:tcPr>
            <w:tcW w:w="1255" w:type="dxa"/>
          </w:tcPr>
          <w:p w14:paraId="4AA1996E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487F13F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osVersion</w:t>
            </w:r>
            <w:proofErr w:type="spellEnd"/>
          </w:p>
        </w:tc>
        <w:tc>
          <w:tcPr>
            <w:tcW w:w="6090" w:type="dxa"/>
          </w:tcPr>
          <w:p w14:paraId="5E3EC105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操作系统的版本号</w:t>
            </w:r>
          </w:p>
        </w:tc>
      </w:tr>
      <w:tr w:rsidR="00E91B35" w14:paraId="6D59138C" w14:textId="77777777">
        <w:tc>
          <w:tcPr>
            <w:tcW w:w="1255" w:type="dxa"/>
          </w:tcPr>
          <w:p w14:paraId="4ADEEB0B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64EBD4CB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appVersion</w:t>
            </w:r>
            <w:proofErr w:type="spellEnd"/>
          </w:p>
        </w:tc>
        <w:tc>
          <w:tcPr>
            <w:tcW w:w="6090" w:type="dxa"/>
          </w:tcPr>
          <w:p w14:paraId="464F5ABE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上线版本（微信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支付宝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H5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版本）</w:t>
            </w:r>
          </w:p>
        </w:tc>
      </w:tr>
      <w:tr w:rsidR="00E91B35" w14:paraId="68C7EA3A" w14:textId="77777777">
        <w:tc>
          <w:tcPr>
            <w:tcW w:w="1255" w:type="dxa"/>
          </w:tcPr>
          <w:p w14:paraId="0D4FCA9D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91C9A1D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Model</w:t>
            </w:r>
          </w:p>
        </w:tc>
        <w:tc>
          <w:tcPr>
            <w:tcW w:w="6090" w:type="dxa"/>
          </w:tcPr>
          <w:p w14:paraId="69512366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设备型号</w:t>
            </w:r>
          </w:p>
        </w:tc>
      </w:tr>
      <w:tr w:rsidR="00E91B35" w14:paraId="603FBC18" w14:textId="77777777">
        <w:tc>
          <w:tcPr>
            <w:tcW w:w="1255" w:type="dxa"/>
          </w:tcPr>
          <w:p w14:paraId="58719BAB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196DDED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uuid</w:t>
            </w:r>
            <w:proofErr w:type="spellEnd"/>
          </w:p>
        </w:tc>
        <w:tc>
          <w:tcPr>
            <w:tcW w:w="6090" w:type="dxa"/>
          </w:tcPr>
          <w:p w14:paraId="270AB147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设备唯一编号</w:t>
            </w:r>
          </w:p>
        </w:tc>
      </w:tr>
      <w:tr w:rsidR="00E91B35" w14:paraId="2E4CB55F" w14:textId="77777777">
        <w:tc>
          <w:tcPr>
            <w:tcW w:w="1255" w:type="dxa"/>
          </w:tcPr>
          <w:p w14:paraId="081FD39E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806014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channel</w:t>
            </w:r>
          </w:p>
        </w:tc>
        <w:tc>
          <w:tcPr>
            <w:tcW w:w="6090" w:type="dxa"/>
          </w:tcPr>
          <w:p w14:paraId="296BF96E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渠道（租客微信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租客支付宝）</w:t>
            </w:r>
          </w:p>
        </w:tc>
      </w:tr>
      <w:tr w:rsidR="00E91B35" w14:paraId="630DBFAD" w14:textId="77777777">
        <w:tc>
          <w:tcPr>
            <w:tcW w:w="1255" w:type="dxa"/>
          </w:tcPr>
          <w:p w14:paraId="4FD6D122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7F21D41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</w:tcPr>
          <w:p w14:paraId="4FD2BF9D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91B35" w14:paraId="01313BEA" w14:textId="77777777">
        <w:tc>
          <w:tcPr>
            <w:tcW w:w="1255" w:type="dxa"/>
          </w:tcPr>
          <w:p w14:paraId="217F414B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bookmarkStart w:id="0" w:name="_GoBack"/>
            <w:bookmarkEnd w:id="0"/>
          </w:p>
        </w:tc>
        <w:tc>
          <w:tcPr>
            <w:tcW w:w="2175" w:type="dxa"/>
          </w:tcPr>
          <w:p w14:paraId="29F88DE0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openId</w:t>
            </w:r>
            <w:proofErr w:type="spellEnd"/>
          </w:p>
        </w:tc>
        <w:tc>
          <w:tcPr>
            <w:tcW w:w="6090" w:type="dxa"/>
          </w:tcPr>
          <w:p w14:paraId="3F67839F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（微信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支付宝）窗口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</w:tr>
      <w:tr w:rsidR="00E91B35" w14:paraId="3D3D7BD6" w14:textId="77777777">
        <w:tc>
          <w:tcPr>
            <w:tcW w:w="1255" w:type="dxa"/>
          </w:tcPr>
          <w:p w14:paraId="58D4289E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</w:tcPr>
          <w:p w14:paraId="5E27207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</w:tcPr>
          <w:p w14:paraId="1E15968E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</w:t>
            </w:r>
          </w:p>
        </w:tc>
      </w:tr>
      <w:tr w:rsidR="00E91B35" w14:paraId="7A7E7527" w14:textId="77777777">
        <w:tc>
          <w:tcPr>
            <w:tcW w:w="1255" w:type="dxa"/>
          </w:tcPr>
          <w:p w14:paraId="7AC487B2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6096B864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</w:tcPr>
          <w:p w14:paraId="112CB091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E91B35" w14:paraId="5AE98DB5" w14:textId="77777777">
        <w:tc>
          <w:tcPr>
            <w:tcW w:w="1255" w:type="dxa"/>
          </w:tcPr>
          <w:p w14:paraId="60614823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0F194102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signType</w:t>
            </w:r>
          </w:p>
        </w:tc>
        <w:tc>
          <w:tcPr>
            <w:tcW w:w="6090" w:type="dxa"/>
          </w:tcPr>
          <w:p w14:paraId="56DF987B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0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、所有（不推荐使用）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、未签约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2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、已签约</w:t>
            </w:r>
          </w:p>
        </w:tc>
      </w:tr>
      <w:tr w:rsidR="00E91B35" w14:paraId="6D7030D7" w14:textId="77777777">
        <w:tc>
          <w:tcPr>
            <w:tcW w:w="9520" w:type="dxa"/>
            <w:gridSpan w:val="3"/>
          </w:tcPr>
          <w:p w14:paraId="4CEE4F97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91B35" w14:paraId="3E00370A" w14:textId="77777777">
        <w:tc>
          <w:tcPr>
            <w:tcW w:w="9520" w:type="dxa"/>
            <w:gridSpan w:val="3"/>
          </w:tcPr>
          <w:p w14:paraId="040E91E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参数太多，详见样例说明</w:t>
            </w:r>
          </w:p>
        </w:tc>
      </w:tr>
    </w:tbl>
    <w:p w14:paraId="294C5898" w14:textId="77777777" w:rsidR="00E91B35" w:rsidRDefault="00E91B35">
      <w:pPr>
        <w:pStyle w:val="a3"/>
        <w:widowControl/>
        <w:spacing w:beforeAutospacing="0" w:afterAutospacing="0"/>
        <w:rPr>
          <w:rFonts w:ascii="Tahoma" w:hAnsi="Tahoma" w:cs="Tahoma"/>
          <w:color w:val="000000"/>
          <w:sz w:val="18"/>
          <w:szCs w:val="18"/>
        </w:rPr>
      </w:pPr>
    </w:p>
    <w:p w14:paraId="70EF9083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3187F4D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样例说明：</w:t>
      </w:r>
    </w:p>
    <w:p w14:paraId="47C9A51E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1DD039C8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输入：</w:t>
      </w:r>
    </w:p>
    <w:p w14:paraId="584564E1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{</w:t>
      </w:r>
    </w:p>
    <w:p w14:paraId="793BE08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"head": {</w:t>
      </w:r>
    </w:p>
    <w:p w14:paraId="0922991B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"userId": "21361",</w:t>
      </w:r>
    </w:p>
    <w:p w14:paraId="0F585B7B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"os": 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"iOS",</w:t>
      </w:r>
    </w:p>
    <w:p w14:paraId="4BBA39C7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"appVersion": "2.2.2",</w:t>
      </w:r>
    </w:p>
    <w:p w14:paraId="424754B2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"channel":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租客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App",</w:t>
      </w:r>
    </w:p>
    <w:p w14:paraId="4588FC7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"osVersion": "9.3.1",</w:t>
      </w:r>
    </w:p>
    <w:p w14:paraId="334B40B8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"model": "iPhone 6 Plus (A1522/A1524)",</w:t>
      </w:r>
    </w:p>
    <w:p w14:paraId="68FEAF9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"uuid": "033DC5BA-D637-4C23-B6DF-15C8497004C5",</w:t>
      </w:r>
    </w:p>
    <w:p w14:paraId="0DA3A235" w14:textId="77777777" w:rsidR="00E91B35" w:rsidRDefault="006B40EC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"key": "445d346b9d8c39bcf5bc545418b90716",</w:t>
      </w:r>
    </w:p>
    <w:p w14:paraId="59927703" w14:textId="77777777" w:rsidR="00E91B35" w:rsidRDefault="006B40EC"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"token": "e4d257add1072c97054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3f04bebb48b4b"</w:t>
      </w:r>
    </w:p>
    <w:p w14:paraId="62EC8AED" w14:textId="77777777" w:rsidR="00E91B35" w:rsidRDefault="006B40EC"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“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openId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: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  <w:r>
        <w:rPr>
          <w:rFonts w:ascii="Tahoma" w:hAnsi="Tahoma" w:cs="Tahoma" w:hint="eastAsia"/>
          <w:color w:val="000000"/>
          <w:kern w:val="0"/>
          <w:sz w:val="18"/>
          <w:szCs w:val="18"/>
        </w:rPr>
        <w:t>gh_scc78asdljlkjasd9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</w:p>
    <w:p w14:paraId="279A81F6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},</w:t>
      </w:r>
    </w:p>
    <w:p w14:paraId="6D78885D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"para": {</w:t>
      </w:r>
    </w:p>
    <w:p w14:paraId="44145B5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"currentPage": "1",</w:t>
      </w:r>
    </w:p>
    <w:p w14:paraId="5C01B0C3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"showCount": "10"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,</w:t>
      </w:r>
    </w:p>
    <w:p w14:paraId="47E7089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sign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Type": "2"</w:t>
      </w:r>
    </w:p>
    <w:p w14:paraId="0541B4A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</w:t>
      </w:r>
    </w:p>
    <w:p w14:paraId="44BCCAD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lastRenderedPageBreak/>
        <w:t>}</w:t>
      </w:r>
    </w:p>
    <w:p w14:paraId="19BEF905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4E63F6E7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输出：</w:t>
      </w:r>
    </w:p>
    <w:p w14:paraId="6C03DDB2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{</w:t>
      </w:r>
    </w:p>
    <w:p w14:paraId="6B5CF770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"head": {</w:t>
      </w:r>
    </w:p>
    <w:p w14:paraId="688D749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"code": "10000",</w:t>
      </w:r>
    </w:p>
    <w:p w14:paraId="15BF2DF6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"msg": "success"</w:t>
      </w:r>
    </w:p>
    <w:p w14:paraId="6252ED10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},</w:t>
      </w:r>
    </w:p>
    <w:p w14:paraId="225D6F95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"body": {</w:t>
      </w:r>
    </w:p>
    <w:p w14:paraId="758E68C3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"result": {</w:t>
      </w:r>
    </w:p>
    <w:p w14:paraId="7356058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"resultCode": "1",</w:t>
      </w:r>
    </w:p>
    <w:p w14:paraId="461F4CF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"resultMsg": "success"</w:t>
      </w:r>
    </w:p>
    <w:p w14:paraId="39D92EE6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},</w:t>
      </w:r>
    </w:p>
    <w:p w14:paraId="5BE8EEB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"content": {</w:t>
      </w:r>
    </w:p>
    <w:p w14:paraId="121BC9EA" w14:textId="77777777" w:rsidR="00E91B35" w:rsidRDefault="006B40EC"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"orders": [</w:t>
      </w:r>
    </w:p>
    <w:p w14:paraId="4F1DD625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{</w:t>
      </w:r>
    </w:p>
    <w:p w14:paraId="46AD35DD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"orderInfo": {</w:t>
      </w:r>
    </w:p>
    <w:p w14:paraId="7DF832C0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"orderId": 2120,</w:t>
      </w:r>
    </w:p>
    <w:p w14:paraId="35BFFD4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"orderType": 2,</w:t>
      </w:r>
    </w:p>
    <w:p w14:paraId="2164DE5F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"signedType": 1,</w:t>
      </w:r>
    </w:p>
    <w:p w14:paraId="35B397DD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"orderStatusId": 98,</w:t>
      </w:r>
    </w:p>
    <w:p w14:paraId="45D5B95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"orderStatusName": 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订单已失效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333470C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"surrenderStatusId": null,</w:t>
      </w:r>
    </w:p>
    <w:p w14:paraId="7DD7A69B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"billType": 216001,</w:t>
      </w:r>
    </w:p>
    <w:p w14:paraId="551F957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"saleBillId": null,</w:t>
      </w:r>
    </w:p>
    <w:p w14:paraId="37B624E4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"createTime": "2016-04-11 11:19:07",</w:t>
      </w:r>
    </w:p>
    <w:p w14:paraId="61B201D0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"mogoBaoStatusId": null,</w:t>
      </w:r>
    </w:p>
    <w:p w14:paraId="04FC713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"mogoBaoStatusName": null,</w:t>
      </w:r>
    </w:p>
    <w:p w14:paraId="6391017B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"mogoBa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oDataError": null</w:t>
      </w:r>
    </w:p>
    <w:p w14:paraId="4CF2C11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},</w:t>
      </w:r>
    </w:p>
    <w:p w14:paraId="17E6A7C3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"roomInfo": {</w:t>
      </w:r>
    </w:p>
    <w:p w14:paraId="06BEA8D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"roomId": 16019,</w:t>
      </w:r>
    </w:p>
    <w:p w14:paraId="5B6071D6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"flatsId": 6057,</w:t>
      </w:r>
    </w:p>
    <w:p w14:paraId="1DFBF2E4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"flatsNum": "C0117000102",</w:t>
      </w:r>
    </w:p>
    <w:p w14:paraId="65A1C7A1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"districtId": 17,</w:t>
      </w:r>
    </w:p>
    <w:p w14:paraId="0A744B2D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"districtName":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奉贤区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2A74AF1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"communityId": 130858,</w:t>
      </w:r>
    </w:p>
    <w:p w14:paraId="596E434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"communityName":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大大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大楼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7618A60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"roomNum": "0309",</w:t>
      </w:r>
    </w:p>
    <w:p w14:paraId="2AA7530F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"roomName": "A",</w:t>
      </w:r>
    </w:p>
    <w:p w14:paraId="702A368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"face": "",</w:t>
      </w:r>
    </w:p>
    <w:p w14:paraId="1E7B795F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"area": 18,</w:t>
      </w:r>
    </w:p>
    <w:p w14:paraId="01EBE331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"buildingId": "",</w:t>
      </w:r>
    </w:p>
    <w:p w14:paraId="517792AF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"floorNum": 3,</w:t>
      </w:r>
    </w:p>
    <w:p w14:paraId="73433324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"floorCountNum": 133,</w:t>
      </w:r>
    </w:p>
    <w:p w14:paraId="740DEEAD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"payType": 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null,</w:t>
      </w:r>
    </w:p>
    <w:p w14:paraId="558A53C3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"payTypeName": "",</w:t>
      </w:r>
    </w:p>
    <w:p w14:paraId="36BC55D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"salePrice": null,</w:t>
      </w:r>
    </w:p>
    <w:p w14:paraId="72366941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"roomPrice": null,</w:t>
      </w:r>
    </w:p>
    <w:p w14:paraId="2C70D362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"payType2": null,</w:t>
      </w:r>
    </w:p>
    <w:p w14:paraId="7F6A184F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"payType2Name": "",</w:t>
      </w:r>
    </w:p>
    <w:p w14:paraId="24339A5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"salePrice2": null,</w:t>
      </w:r>
    </w:p>
    <w:p w14:paraId="6AB5D1CD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"roomPrice2": null,</w:t>
      </w:r>
    </w:p>
    <w:p w14:paraId="5C3E9484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"rentType": 3,</w:t>
      </w:r>
    </w:p>
    <w:p w14:paraId="67D46D22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"rentTypeName":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整租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5B6BA1B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"bookingPrice": 1000,</w:t>
      </w:r>
    </w:p>
    <w:p w14:paraId="4B28E18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"isSingleApartment": "no",</w:t>
      </w:r>
    </w:p>
    <w:p w14:paraId="7A61846F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"landlordId": 3100092,</w:t>
      </w:r>
    </w:p>
    <w:p w14:paraId="0A228898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"landlordName": null,</w:t>
      </w:r>
    </w:p>
    <w:p w14:paraId="69DEE2D8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lastRenderedPageBreak/>
        <w:t xml:space="preserve">            "landlordPhoneNum": "400-800-4949,",</w:t>
      </w:r>
    </w:p>
    <w:p w14:paraId="26B15814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"imagePath": "</w:t>
      </w:r>
      <w:r>
        <w:rPr>
          <w:rFonts w:ascii="Tahoma" w:hAnsi="Tahoma" w:cs="Tahoma"/>
          <w:kern w:val="0"/>
          <w:sz w:val="18"/>
          <w:szCs w:val="18"/>
          <w:lang w:val="zh-CN"/>
        </w:rPr>
        <w:t>http:</w:t>
      </w:r>
      <w:r>
        <w:rPr>
          <w:rFonts w:ascii="Tahoma" w:hAnsi="Tahoma" w:cs="Tahoma"/>
          <w:kern w:val="0"/>
          <w:sz w:val="18"/>
          <w:szCs w:val="18"/>
          <w:lang w:val="zh-CN"/>
        </w:rPr>
        <w:t>//image.mogoroom.com/imagefile/website/index/picturing_list.jpg!mobile.list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7C8CC86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"flatType":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公寓房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3FF1597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"roomOldType": "2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室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1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厅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2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卫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2902AEE8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"roomDescription":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奉贤区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大大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大楼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-2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室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1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厅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2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卫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-18.0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㎡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66FCD15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"roomSubDescription":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整租、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1800.00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元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/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月、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0309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房间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0BF81FB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"centralizationFlag": 2,</w:t>
      </w:r>
    </w:p>
    <w:p w14:paraId="48E5AE42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"displaySystem": "mobile",</w:t>
      </w:r>
    </w:p>
    <w:p w14:paraId="2E5B00B4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"lowerSalePrice": null,</w:t>
      </w:r>
    </w:p>
    <w:p w14:paraId="7436D45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"roomPricePackage": {</w:t>
      </w:r>
    </w:p>
    <w:p w14:paraId="767D6E2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"payTypeId": 1,</w:t>
      </w:r>
    </w:p>
    <w:p w14:paraId="44F829A2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"payTypeText": "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付三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 w14:paraId="7F6206B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"realPrice": 1800,</w:t>
      </w:r>
    </w:p>
    <w:p w14:paraId="6EA9672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"frontMoneyAmount": 1000,</w:t>
      </w:r>
    </w:p>
    <w:p w14:paraId="73E77C50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"firstStageRentAmount": 5400,</w:t>
      </w:r>
    </w:p>
    <w:p w14:paraId="129902F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"totalFirstStageAmount": 7200,</w:t>
      </w:r>
    </w:p>
    <w:p w14:paraId="1313D251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"totalSubDepositFirstStageAmount": null,</w:t>
      </w:r>
    </w:p>
    <w:p w14:paraId="7A782851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"foregiftAmount": 1800,</w:t>
      </w:r>
    </w:p>
    <w:p w14:paraId="6EAFA2C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"customFees": [],</w:t>
      </w:r>
    </w:p>
    <w:p w14:paraId="6304E07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"totalRentAmt": 21600,</w:t>
      </w:r>
    </w:p>
    <w:p w14:paraId="4D253C21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"totalForegift": 1800,</w:t>
      </w:r>
    </w:p>
    <w:p w14:paraId="2880AF95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"totalCustomFees": 0,</w:t>
      </w:r>
    </w:p>
    <w:p w14:paraId="6BDCA8B0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"finProdType": 0,</w:t>
      </w:r>
    </w:p>
    <w:p w14:paraId="0B4065AC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"sort": 0,</w:t>
      </w:r>
    </w:p>
    <w:p w14:paraId="4089232B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"otherFeeList": []</w:t>
      </w:r>
    </w:p>
    <w:p w14:paraId="6816FE7D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},</w:t>
      </w:r>
    </w:p>
    <w:p w14:paraId="552DE164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"contractType": null</w:t>
      </w:r>
    </w:p>
    <w:p w14:paraId="5C2CAD51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},</w:t>
      </w:r>
    </w:p>
    <w:p w14:paraId="3901DD2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"userInfo": null</w:t>
      </w:r>
    </w:p>
    <w:p w14:paraId="178E347B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}</w:t>
      </w:r>
    </w:p>
    <w:p w14:paraId="45800A35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]</w:t>
      </w:r>
    </w:p>
    <w:p w14:paraId="5C145D95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},</w:t>
      </w:r>
    </w:p>
    <w:p w14:paraId="1456FE2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"page": {</w:t>
      </w:r>
    </w:p>
    <w:p w14:paraId="68614D59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"currentPage": 2,</w:t>
      </w:r>
    </w:p>
    <w:p w14:paraId="77E14318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"totalPage": 2,</w:t>
      </w:r>
    </w:p>
    <w:p w14:paraId="17D7E1E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"totalAccount": 11</w:t>
      </w:r>
    </w:p>
    <w:p w14:paraId="50027A97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}</w:t>
      </w:r>
    </w:p>
    <w:p w14:paraId="0A25CF9F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</w:t>
      </w:r>
    </w:p>
    <w:p w14:paraId="679AB54A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}</w:t>
      </w:r>
    </w:p>
    <w:p w14:paraId="3529D05E" w14:textId="77777777" w:rsidR="00E91B35" w:rsidRDefault="00E91B35"/>
    <w:p w14:paraId="202B82FD" w14:textId="77777777" w:rsidR="00E91B35" w:rsidRDefault="00E91B35"/>
    <w:sectPr w:rsidR="00E91B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261CE"/>
    <w:rsid w:val="006B40EC"/>
    <w:rsid w:val="00E91B35"/>
    <w:rsid w:val="223261CE"/>
    <w:rsid w:val="2DEB4D87"/>
    <w:rsid w:val="3D5E10E3"/>
    <w:rsid w:val="7F9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318F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rsid w:val="006B40EC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字符"/>
    <w:basedOn w:val="a0"/>
    <w:link w:val="a5"/>
    <w:rsid w:val="006B40EC"/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3155</Characters>
  <Application>Microsoft Macintosh Word</Application>
  <DocSecurity>0</DocSecurity>
  <Lines>26</Lines>
  <Paragraphs>7</Paragraphs>
  <ScaleCrop>false</ScaleCrop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袁冰秋</cp:lastModifiedBy>
  <cp:revision>2</cp:revision>
  <dcterms:created xsi:type="dcterms:W3CDTF">2016-07-14T03:05:00Z</dcterms:created>
  <dcterms:modified xsi:type="dcterms:W3CDTF">2016-07-15T05:15:00Z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