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23380" w14:textId="77777777" w:rsidR="00A051D4" w:rsidRDefault="00A051D4">
      <w:bookmarkStart w:id="0" w:name="_GoBack"/>
      <w:bookmarkEnd w:id="0"/>
    </w:p>
    <w:p w14:paraId="1A2E90EA" w14:textId="77777777" w:rsidR="00A051D4" w:rsidRDefault="00A051D4"/>
    <w:p w14:paraId="077A2B91" w14:textId="77777777" w:rsidR="00A051D4" w:rsidRDefault="00D04E3A">
      <w:pPr>
        <w:autoSpaceDE w:val="0"/>
        <w:autoSpaceDN w:val="0"/>
        <w:adjustRightInd w:val="0"/>
        <w:jc w:val="left"/>
        <w:outlineLvl w:val="0"/>
        <w:rPr>
          <w:rFonts w:ascii="Tahoma" w:hAnsi="Tahoma" w:cs="Tahoma"/>
          <w:color w:val="000000"/>
          <w:kern w:val="0"/>
          <w:sz w:val="18"/>
          <w:szCs w:val="18"/>
        </w:rPr>
      </w:pPr>
      <w:bookmarkStart w:id="1" w:name="OLE_LINK1"/>
      <w:r>
        <w:rPr>
          <w:rFonts w:ascii="Tahoma" w:hAnsi="Tahoma" w:cs="Tahoma" w:hint="eastAsia"/>
          <w:color w:val="000000"/>
          <w:kern w:val="0"/>
          <w:sz w:val="18"/>
          <w:szCs w:val="18"/>
        </w:rPr>
        <w:t>租客订单详情查询接口（分页）</w:t>
      </w:r>
    </w:p>
    <w:tbl>
      <w:tblPr>
        <w:tblStyle w:val="a4"/>
        <w:tblW w:w="9520" w:type="dxa"/>
        <w:tblLayout w:type="fixed"/>
        <w:tblLook w:val="04A0" w:firstRow="1" w:lastRow="0" w:firstColumn="1" w:lastColumn="0" w:noHBand="0" w:noVBand="1"/>
      </w:tblPr>
      <w:tblGrid>
        <w:gridCol w:w="1255"/>
        <w:gridCol w:w="2175"/>
        <w:gridCol w:w="6090"/>
      </w:tblGrid>
      <w:tr w:rsidR="00A051D4" w14:paraId="0595008E" w14:textId="77777777">
        <w:tc>
          <w:tcPr>
            <w:tcW w:w="1255" w:type="dxa"/>
          </w:tcPr>
          <w:bookmarkEnd w:id="1"/>
          <w:p w14:paraId="74E602E2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2"/>
          </w:tcPr>
          <w:p w14:paraId="3709948F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点击【租约详情】进入租约待确认页面，即租客订单详情页</w:t>
            </w:r>
          </w:p>
        </w:tc>
      </w:tr>
      <w:tr w:rsidR="00A051D4" w14:paraId="24134822" w14:textId="77777777">
        <w:tc>
          <w:tcPr>
            <w:tcW w:w="1255" w:type="dxa"/>
          </w:tcPr>
          <w:p w14:paraId="4042E974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2"/>
          </w:tcPr>
          <w:p w14:paraId="6202E4E0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-renter/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bookOrderNew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findOrderDetail</w:t>
            </w:r>
            <w:proofErr w:type="spellEnd"/>
          </w:p>
        </w:tc>
      </w:tr>
      <w:tr w:rsidR="00A051D4" w14:paraId="5E61030B" w14:textId="77777777">
        <w:trPr>
          <w:trHeight w:val="305"/>
        </w:trPr>
        <w:tc>
          <w:tcPr>
            <w:tcW w:w="9520" w:type="dxa"/>
            <w:gridSpan w:val="3"/>
          </w:tcPr>
          <w:p w14:paraId="12C30344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A051D4" w14:paraId="374936FF" w14:textId="77777777">
        <w:tc>
          <w:tcPr>
            <w:tcW w:w="1255" w:type="dxa"/>
          </w:tcPr>
          <w:p w14:paraId="4ABEB7CE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</w:tcPr>
          <w:p w14:paraId="119E2884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</w:tcPr>
          <w:p w14:paraId="7B84F8C9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A051D4" w14:paraId="000FCD21" w14:textId="77777777">
        <w:tc>
          <w:tcPr>
            <w:tcW w:w="1255" w:type="dxa"/>
          </w:tcPr>
          <w:p w14:paraId="0ECFB7C5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</w:tcPr>
          <w:p w14:paraId="51C9BFF4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</w:tcPr>
          <w:p w14:paraId="43D5E71B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ID(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无则为空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)</w:t>
            </w:r>
          </w:p>
        </w:tc>
      </w:tr>
      <w:tr w:rsidR="00A051D4" w14:paraId="4C79CE15" w14:textId="77777777">
        <w:tc>
          <w:tcPr>
            <w:tcW w:w="1255" w:type="dxa"/>
          </w:tcPr>
          <w:p w14:paraId="793D280D" w14:textId="77777777" w:rsidR="00A051D4" w:rsidRDefault="00A051D4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3A367C5A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</w:tcPr>
          <w:p w14:paraId="574D5319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信息</w:t>
            </w:r>
          </w:p>
        </w:tc>
      </w:tr>
      <w:tr w:rsidR="00A051D4" w14:paraId="0436B2EE" w14:textId="77777777">
        <w:trPr>
          <w:trHeight w:val="193"/>
        </w:trPr>
        <w:tc>
          <w:tcPr>
            <w:tcW w:w="1255" w:type="dxa"/>
          </w:tcPr>
          <w:p w14:paraId="77E3D9F6" w14:textId="77777777" w:rsidR="00A051D4" w:rsidRDefault="00A051D4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7B2DA681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os</w:t>
            </w:r>
            <w:proofErr w:type="spellEnd"/>
          </w:p>
        </w:tc>
        <w:tc>
          <w:tcPr>
            <w:tcW w:w="6090" w:type="dxa"/>
          </w:tcPr>
          <w:p w14:paraId="215991AF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操作系统</w:t>
            </w:r>
          </w:p>
        </w:tc>
      </w:tr>
      <w:tr w:rsidR="00A051D4" w14:paraId="219A9CD2" w14:textId="77777777">
        <w:tc>
          <w:tcPr>
            <w:tcW w:w="1255" w:type="dxa"/>
          </w:tcPr>
          <w:p w14:paraId="417B0B75" w14:textId="77777777" w:rsidR="00A051D4" w:rsidRDefault="00A051D4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28736DC8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osVersion</w:t>
            </w:r>
            <w:proofErr w:type="spellEnd"/>
          </w:p>
        </w:tc>
        <w:tc>
          <w:tcPr>
            <w:tcW w:w="6090" w:type="dxa"/>
          </w:tcPr>
          <w:p w14:paraId="6F47692C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操作系统的版本号</w:t>
            </w:r>
          </w:p>
        </w:tc>
      </w:tr>
      <w:tr w:rsidR="00A051D4" w14:paraId="63A7F3C1" w14:textId="77777777">
        <w:tc>
          <w:tcPr>
            <w:tcW w:w="1255" w:type="dxa"/>
          </w:tcPr>
          <w:p w14:paraId="437EE40E" w14:textId="77777777" w:rsidR="00A051D4" w:rsidRDefault="00A051D4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75FFB6AA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appVersion</w:t>
            </w:r>
            <w:proofErr w:type="spellEnd"/>
          </w:p>
        </w:tc>
        <w:tc>
          <w:tcPr>
            <w:tcW w:w="6090" w:type="dxa"/>
          </w:tcPr>
          <w:p w14:paraId="6E0F7FD5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上线版本（微信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支付宝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H5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版本）</w:t>
            </w:r>
          </w:p>
        </w:tc>
      </w:tr>
      <w:tr w:rsidR="00A051D4" w14:paraId="6DE54B71" w14:textId="77777777">
        <w:tc>
          <w:tcPr>
            <w:tcW w:w="1255" w:type="dxa"/>
          </w:tcPr>
          <w:p w14:paraId="3D3F2A2D" w14:textId="77777777" w:rsidR="00A051D4" w:rsidRDefault="00A051D4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3B41CBE0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Model</w:t>
            </w:r>
          </w:p>
        </w:tc>
        <w:tc>
          <w:tcPr>
            <w:tcW w:w="6090" w:type="dxa"/>
          </w:tcPr>
          <w:p w14:paraId="66372DCF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设备型号</w:t>
            </w:r>
          </w:p>
        </w:tc>
      </w:tr>
      <w:tr w:rsidR="00A051D4" w14:paraId="2B436353" w14:textId="77777777">
        <w:tc>
          <w:tcPr>
            <w:tcW w:w="1255" w:type="dxa"/>
          </w:tcPr>
          <w:p w14:paraId="108C27D0" w14:textId="77777777" w:rsidR="00A051D4" w:rsidRDefault="00A051D4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6BE0107B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uuid</w:t>
            </w:r>
            <w:proofErr w:type="spellEnd"/>
          </w:p>
        </w:tc>
        <w:tc>
          <w:tcPr>
            <w:tcW w:w="6090" w:type="dxa"/>
          </w:tcPr>
          <w:p w14:paraId="0DE52830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设备唯一编号</w:t>
            </w:r>
          </w:p>
        </w:tc>
      </w:tr>
      <w:tr w:rsidR="00A051D4" w14:paraId="4506B081" w14:textId="77777777">
        <w:tc>
          <w:tcPr>
            <w:tcW w:w="1255" w:type="dxa"/>
          </w:tcPr>
          <w:p w14:paraId="53462F3C" w14:textId="77777777" w:rsidR="00A051D4" w:rsidRDefault="00A051D4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468EE098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channel</w:t>
            </w:r>
          </w:p>
        </w:tc>
        <w:tc>
          <w:tcPr>
            <w:tcW w:w="6090" w:type="dxa"/>
          </w:tcPr>
          <w:p w14:paraId="724B1237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渠道（租客微信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租客支付宝）</w:t>
            </w:r>
          </w:p>
        </w:tc>
      </w:tr>
      <w:tr w:rsidR="00A051D4" w14:paraId="0F8B1DAC" w14:textId="77777777">
        <w:tc>
          <w:tcPr>
            <w:tcW w:w="1255" w:type="dxa"/>
          </w:tcPr>
          <w:p w14:paraId="2CAE2DB1" w14:textId="77777777" w:rsidR="00A051D4" w:rsidRDefault="00A051D4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311B9733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</w:tcPr>
          <w:p w14:paraId="0A844657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A051D4" w14:paraId="11F156CC" w14:textId="77777777">
        <w:tc>
          <w:tcPr>
            <w:tcW w:w="1255" w:type="dxa"/>
          </w:tcPr>
          <w:p w14:paraId="66FE0D73" w14:textId="77777777" w:rsidR="00A051D4" w:rsidRDefault="00A051D4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3B56D6EF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openId</w:t>
            </w:r>
            <w:proofErr w:type="spellEnd"/>
          </w:p>
        </w:tc>
        <w:tc>
          <w:tcPr>
            <w:tcW w:w="6090" w:type="dxa"/>
          </w:tcPr>
          <w:p w14:paraId="0D8066B8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（微信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支付宝）窗口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Id</w:t>
            </w:r>
          </w:p>
        </w:tc>
      </w:tr>
      <w:tr w:rsidR="00A051D4" w14:paraId="1D48A690" w14:textId="77777777">
        <w:tc>
          <w:tcPr>
            <w:tcW w:w="1255" w:type="dxa"/>
          </w:tcPr>
          <w:p w14:paraId="729B7B31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</w:tcPr>
          <w:p w14:paraId="51D1F1A6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orderId</w:t>
            </w:r>
            <w:proofErr w:type="spellEnd"/>
          </w:p>
        </w:tc>
        <w:tc>
          <w:tcPr>
            <w:tcW w:w="6090" w:type="dxa"/>
          </w:tcPr>
          <w:p w14:paraId="7E30480A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  <w:lang w:val="zh-CN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订单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id</w:t>
            </w:r>
          </w:p>
        </w:tc>
      </w:tr>
      <w:tr w:rsidR="00A051D4" w14:paraId="4FD6C18A" w14:textId="77777777">
        <w:tc>
          <w:tcPr>
            <w:tcW w:w="1255" w:type="dxa"/>
          </w:tcPr>
          <w:p w14:paraId="072AB0C4" w14:textId="77777777" w:rsidR="00A051D4" w:rsidRDefault="00A051D4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0BCC0980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orderType</w:t>
            </w:r>
            <w:proofErr w:type="spellEnd"/>
          </w:p>
        </w:tc>
        <w:tc>
          <w:tcPr>
            <w:tcW w:w="6090" w:type="dxa"/>
          </w:tcPr>
          <w:p w14:paraId="2D95331E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  <w:lang w:val="zh-CN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订单类型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 xml:space="preserve"> 1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、预约单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 xml:space="preserve"> 2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、预订单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 xml:space="preserve"> 3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、签约单</w:t>
            </w:r>
          </w:p>
        </w:tc>
      </w:tr>
      <w:tr w:rsidR="00A051D4" w14:paraId="2EE30F55" w14:textId="77777777">
        <w:tc>
          <w:tcPr>
            <w:tcW w:w="9520" w:type="dxa"/>
            <w:gridSpan w:val="3"/>
          </w:tcPr>
          <w:p w14:paraId="7CCBBB72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A051D4" w14:paraId="61B8B908" w14:textId="77777777">
        <w:tc>
          <w:tcPr>
            <w:tcW w:w="9520" w:type="dxa"/>
            <w:gridSpan w:val="3"/>
          </w:tcPr>
          <w:p w14:paraId="57D000BA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参数太多，详见样例说明</w:t>
            </w:r>
          </w:p>
        </w:tc>
      </w:tr>
    </w:tbl>
    <w:p w14:paraId="069F6378" w14:textId="77777777" w:rsidR="00A051D4" w:rsidRDefault="00A051D4">
      <w:pPr>
        <w:autoSpaceDE w:val="0"/>
        <w:autoSpaceDN w:val="0"/>
        <w:adjustRightInd w:val="0"/>
        <w:jc w:val="left"/>
        <w:outlineLvl w:val="0"/>
        <w:rPr>
          <w:rFonts w:ascii="Tahoma" w:hAnsi="Tahoma" w:cs="Tahoma"/>
          <w:color w:val="000000"/>
          <w:kern w:val="0"/>
          <w:sz w:val="18"/>
          <w:szCs w:val="18"/>
        </w:rPr>
      </w:pPr>
    </w:p>
    <w:p w14:paraId="2BB793DD" w14:textId="77777777" w:rsidR="00A051D4" w:rsidRDefault="00D04E3A">
      <w:pPr>
        <w:autoSpaceDE w:val="0"/>
        <w:autoSpaceDN w:val="0"/>
        <w:adjustRightInd w:val="0"/>
        <w:jc w:val="left"/>
        <w:outlineLvl w:val="0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</w:rPr>
        <w:t>样例说明：</w:t>
      </w:r>
    </w:p>
    <w:p w14:paraId="3CB051A3" w14:textId="77777777" w:rsidR="00A051D4" w:rsidRDefault="00A051D4">
      <w:pPr>
        <w:autoSpaceDE w:val="0"/>
        <w:autoSpaceDN w:val="0"/>
        <w:adjustRightInd w:val="0"/>
        <w:jc w:val="left"/>
        <w:outlineLvl w:val="0"/>
        <w:rPr>
          <w:rFonts w:ascii="Tahoma" w:hAnsi="Tahoma" w:cs="Tahoma"/>
          <w:color w:val="000000"/>
          <w:kern w:val="0"/>
          <w:sz w:val="18"/>
          <w:szCs w:val="18"/>
        </w:rPr>
      </w:pPr>
    </w:p>
    <w:p w14:paraId="5338B793" w14:textId="77777777" w:rsidR="00A051D4" w:rsidRDefault="00A051D4">
      <w:pPr>
        <w:autoSpaceDE w:val="0"/>
        <w:autoSpaceDN w:val="0"/>
        <w:adjustRightInd w:val="0"/>
        <w:jc w:val="left"/>
        <w:outlineLvl w:val="0"/>
        <w:rPr>
          <w:rFonts w:ascii="Tahoma" w:hAnsi="Tahoma" w:cs="Tahoma"/>
          <w:color w:val="000000"/>
          <w:kern w:val="0"/>
          <w:sz w:val="18"/>
          <w:szCs w:val="18"/>
        </w:rPr>
      </w:pPr>
    </w:p>
    <w:p w14:paraId="41E768AE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输入：</w:t>
      </w:r>
    </w:p>
    <w:p w14:paraId="65A7B2BA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{</w:t>
      </w:r>
    </w:p>
    <w:p w14:paraId="6D806967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"head": {</w:t>
      </w:r>
    </w:p>
    <w:p w14:paraId="72587A78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"userId": "21361",</w:t>
      </w:r>
    </w:p>
    <w:p w14:paraId="475F36B8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"os": "iOS",</w:t>
      </w:r>
    </w:p>
    <w:p w14:paraId="2AC304B1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"appVersion": "2.2.2",</w:t>
      </w:r>
    </w:p>
    <w:p w14:paraId="1697B798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channel":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租客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App",</w:t>
      </w:r>
    </w:p>
    <w:p w14:paraId="556B0C06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"osVersion": "9.3.1",</w:t>
      </w:r>
    </w:p>
    <w:p w14:paraId="06B918CD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"model": "iPhone 6 Plus (A1522/A1524)",</w:t>
      </w:r>
    </w:p>
    <w:p w14:paraId="05F9230E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"uuid": "033DC5BA-D637-4C23-B6DF-15C8497004C5",</w:t>
      </w:r>
    </w:p>
    <w:p w14:paraId="41C27480" w14:textId="77777777" w:rsidR="00A051D4" w:rsidRDefault="00D04E3A">
      <w:pPr>
        <w:autoSpaceDE w:val="0"/>
        <w:autoSpaceDN w:val="0"/>
        <w:adjustRightInd w:val="0"/>
        <w:jc w:val="left"/>
        <w:outlineLvl w:val="0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"key": "445d346b9d8c39bcf5bc545418b90716",</w:t>
      </w:r>
    </w:p>
    <w:p w14:paraId="5BFC36FA" w14:textId="77777777" w:rsidR="00A051D4" w:rsidRDefault="00D04E3A">
      <w:pPr>
        <w:autoSpaceDE w:val="0"/>
        <w:autoSpaceDN w:val="0"/>
        <w:adjustRightInd w:val="0"/>
        <w:ind w:firstLine="36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"token": "e4d257add1072c970543f04bebb48b4b"</w:t>
      </w:r>
    </w:p>
    <w:p w14:paraId="75D604E9" w14:textId="77777777" w:rsidR="00A051D4" w:rsidRDefault="00D04E3A">
      <w:pPr>
        <w:autoSpaceDE w:val="0"/>
        <w:autoSpaceDN w:val="0"/>
        <w:adjustRightInd w:val="0"/>
        <w:ind w:firstLine="36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ascii="Tahoma" w:hAnsi="Tahoma" w:cs="Tahoma"/>
          <w:color w:val="000000"/>
          <w:kern w:val="0"/>
          <w:sz w:val="18"/>
          <w:szCs w:val="18"/>
        </w:rPr>
        <w:t>“</w:t>
      </w:r>
      <w:r>
        <w:rPr>
          <w:rFonts w:ascii="Tahoma" w:hAnsi="Tahoma" w:cs="Tahoma" w:hint="eastAsia"/>
          <w:color w:val="000000"/>
          <w:kern w:val="0"/>
          <w:sz w:val="18"/>
          <w:szCs w:val="18"/>
        </w:rPr>
        <w:t>openId</w:t>
      </w:r>
      <w:r>
        <w:rPr>
          <w:rFonts w:ascii="Tahoma" w:hAnsi="Tahoma" w:cs="Tahoma"/>
          <w:color w:val="000000"/>
          <w:kern w:val="0"/>
          <w:sz w:val="18"/>
          <w:szCs w:val="18"/>
        </w:rPr>
        <w:t>”</w:t>
      </w:r>
      <w:r>
        <w:rPr>
          <w:rFonts w:ascii="Tahoma" w:hAnsi="Tahoma" w:cs="Tahoma" w:hint="eastAsia"/>
          <w:color w:val="000000"/>
          <w:kern w:val="0"/>
          <w:sz w:val="18"/>
          <w:szCs w:val="18"/>
        </w:rPr>
        <w:t>:</w:t>
      </w:r>
      <w:r>
        <w:rPr>
          <w:rFonts w:ascii="Tahoma" w:hAnsi="Tahoma" w:cs="Tahoma"/>
          <w:color w:val="000000"/>
          <w:kern w:val="0"/>
          <w:sz w:val="18"/>
          <w:szCs w:val="18"/>
        </w:rPr>
        <w:t>”</w:t>
      </w:r>
      <w:r>
        <w:rPr>
          <w:rFonts w:ascii="Tahoma" w:hAnsi="Tahoma" w:cs="Tahoma" w:hint="eastAsia"/>
          <w:color w:val="000000"/>
          <w:kern w:val="0"/>
          <w:sz w:val="18"/>
          <w:szCs w:val="18"/>
        </w:rPr>
        <w:t>gh_scc78asdljl</w:t>
      </w:r>
      <w:r>
        <w:rPr>
          <w:rFonts w:ascii="Tahoma" w:hAnsi="Tahoma" w:cs="Tahoma" w:hint="eastAsia"/>
          <w:color w:val="000000"/>
          <w:kern w:val="0"/>
          <w:sz w:val="18"/>
          <w:szCs w:val="18"/>
        </w:rPr>
        <w:t>kjasd9</w:t>
      </w:r>
      <w:r>
        <w:rPr>
          <w:rFonts w:ascii="Tahoma" w:hAnsi="Tahoma" w:cs="Tahoma"/>
          <w:color w:val="000000"/>
          <w:kern w:val="0"/>
          <w:sz w:val="18"/>
          <w:szCs w:val="18"/>
        </w:rPr>
        <w:t>”</w:t>
      </w:r>
    </w:p>
    <w:p w14:paraId="2E8754A8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},</w:t>
      </w:r>
    </w:p>
    <w:p w14:paraId="18C78E2B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"para": {</w:t>
      </w:r>
    </w:p>
    <w:p w14:paraId="3AA5D8FE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</w:t>
      </w:r>
      <w:proofErr w:type="spellStart"/>
      <w:r>
        <w:rPr>
          <w:rFonts w:ascii="Tahoma" w:hAnsi="Tahoma" w:cs="Tahoma" w:hint="eastAsia"/>
          <w:color w:val="000000"/>
          <w:kern w:val="0"/>
          <w:sz w:val="18"/>
          <w:szCs w:val="18"/>
        </w:rPr>
        <w:t>orderId</w:t>
      </w:r>
      <w:proofErr w:type="spellEnd"/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": "2120",</w:t>
      </w:r>
    </w:p>
    <w:p w14:paraId="07826C28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</w:t>
      </w:r>
      <w:proofErr w:type="spellStart"/>
      <w:r>
        <w:rPr>
          <w:rFonts w:ascii="Tahoma" w:hAnsi="Tahoma" w:cs="Tahoma" w:hint="eastAsia"/>
          <w:color w:val="000000"/>
          <w:kern w:val="0"/>
          <w:sz w:val="18"/>
          <w:szCs w:val="18"/>
        </w:rPr>
        <w:t>orderType</w:t>
      </w:r>
      <w:proofErr w:type="spellEnd"/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": "2"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,</w:t>
      </w:r>
    </w:p>
    <w:p w14:paraId="317BF2E1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}</w:t>
      </w:r>
    </w:p>
    <w:p w14:paraId="7B216BFD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}</w:t>
      </w:r>
    </w:p>
    <w:p w14:paraId="4C38C956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lastRenderedPageBreak/>
        <w:t>输出：</w:t>
      </w:r>
    </w:p>
    <w:p w14:paraId="3990CEF8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{</w:t>
      </w:r>
    </w:p>
    <w:p w14:paraId="0360DB10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"head": {</w:t>
      </w:r>
    </w:p>
    <w:p w14:paraId="35C0958F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"code": "10000",</w:t>
      </w:r>
    </w:p>
    <w:p w14:paraId="383650E3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"msg": "success"</w:t>
      </w:r>
    </w:p>
    <w:p w14:paraId="16C9E850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},</w:t>
      </w:r>
    </w:p>
    <w:p w14:paraId="5AE2025A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"body": {</w:t>
      </w:r>
    </w:p>
    <w:p w14:paraId="2B8126DD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"result": {</w:t>
      </w:r>
    </w:p>
    <w:p w14:paraId="14BCC2E8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"resultCode": "1",</w:t>
      </w:r>
    </w:p>
    <w:p w14:paraId="288DF0DC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"resultMsg": "success"</w:t>
      </w:r>
    </w:p>
    <w:p w14:paraId="685DF2B3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},</w:t>
      </w:r>
    </w:p>
    <w:p w14:paraId="7734A181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"content": {</w:t>
      </w:r>
    </w:p>
    <w:p w14:paraId="3924C1F5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"orderDetail": {</w:t>
      </w:r>
    </w:p>
    <w:p w14:paraId="5231A3A7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"info": {</w:t>
      </w:r>
    </w:p>
    <w:p w14:paraId="55601ABA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"orderType": 2,</w:t>
      </w:r>
    </w:p>
    <w:p w14:paraId="62EE4256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"orderId": 3102,</w:t>
      </w:r>
    </w:p>
    <w:p w14:paraId="6973C53E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"orderStatusId": 1,</w:t>
      </w:r>
    </w:p>
    <w:p w14:paraId="1962B9DC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"orderStatusName":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预定待支付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7B80FAB2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"surrenderStatusId": null,</w:t>
      </w:r>
    </w:p>
    <w:p w14:paraId="1E1E6D56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"mogoBaoStatusId": null,</w:t>
      </w:r>
    </w:p>
    <w:p w14:paraId="10553AA9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"mogoBaoStatusName": null,</w:t>
      </w:r>
    </w:p>
    <w:p w14:paraId="30B824A3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"mogoBaoDataError": null,</w:t>
      </w:r>
    </w:p>
    <w:p w14:paraId="23624062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"mogoBaoPrompt": "500.00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元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0B4CA7CD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"mogoBaoVo"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: null,</w:t>
      </w:r>
    </w:p>
    <w:p w14:paraId="16CE1FCB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"info": [{</w:t>
      </w:r>
    </w:p>
    <w:p w14:paraId="7CA66AAF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"groupName":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预定信息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1757C7C5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"items": [{</w:t>
      </w:r>
    </w:p>
    <w:p w14:paraId="1D977E5A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提交时间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57D6F57F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"itemValue": "2016-07-14 14:41:27",</w:t>
      </w:r>
    </w:p>
    <w:p w14:paraId="6C94E8D1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"itemImages": null</w:t>
      </w:r>
    </w:p>
    <w:p w14:paraId="27B49868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}, {</w:t>
      </w:r>
    </w:p>
    <w:p w14:paraId="564798A2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预计入住时间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13B76A4D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"itemValue": "2016-07-15",</w:t>
      </w:r>
    </w:p>
    <w:p w14:paraId="7E75D194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"itemImages": null</w:t>
      </w:r>
    </w:p>
    <w:p w14:paraId="08F61128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}, {</w:t>
      </w:r>
    </w:p>
    <w:p w14:paraId="62FCDEB5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留言内容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19F8A1EB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"itemValue": null,</w:t>
      </w:r>
    </w:p>
    <w:p w14:paraId="726877E1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"itemImages": null</w:t>
      </w:r>
    </w:p>
    <w:p w14:paraId="2CCBE5D4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}, {</w:t>
      </w:r>
    </w:p>
    <w:p w14:paraId="253CCFDB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预定金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28FED63B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"itemValue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": "500.00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（未支付）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536D6ED2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"itemImages": null</w:t>
      </w:r>
    </w:p>
    <w:p w14:paraId="284162E1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}]</w:t>
      </w:r>
    </w:p>
    <w:p w14:paraId="6F7B1D7D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}, {</w:t>
      </w:r>
    </w:p>
    <w:p w14:paraId="612736C0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lastRenderedPageBreak/>
        <w:t xml:space="preserve">                        "groupName":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租客信息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386C44C8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"items": [{</w:t>
      </w:r>
    </w:p>
    <w:p w14:paraId="2C978F1D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姓名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4D5A18F0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"itemValue": "Test",</w:t>
      </w:r>
    </w:p>
    <w:p w14:paraId="147B7B05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"itemImages": null</w:t>
      </w:r>
    </w:p>
    <w:p w14:paraId="602B1B66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}, {</w:t>
      </w:r>
    </w:p>
    <w:p w14:paraId="70C6F4D0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性别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1BAACAD2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"itemValue":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男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0233AC7D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"itemImages": null</w:t>
      </w:r>
    </w:p>
    <w:p w14:paraId="136CF4DB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}, {</w:t>
      </w:r>
    </w:p>
    <w:p w14:paraId="55FA26F0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手机号码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78B4AA90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"itemValue": "17712341234",</w:t>
      </w:r>
    </w:p>
    <w:p w14:paraId="46004D4C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"itemImages": null</w:t>
      </w:r>
    </w:p>
    <w:p w14:paraId="14A24789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}]</w:t>
      </w:r>
    </w:p>
    <w:p w14:paraId="309F0DF7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}, {</w:t>
      </w:r>
    </w:p>
    <w:p w14:paraId="60E7833C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groupName":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房东信息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2CA29214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"items": [{</w:t>
      </w:r>
    </w:p>
    <w:p w14:paraId="73CAD7B6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姓名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47C26823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"itemValue":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蘑菇公寓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0821ECD9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"itemImages": null</w:t>
      </w:r>
    </w:p>
    <w:p w14:paraId="1887E40D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}]</w:t>
      </w:r>
    </w:p>
    <w:p w14:paraId="30448870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}, {</w:t>
      </w:r>
    </w:p>
    <w:p w14:paraId="5032EFA0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"groupName":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订单信息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4D1FBD24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"items": [{</w:t>
      </w:r>
    </w:p>
    <w:p w14:paraId="55A7FD1F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订单号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28A66F72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"itemValue": "YD1607140000003102",</w:t>
      </w:r>
    </w:p>
    <w:p w14:paraId="140E3272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"itemImages": null</w:t>
      </w:r>
    </w:p>
    <w:p w14:paraId="7FB20492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}, {</w:t>
      </w:r>
    </w:p>
    <w:p w14:paraId="6B6647FA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创建时间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4DE4343C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"itemValue": "2016-07-14 14:41:27",</w:t>
      </w:r>
    </w:p>
    <w:p w14:paraId="46B4C9B9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"itemImages": null</w:t>
      </w:r>
    </w:p>
    <w:p w14:paraId="20AB9593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}]</w:t>
      </w:r>
    </w:p>
    <w:p w14:paraId="7195FA4C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}],</w:t>
      </w:r>
    </w:p>
    <w:p w14:paraId="21B023E8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"billType": 216001,</w:t>
      </w:r>
    </w:p>
    <w:p w14:paraId="7D5E3D24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"saleBillId": null,</w:t>
      </w:r>
    </w:p>
    <w:p w14:paraId="235C8152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"roomDetail": null,</w:t>
      </w:r>
    </w:p>
    <w:p w14:paraId="2ED9E85A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"contractType": null,</w:t>
      </w:r>
    </w:p>
    <w:p w14:paraId="78B39C0F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"realRentPrice": null,</w:t>
      </w:r>
    </w:p>
    <w:p w14:paraId="1D76E3B6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"name": null,</w:t>
      </w:r>
    </w:p>
    <w:p w14:paraId="750A851F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"cellPhone": null,</w:t>
      </w:r>
    </w:p>
    <w:p w14:paraId="2FA1E575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"sex": null</w:t>
      </w:r>
    </w:p>
    <w:p w14:paraId="70EC8242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},</w:t>
      </w:r>
    </w:p>
    <w:p w14:paraId="3C4E0621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"roomInfo": {</w:t>
      </w:r>
    </w:p>
    <w:p w14:paraId="184DE60D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"roomId": 485,</w:t>
      </w:r>
    </w:p>
    <w:p w14:paraId="7F7F2DD3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lastRenderedPageBreak/>
        <w:t xml:space="preserve">                    "flatsId": 184,</w:t>
      </w:r>
    </w:p>
    <w:p w14:paraId="4D0E0531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"flatsNum": "A0113000002",</w:t>
      </w:r>
    </w:p>
    <w:p w14:paraId="2DEA0749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"districtId": 13,</w:t>
      </w:r>
    </w:p>
    <w:p w14:paraId="0626573C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"districtName":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浦东新区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07ED58DD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"communityId": 179,</w:t>
      </w:r>
    </w:p>
    <w:p w14:paraId="3776D560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"communityName":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香梅花园二期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64E49B77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"roomNum": "0101",</w:t>
      </w:r>
    </w:p>
    <w:p w14:paraId="312D0B09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"roomName": "B",</w:t>
      </w:r>
    </w:p>
    <w:p w14:paraId="280D13D7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"face": "?",</w:t>
      </w:r>
    </w:p>
    <w:p w14:paraId="18BEE218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"area": 12.0,</w:t>
      </w:r>
    </w:p>
    <w:p w14:paraId="6DF47507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"buildingId": "87",</w:t>
      </w:r>
    </w:p>
    <w:p w14:paraId="563A843A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"floorNum": 1,</w:t>
      </w:r>
    </w:p>
    <w:p w14:paraId="1DEF9A7C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"floorCountNum": 12,</w:t>
      </w:r>
    </w:p>
    <w:p w14:paraId="0C0652BA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"payType": null,</w:t>
      </w:r>
    </w:p>
    <w:p w14:paraId="69A06E94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"payTypeName": "",</w:t>
      </w:r>
    </w:p>
    <w:p w14:paraId="4ABF08C5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"salePrice": null,</w:t>
      </w:r>
    </w:p>
    <w:p w14:paraId="1DC041B7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"roomPrice": null,</w:t>
      </w:r>
    </w:p>
    <w:p w14:paraId="73A5BC47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"payType2": null,</w:t>
      </w:r>
    </w:p>
    <w:p w14:paraId="3834F5D7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"payType2Name": "",</w:t>
      </w:r>
    </w:p>
    <w:p w14:paraId="62C8114B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"salePrice2": null,</w:t>
      </w:r>
    </w:p>
    <w:p w14:paraId="304C626F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"roomPrice2": null,</w:t>
      </w:r>
    </w:p>
    <w:p w14:paraId="7D68FD49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"rentType": 1,</w:t>
      </w:r>
    </w:p>
    <w:p w14:paraId="3FC9C5DE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"rentTypeName":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单身公寓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3AB8A24D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"boo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kingPrice": 500.00,</w:t>
      </w:r>
    </w:p>
    <w:p w14:paraId="583736D8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"isSingleApartment": "yes",</w:t>
      </w:r>
    </w:p>
    <w:p w14:paraId="593FD243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"landlordId": 1,</w:t>
      </w:r>
    </w:p>
    <w:p w14:paraId="00722D5C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"landlordName":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蘑菇公寓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3742CDCE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"landlordPhoneNum": "400-800-4949,666",</w:t>
      </w:r>
    </w:p>
    <w:p w14:paraId="18DE3833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"imagePath":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http://image.mogoroom.com/imagefile/room/5/2/485/485_1396589382414.jpg!mobile",</w:t>
      </w:r>
    </w:p>
    <w:p w14:paraId="201EABBC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"flatType":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公寓房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53AF0F68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"roomOldType":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三室两厅两卫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7DEEE6E3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"roomDescription":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浦东新区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-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香梅花园二期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-?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卧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-12.0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㎡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511C9810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roomSubDescription":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单身公寓、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1.00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元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/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月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5102728E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"centralizationFlag": 1,</w:t>
      </w:r>
    </w:p>
    <w:p w14:paraId="65F19C22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"displaySystem": "mobile",</w:t>
      </w:r>
    </w:p>
    <w:p w14:paraId="00FFA96F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"lowerSalePrice": null,</w:t>
      </w:r>
    </w:p>
    <w:p w14:paraId="6B13BC12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"roomPricePackage": {</w:t>
      </w:r>
    </w:p>
    <w:p w14:paraId="6F22F9F2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"payTypeId": 9,</w:t>
      </w:r>
    </w:p>
    <w:p w14:paraId="2BDBA496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"payTypeText":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付一（蘑菇宝）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2445E915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"realPrice": 1.00,</w:t>
      </w:r>
    </w:p>
    <w:p w14:paraId="290B9542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"frontMoneyAmount": 500.00,</w:t>
      </w:r>
    </w:p>
    <w:p w14:paraId="3C69DB85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"firstStageRentAmount": 1.00,</w:t>
      </w:r>
    </w:p>
    <w:p w14:paraId="44174F4A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"totalFirstStageAmount": 2.00,</w:t>
      </w:r>
    </w:p>
    <w:p w14:paraId="4D4998C8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lastRenderedPageBreak/>
        <w:t xml:space="preserve">   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"totalSubDepositFirstStageAmount": null,</w:t>
      </w:r>
    </w:p>
    <w:p w14:paraId="1B7714C3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"foregiftAmount": 1.00,</w:t>
      </w:r>
    </w:p>
    <w:p w14:paraId="42644A17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"customFees": [],</w:t>
      </w:r>
    </w:p>
    <w:p w14:paraId="1C7B389D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"customDepositFees": [],</w:t>
      </w:r>
    </w:p>
    <w:p w14:paraId="3E3793DC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"totalRentAmt": 12.00,</w:t>
      </w:r>
    </w:p>
    <w:p w14:paraId="75303AEE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"totalForegift": 1.00,</w:t>
      </w:r>
    </w:p>
    <w:p w14:paraId="5651BEC3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"totalCustomFees": 0.00,</w:t>
      </w:r>
    </w:p>
    <w:p w14:paraId="191013E3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"finProdType": 1,</w:t>
      </w:r>
    </w:p>
    <w:p w14:paraId="18D7A52A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"sort": 1,</w:t>
      </w:r>
    </w:p>
    <w:p w14:paraId="23E7EA7E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"otherFeeList": []</w:t>
      </w:r>
    </w:p>
    <w:p w14:paraId="131B9A06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},</w:t>
      </w:r>
    </w:p>
    <w:p w14:paraId="24F09F24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contractType": null</w:t>
      </w:r>
    </w:p>
    <w:p w14:paraId="3E15DC14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}</w:t>
      </w:r>
    </w:p>
    <w:p w14:paraId="67A8C75A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}</w:t>
      </w:r>
    </w:p>
    <w:p w14:paraId="50F4AA9A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},</w:t>
      </w:r>
    </w:p>
    <w:p w14:paraId="5541A6CB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"page": null</w:t>
      </w:r>
    </w:p>
    <w:p w14:paraId="52A89336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}</w:t>
      </w:r>
    </w:p>
    <w:p w14:paraId="282453D0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}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}</w:t>
      </w:r>
    </w:p>
    <w:p w14:paraId="14B01A32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}</w:t>
      </w:r>
    </w:p>
    <w:p w14:paraId="42E9BC84" w14:textId="77777777" w:rsidR="00A051D4" w:rsidRDefault="00A051D4"/>
    <w:p w14:paraId="1BF1F151" w14:textId="77777777" w:rsidR="00A051D4" w:rsidRDefault="00A051D4"/>
    <w:p w14:paraId="2BC37057" w14:textId="77777777" w:rsidR="00A051D4" w:rsidRDefault="00A051D4">
      <w:pPr>
        <w:autoSpaceDE w:val="0"/>
        <w:autoSpaceDN w:val="0"/>
        <w:adjustRightInd w:val="0"/>
        <w:jc w:val="left"/>
        <w:outlineLvl w:val="0"/>
        <w:rPr>
          <w:rFonts w:ascii="Tahoma" w:hAnsi="Tahoma" w:cs="Tahoma"/>
          <w:color w:val="000000"/>
          <w:kern w:val="0"/>
          <w:sz w:val="18"/>
          <w:szCs w:val="18"/>
        </w:rPr>
      </w:pPr>
    </w:p>
    <w:sectPr w:rsidR="00A05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13120"/>
    <w:rsid w:val="00A051D4"/>
    <w:rsid w:val="00D04E3A"/>
    <w:rsid w:val="2EAD46CA"/>
    <w:rsid w:val="646C65AC"/>
    <w:rsid w:val="70621363"/>
    <w:rsid w:val="77E1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5C0B4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rsid w:val="00D04E3A"/>
    <w:rPr>
      <w:rFonts w:ascii="Times New Roman" w:hAnsi="Times New Roman" w:cs="Times New Roman"/>
      <w:sz w:val="24"/>
      <w:szCs w:val="24"/>
    </w:rPr>
  </w:style>
  <w:style w:type="character" w:customStyle="1" w:styleId="a6">
    <w:name w:val="文档结构图字符"/>
    <w:basedOn w:val="a0"/>
    <w:link w:val="a5"/>
    <w:rsid w:val="00D04E3A"/>
    <w:rPr>
      <w:rFonts w:eastAsiaTheme="minorEastAsia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996</Words>
  <Characters>5683</Characters>
  <Application>Microsoft Macintosh Word</Application>
  <DocSecurity>0</DocSecurity>
  <Lines>47</Lines>
  <Paragraphs>13</Paragraphs>
  <ScaleCrop>false</ScaleCrop>
  <LinksUpToDate>false</LinksUpToDate>
  <CharactersWithSpaces>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袁冰秋</cp:lastModifiedBy>
  <cp:revision>2</cp:revision>
  <dcterms:created xsi:type="dcterms:W3CDTF">2016-07-14T02:56:00Z</dcterms:created>
  <dcterms:modified xsi:type="dcterms:W3CDTF">2016-07-15T05:15:00Z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