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23380" w14:textId="77777777" w:rsidR="00A051D4" w:rsidRDefault="00A051D4"/>
    <w:p w14:paraId="1A2E90EA" w14:textId="77777777" w:rsidR="00A051D4" w:rsidRDefault="00A051D4"/>
    <w:p w14:paraId="077A2B91" w14:textId="4B1F920E" w:rsidR="00A051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bookmarkStart w:id="0" w:name="OLE_LINK1"/>
      <w:r>
        <w:rPr>
          <w:rFonts w:ascii="Tahoma" w:hAnsi="Tahoma" w:cs="Tahoma" w:hint="eastAsia"/>
          <w:color w:val="000000"/>
          <w:kern w:val="0"/>
          <w:sz w:val="18"/>
          <w:szCs w:val="18"/>
        </w:rPr>
        <w:t>租客订单详情查询接口（分页）</w:t>
      </w:r>
      <w:r w:rsidR="00A00DAC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</w:t>
      </w: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6090"/>
      </w:tblGrid>
      <w:tr w:rsidR="00A051D4" w14:paraId="0595008E" w14:textId="77777777">
        <w:tc>
          <w:tcPr>
            <w:tcW w:w="1255" w:type="dxa"/>
          </w:tcPr>
          <w:bookmarkEnd w:id="0"/>
          <w:p w14:paraId="74E602E2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 w14:paraId="3709948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点击【租约详情】进入租约待确认页面，即租客订单详情页</w:t>
            </w:r>
          </w:p>
        </w:tc>
      </w:tr>
      <w:tr w:rsidR="00A051D4" w14:paraId="24134822" w14:textId="77777777">
        <w:tc>
          <w:tcPr>
            <w:tcW w:w="1255" w:type="dxa"/>
          </w:tcPr>
          <w:p w14:paraId="4042E97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 w14:paraId="6202E4E0" w14:textId="16FBF2CB" w:rsidR="00A051D4" w:rsidRDefault="00921153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r w:rsidR="00D04E3A">
              <w:rPr>
                <w:rFonts w:ascii="仿宋" w:eastAsia="仿宋" w:hAnsi="仿宋" w:cs="仿宋" w:hint="eastAsia"/>
                <w:color w:val="000000"/>
                <w:szCs w:val="24"/>
              </w:rPr>
              <w:t>/bookOrderNew/findOrderDetail</w:t>
            </w:r>
          </w:p>
        </w:tc>
      </w:tr>
      <w:tr w:rsidR="00A051D4" w14:paraId="5E61030B" w14:textId="77777777">
        <w:trPr>
          <w:trHeight w:val="305"/>
        </w:trPr>
        <w:tc>
          <w:tcPr>
            <w:tcW w:w="9520" w:type="dxa"/>
            <w:gridSpan w:val="3"/>
          </w:tcPr>
          <w:p w14:paraId="12C30344" w14:textId="77C99322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  <w:r w:rsidR="00A00DAC"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  <w:r w:rsidR="00A00DAC" w:rsidRPr="00A00DAC">
              <w:rPr>
                <w:rFonts w:ascii="仿宋" w:eastAsia="仿宋" w:hAnsi="仿宋" w:cs="仿宋" w:hint="eastAsia"/>
                <w:color w:val="FF0000"/>
                <w:szCs w:val="24"/>
              </w:rPr>
              <w:t>接口新增返回是红色的</w:t>
            </w:r>
          </w:p>
        </w:tc>
      </w:tr>
      <w:tr w:rsidR="00A051D4" w14:paraId="374936FF" w14:textId="77777777">
        <w:tc>
          <w:tcPr>
            <w:tcW w:w="1255" w:type="dxa"/>
          </w:tcPr>
          <w:p w14:paraId="4ABEB7CE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 w14:paraId="119E288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 w14:paraId="7B84F8C9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051D4" w14:paraId="000FCD21" w14:textId="77777777">
        <w:tc>
          <w:tcPr>
            <w:tcW w:w="1255" w:type="dxa"/>
          </w:tcPr>
          <w:p w14:paraId="0ECFB7C5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 w14:paraId="51C9BFF4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</w:tcPr>
          <w:p w14:paraId="43D5E71B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用户ID(无则为空)</w:t>
            </w:r>
            <w:bookmarkStart w:id="1" w:name="_GoBack"/>
            <w:bookmarkEnd w:id="1"/>
          </w:p>
        </w:tc>
      </w:tr>
      <w:tr w:rsidR="00A051D4" w14:paraId="4C79CE15" w14:textId="77777777">
        <w:tc>
          <w:tcPr>
            <w:tcW w:w="1255" w:type="dxa"/>
          </w:tcPr>
          <w:p w14:paraId="793D280D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A367C5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 w14:paraId="574D5319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051D4" w14:paraId="0436B2EE" w14:textId="77777777">
        <w:trPr>
          <w:trHeight w:val="193"/>
        </w:trPr>
        <w:tc>
          <w:tcPr>
            <w:tcW w:w="1255" w:type="dxa"/>
          </w:tcPr>
          <w:p w14:paraId="77E3D9F6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B2DA681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</w:t>
            </w:r>
          </w:p>
        </w:tc>
        <w:tc>
          <w:tcPr>
            <w:tcW w:w="6090" w:type="dxa"/>
          </w:tcPr>
          <w:p w14:paraId="215991A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</w:t>
            </w:r>
          </w:p>
        </w:tc>
      </w:tr>
      <w:tr w:rsidR="00A051D4" w14:paraId="219A9CD2" w14:textId="77777777">
        <w:tc>
          <w:tcPr>
            <w:tcW w:w="1255" w:type="dxa"/>
          </w:tcPr>
          <w:p w14:paraId="417B0B75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8736DC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osVersion</w:t>
            </w:r>
          </w:p>
        </w:tc>
        <w:tc>
          <w:tcPr>
            <w:tcW w:w="6090" w:type="dxa"/>
          </w:tcPr>
          <w:p w14:paraId="6F47692C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操作系统的版本号</w:t>
            </w:r>
          </w:p>
        </w:tc>
      </w:tr>
      <w:tr w:rsidR="00A051D4" w14:paraId="63A7F3C1" w14:textId="77777777">
        <w:tc>
          <w:tcPr>
            <w:tcW w:w="1255" w:type="dxa"/>
          </w:tcPr>
          <w:p w14:paraId="437EE40E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5FFB6A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appVersion</w:t>
            </w:r>
          </w:p>
        </w:tc>
        <w:tc>
          <w:tcPr>
            <w:tcW w:w="6090" w:type="dxa"/>
          </w:tcPr>
          <w:p w14:paraId="6E0F7FD5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上线版本（微信or支付宝H5版本）</w:t>
            </w:r>
          </w:p>
        </w:tc>
      </w:tr>
      <w:tr w:rsidR="00A051D4" w14:paraId="6DE54B71" w14:textId="77777777">
        <w:tc>
          <w:tcPr>
            <w:tcW w:w="1255" w:type="dxa"/>
          </w:tcPr>
          <w:p w14:paraId="3D3F2A2D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B41CBE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 w14:paraId="66372DC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设备型号</w:t>
            </w:r>
          </w:p>
        </w:tc>
      </w:tr>
      <w:tr w:rsidR="00A051D4" w14:paraId="2B436353" w14:textId="77777777">
        <w:tc>
          <w:tcPr>
            <w:tcW w:w="1255" w:type="dxa"/>
          </w:tcPr>
          <w:p w14:paraId="108C27D0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BE0107B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uuid</w:t>
            </w:r>
          </w:p>
        </w:tc>
        <w:tc>
          <w:tcPr>
            <w:tcW w:w="6090" w:type="dxa"/>
          </w:tcPr>
          <w:p w14:paraId="0DE5283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设备唯一编号</w:t>
            </w:r>
          </w:p>
        </w:tc>
      </w:tr>
      <w:tr w:rsidR="00A051D4" w14:paraId="4506B081" w14:textId="77777777">
        <w:tc>
          <w:tcPr>
            <w:tcW w:w="1255" w:type="dxa"/>
          </w:tcPr>
          <w:p w14:paraId="53462F3C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68EE09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 w14:paraId="724B1237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渠道（租客微信or租客支付宝）</w:t>
            </w:r>
          </w:p>
        </w:tc>
      </w:tr>
      <w:tr w:rsidR="00A051D4" w14:paraId="0F8B1DAC" w14:textId="77777777">
        <w:tc>
          <w:tcPr>
            <w:tcW w:w="1255" w:type="dxa"/>
          </w:tcPr>
          <w:p w14:paraId="2CAE2DB1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11B9733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 w14:paraId="0A844657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051D4" w14:paraId="11F156CC" w14:textId="77777777">
        <w:tc>
          <w:tcPr>
            <w:tcW w:w="1255" w:type="dxa"/>
          </w:tcPr>
          <w:p w14:paraId="66FE0D73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B56D6EF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openId</w:t>
            </w:r>
          </w:p>
        </w:tc>
        <w:tc>
          <w:tcPr>
            <w:tcW w:w="6090" w:type="dxa"/>
          </w:tcPr>
          <w:p w14:paraId="0D8066B8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（微信or支付宝）窗口Id</w:t>
            </w:r>
          </w:p>
        </w:tc>
      </w:tr>
      <w:tr w:rsidR="00A051D4" w14:paraId="1D48A690" w14:textId="77777777">
        <w:tc>
          <w:tcPr>
            <w:tcW w:w="1255" w:type="dxa"/>
          </w:tcPr>
          <w:p w14:paraId="729B7B31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 w14:paraId="51D1F1A6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orderId</w:t>
            </w:r>
          </w:p>
        </w:tc>
        <w:tc>
          <w:tcPr>
            <w:tcW w:w="6090" w:type="dxa"/>
          </w:tcPr>
          <w:p w14:paraId="7E30480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订单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</w:tr>
      <w:tr w:rsidR="00A051D4" w14:paraId="4FD6C18A" w14:textId="77777777">
        <w:tc>
          <w:tcPr>
            <w:tcW w:w="1255" w:type="dxa"/>
          </w:tcPr>
          <w:p w14:paraId="072AB0C4" w14:textId="77777777" w:rsidR="00A051D4" w:rsidRDefault="00A051D4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0BCC0980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orderType</w:t>
            </w:r>
          </w:p>
        </w:tc>
        <w:tc>
          <w:tcPr>
            <w:tcW w:w="6090" w:type="dxa"/>
          </w:tcPr>
          <w:p w14:paraId="2D95331E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订单类型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1、预约单 2、预订单 3、签约单</w:t>
            </w:r>
          </w:p>
        </w:tc>
      </w:tr>
      <w:tr w:rsidR="00A051D4" w14:paraId="2EE30F55" w14:textId="77777777">
        <w:tc>
          <w:tcPr>
            <w:tcW w:w="9520" w:type="dxa"/>
            <w:gridSpan w:val="3"/>
          </w:tcPr>
          <w:p w14:paraId="7CCBBB72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051D4" w14:paraId="61B8B908" w14:textId="77777777">
        <w:tc>
          <w:tcPr>
            <w:tcW w:w="9520" w:type="dxa"/>
            <w:gridSpan w:val="3"/>
          </w:tcPr>
          <w:p w14:paraId="57D000BA" w14:textId="77777777" w:rsidR="00A051D4" w:rsidRDefault="00D04E3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参数太多，详见样例说明</w:t>
            </w:r>
          </w:p>
        </w:tc>
      </w:tr>
    </w:tbl>
    <w:p w14:paraId="069F6378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2BB793DD" w14:textId="77777777" w:rsidR="00A051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样例说明：</w:t>
      </w:r>
    </w:p>
    <w:p w14:paraId="3CB051A3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5338B793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41E768A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输入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：</w:t>
      </w:r>
    </w:p>
    <w:p w14:paraId="65A7B2B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>{</w:t>
      </w:r>
    </w:p>
    <w:p w14:paraId="6D80696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"head": {</w:t>
      </w:r>
    </w:p>
    <w:p w14:paraId="72587A7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"userId": "21361",</w:t>
      </w:r>
    </w:p>
    <w:p w14:paraId="475F36B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"os": "iOS",</w:t>
      </w:r>
    </w:p>
    <w:p w14:paraId="2AC304B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"appVersion": "2.2.2",</w:t>
      </w:r>
    </w:p>
    <w:p w14:paraId="1697B79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"channel":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</w:t>
      </w:r>
      <w:r w:rsidRPr="00E73ED4">
        <w:rPr>
          <w:rFonts w:ascii="Tahoma" w:hAnsi="Tahoma" w:cs="Tahoma"/>
          <w:color w:val="000000"/>
          <w:kern w:val="0"/>
          <w:sz w:val="18"/>
          <w:szCs w:val="18"/>
        </w:rPr>
        <w:t>App",</w:t>
      </w:r>
    </w:p>
    <w:p w14:paraId="556B0C0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"osVersion": "9.3.1",</w:t>
      </w:r>
    </w:p>
    <w:p w14:paraId="06B918C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"model": "iPhone 6 Plus (A1522/A1524)",</w:t>
      </w:r>
    </w:p>
    <w:p w14:paraId="05F9230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"uuid": "033DC5BA-D637-4C23-B6DF-15C8497004C5",</w:t>
      </w:r>
    </w:p>
    <w:p w14:paraId="41C27480" w14:textId="77777777" w:rsidR="00A051D4" w:rsidRPr="00E73ED4" w:rsidRDefault="00D04E3A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"key": "445d346b9d8c39bcf5bc545418b90716",</w:t>
      </w:r>
    </w:p>
    <w:p w14:paraId="5BFC36FA" w14:textId="77777777" w:rsidR="00A051D4" w:rsidRPr="00E73ED4" w:rsidRDefault="00D04E3A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>"token": "e4d257add1072c970543f04bebb48b4b"</w:t>
      </w:r>
    </w:p>
    <w:p w14:paraId="75D604E9" w14:textId="77777777" w:rsidR="00A051D4" w:rsidRDefault="00D04E3A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“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openId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: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gh_scc78asdljlkjasd9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</w:p>
    <w:p w14:paraId="2E8754A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},</w:t>
      </w:r>
    </w:p>
    <w:p w14:paraId="18C78E2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"para": {</w:t>
      </w:r>
    </w:p>
    <w:p w14:paraId="3AA5D8F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orderId</w:t>
      </w:r>
      <w:r w:rsidRPr="00E73ED4">
        <w:rPr>
          <w:rFonts w:ascii="Tahoma" w:hAnsi="Tahoma" w:cs="Tahoma"/>
          <w:color w:val="000000"/>
          <w:kern w:val="0"/>
          <w:sz w:val="18"/>
          <w:szCs w:val="18"/>
        </w:rPr>
        <w:t>": "2120",</w:t>
      </w:r>
    </w:p>
    <w:p w14:paraId="07826C2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  "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orderType</w:t>
      </w:r>
      <w:r w:rsidRPr="00E73ED4">
        <w:rPr>
          <w:rFonts w:ascii="Tahoma" w:hAnsi="Tahoma" w:cs="Tahoma"/>
          <w:color w:val="000000"/>
          <w:kern w:val="0"/>
          <w:sz w:val="18"/>
          <w:szCs w:val="18"/>
        </w:rPr>
        <w:t>": "2"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,</w:t>
      </w:r>
    </w:p>
    <w:p w14:paraId="317BF2E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 xml:space="preserve">  }</w:t>
      </w:r>
    </w:p>
    <w:p w14:paraId="7B216BF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/>
          <w:color w:val="000000"/>
          <w:kern w:val="0"/>
          <w:sz w:val="18"/>
          <w:szCs w:val="18"/>
        </w:rPr>
        <w:t>}</w:t>
      </w:r>
    </w:p>
    <w:p w14:paraId="4C38C95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>输出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：</w:t>
      </w:r>
    </w:p>
    <w:p w14:paraId="3990CEF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{</w:t>
      </w:r>
    </w:p>
    <w:p w14:paraId="0360DB1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"head": {</w:t>
      </w:r>
    </w:p>
    <w:p w14:paraId="35C0958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"code": "10000",</w:t>
      </w:r>
    </w:p>
    <w:p w14:paraId="383650E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"msg": "success"</w:t>
      </w:r>
    </w:p>
    <w:p w14:paraId="16C9E85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},</w:t>
      </w:r>
    </w:p>
    <w:p w14:paraId="5AE2025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"body": {</w:t>
      </w:r>
    </w:p>
    <w:p w14:paraId="2B8126D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"result": {</w:t>
      </w:r>
    </w:p>
    <w:p w14:paraId="14BCC2E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"resultCode": "1",</w:t>
      </w:r>
    </w:p>
    <w:p w14:paraId="288DF0D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"resultMsg": "success"</w:t>
      </w:r>
    </w:p>
    <w:p w14:paraId="685DF2B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},</w:t>
      </w:r>
    </w:p>
    <w:p w14:paraId="7734A18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"content": {</w:t>
      </w:r>
    </w:p>
    <w:p w14:paraId="3924C1F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"orderDetail": {</w:t>
      </w:r>
    </w:p>
    <w:p w14:paraId="5231A3A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"info": {</w:t>
      </w:r>
    </w:p>
    <w:p w14:paraId="55601AB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"orderType": 2,</w:t>
      </w:r>
    </w:p>
    <w:p w14:paraId="62EE425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"orderId": 3102,</w:t>
      </w:r>
    </w:p>
    <w:p w14:paraId="6973C53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"orderStatusId": 1,</w:t>
      </w:r>
    </w:p>
    <w:p w14:paraId="1962B9D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"orderStatusName":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预定待支付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7B80FAB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"surrenderStatusId": null,</w:t>
      </w:r>
    </w:p>
    <w:p w14:paraId="1E1E6D5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"mogoBaoStatusId": null,</w:t>
      </w:r>
    </w:p>
    <w:p w14:paraId="10553AA9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"mogoBaoStatusName": null,</w:t>
      </w:r>
    </w:p>
    <w:p w14:paraId="30B824A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"mogoBaoDataError": null,</w:t>
      </w:r>
    </w:p>
    <w:p w14:paraId="2362406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"mogoBaoPrompt": "500.00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元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0B4CA7C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"mogoBaoVo": null,</w:t>
      </w:r>
    </w:p>
    <w:p w14:paraId="16CE1FC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"info": [{</w:t>
      </w:r>
    </w:p>
    <w:p w14:paraId="7CA66AA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预定信息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1757C7C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"items": [{</w:t>
      </w:r>
    </w:p>
    <w:p w14:paraId="1D977E5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提交时间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57D6F57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"2016-07-14 14:41:27",</w:t>
      </w:r>
    </w:p>
    <w:p w14:paraId="6C94E8D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27B4986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}, {</w:t>
      </w:r>
    </w:p>
    <w:p w14:paraId="564798A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预计入住时间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13B76A4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"2016-07-15",</w:t>
      </w:r>
    </w:p>
    <w:p w14:paraId="7E75D19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08F6112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}, {</w:t>
      </w:r>
    </w:p>
    <w:p w14:paraId="62FCDEB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留言内容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19F8A1E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null,</w:t>
      </w:r>
    </w:p>
    <w:p w14:paraId="726877E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2CCBE5D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}, {</w:t>
      </w:r>
    </w:p>
    <w:p w14:paraId="253CCFD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预定金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28FED63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"500.00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（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未支付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）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536D6ED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284162E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}]</w:t>
      </w:r>
    </w:p>
    <w:p w14:paraId="6F7B1D7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}, {</w:t>
      </w:r>
    </w:p>
    <w:p w14:paraId="612736C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lastRenderedPageBreak/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租客信息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386C44C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"items": [{</w:t>
      </w:r>
    </w:p>
    <w:p w14:paraId="2C978F1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姓名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4D5A18F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"Test",</w:t>
      </w:r>
    </w:p>
    <w:p w14:paraId="147B7B0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602B1B6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}, {</w:t>
      </w:r>
    </w:p>
    <w:p w14:paraId="70C6F4D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性别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1BAACAD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男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0233AC7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136CF4D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}, {</w:t>
      </w:r>
    </w:p>
    <w:p w14:paraId="55FA26F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手机号码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78B4AA9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"17712341234",</w:t>
      </w:r>
    </w:p>
    <w:p w14:paraId="46004D4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"itemImages": null</w:t>
      </w:r>
    </w:p>
    <w:p w14:paraId="14A24789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}]</w:t>
      </w:r>
    </w:p>
    <w:p w14:paraId="309F0DF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}, {</w:t>
      </w:r>
    </w:p>
    <w:p w14:paraId="60E7833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房东信息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2CA2921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"items": [{</w:t>
      </w:r>
    </w:p>
    <w:p w14:paraId="73CAD7B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姓名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47C2682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"itemValue":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蘑菇公寓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0821ECD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"itemImages": null</w:t>
      </w:r>
    </w:p>
    <w:p w14:paraId="1887E40D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}]</w:t>
      </w:r>
    </w:p>
    <w:p w14:paraId="3044887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}, {</w:t>
      </w:r>
    </w:p>
    <w:p w14:paraId="5032EFA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"groupName":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订单信息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D1FBD2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"items": [{</w:t>
      </w:r>
    </w:p>
    <w:p w14:paraId="55A7FD1F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订单号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28A66F7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"YD1607140000003102",</w:t>
      </w:r>
    </w:p>
    <w:p w14:paraId="140E327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7FB2049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}, {</w:t>
      </w:r>
    </w:p>
    <w:p w14:paraId="6B6647F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创建时间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",</w:t>
      </w:r>
    </w:p>
    <w:p w14:paraId="4DE4343C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"itemValue": "2016-07-14 14:41:27",</w:t>
      </w:r>
    </w:p>
    <w:p w14:paraId="46B4C9B9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    "itemImages": null</w:t>
      </w:r>
    </w:p>
    <w:p w14:paraId="4D6D3AFE" w14:textId="77777777" w:rsid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            }</w:t>
      </w:r>
      <w:r w:rsidR="00E73ED4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,</w:t>
      </w:r>
    </w:p>
    <w:p w14:paraId="43DE28B3" w14:textId="77777777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ab/>
      </w:r>
      <w:r w:rsidRPr="00A00DAC">
        <w:rPr>
          <w:rFonts w:ascii="Tahoma" w:hAnsi="Tahoma" w:cs="Tahoma"/>
          <w:color w:val="FF0000"/>
          <w:kern w:val="0"/>
          <w:sz w:val="18"/>
          <w:szCs w:val="18"/>
          <w:lang w:val="zh-CN"/>
        </w:rPr>
        <w:tab/>
      </w:r>
      <w:r w:rsidRPr="00A00DAC">
        <w:rPr>
          <w:rFonts w:ascii="Tahoma" w:hAnsi="Tahoma" w:cs="Tahoma"/>
          <w:color w:val="FF0000"/>
          <w:kern w:val="0"/>
          <w:sz w:val="18"/>
          <w:szCs w:val="18"/>
          <w:lang w:val="zh-CN"/>
        </w:rPr>
        <w:tab/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{</w:t>
      </w:r>
    </w:p>
    <w:p w14:paraId="3CCC46DA" w14:textId="0A8E1504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"groupName": "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  <w:lang w:val="zh-CN"/>
        </w:rPr>
        <w:t>合同</w:t>
      </w:r>
      <w:r w:rsidR="00A00DAC">
        <w:rPr>
          <w:rFonts w:ascii="Tahoma" w:hAnsi="Tahoma" w:cs="Tahoma" w:hint="eastAsia"/>
          <w:color w:val="FF0000"/>
          <w:kern w:val="0"/>
          <w:sz w:val="18"/>
          <w:szCs w:val="18"/>
        </w:rPr>
        <w:t>信息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03C6DB49" w14:textId="77777777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"items": [{</w:t>
      </w:r>
    </w:p>
    <w:p w14:paraId="7ED73AEF" w14:textId="541A8745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"itemName": "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合同照片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21FCE49A" w14:textId="4E1CEF6E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"itemValue": "",</w:t>
      </w:r>
    </w:p>
    <w:p w14:paraId="7DDAB27F" w14:textId="74A0C8D3" w:rsidR="00E73ED4" w:rsidRPr="00A00DAC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"itemImages": ["http://image.mogoroom.com/imagefile/room/5/2/485/485_1396589382414.jpg!mobile"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,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"http://image.mogoroom.com/imagefile/room/5/2/485/485_139658938241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5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.jpg!mobile"]</w:t>
      </w:r>
    </w:p>
    <w:p w14:paraId="42421ACA" w14:textId="1D46A066" w:rsidR="00E73ED4" w:rsidRDefault="00E73ED4" w:rsidP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}</w:t>
      </w:r>
      <w:r w:rsidR="00A00DAC">
        <w:rPr>
          <w:rFonts w:ascii="Tahoma" w:hAnsi="Tahoma" w:cs="Tahoma" w:hint="eastAsia"/>
          <w:color w:val="FF0000"/>
          <w:kern w:val="0"/>
          <w:sz w:val="18"/>
          <w:szCs w:val="18"/>
        </w:rPr>
        <w:t>,</w:t>
      </w:r>
    </w:p>
    <w:p w14:paraId="2BA27813" w14:textId="46988D61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>
        <w:rPr>
          <w:rFonts w:ascii="Tahoma" w:hAnsi="Tahoma" w:cs="Tahoma"/>
          <w:color w:val="FF0000"/>
          <w:kern w:val="0"/>
          <w:sz w:val="18"/>
          <w:szCs w:val="18"/>
        </w:rPr>
        <w:tab/>
      </w:r>
      <w:r>
        <w:rPr>
          <w:rFonts w:ascii="Tahoma" w:hAnsi="Tahoma" w:cs="Tahoma"/>
          <w:color w:val="FF0000"/>
          <w:kern w:val="0"/>
          <w:sz w:val="18"/>
          <w:szCs w:val="18"/>
        </w:rPr>
        <w:tab/>
      </w:r>
      <w:r>
        <w:rPr>
          <w:rFonts w:ascii="Tahoma" w:hAnsi="Tahoma" w:cs="Tahoma"/>
          <w:color w:val="FF0000"/>
          <w:kern w:val="0"/>
          <w:sz w:val="18"/>
          <w:szCs w:val="18"/>
        </w:rPr>
        <w:tab/>
      </w:r>
      <w:r>
        <w:rPr>
          <w:rFonts w:ascii="Tahoma" w:hAnsi="Tahoma" w:cs="Tahoma"/>
          <w:color w:val="FF0000"/>
          <w:kern w:val="0"/>
          <w:sz w:val="18"/>
          <w:szCs w:val="18"/>
        </w:rPr>
        <w:tab/>
      </w:r>
      <w:r>
        <w:rPr>
          <w:rFonts w:ascii="Tahoma" w:hAnsi="Tahoma" w:cs="Tahoma"/>
          <w:color w:val="FF0000"/>
          <w:kern w:val="0"/>
          <w:sz w:val="18"/>
          <w:szCs w:val="18"/>
        </w:rPr>
        <w:tab/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{</w:t>
      </w:r>
    </w:p>
    <w:p w14:paraId="12E529A0" w14:textId="2DD17B2D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>房间家具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7C7AA5DB" w14:textId="5A706B7C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"itemValue": "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单人床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*1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、桌子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*1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0839AE62" w14:textId="37609426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lastRenderedPageBreak/>
        <w:t xml:space="preserve">                            "itemImages": </w:t>
      </w:r>
      <w:r>
        <w:rPr>
          <w:rFonts w:ascii="Tahoma" w:hAnsi="Tahoma" w:cs="Tahoma"/>
          <w:color w:val="FF0000"/>
          <w:kern w:val="0"/>
          <w:sz w:val="18"/>
          <w:szCs w:val="18"/>
        </w:rPr>
        <w:t>null</w:t>
      </w:r>
    </w:p>
    <w:p w14:paraId="27E3A7C4" w14:textId="25D84A5E" w:rsid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}</w:t>
      </w:r>
      <w:r>
        <w:rPr>
          <w:rFonts w:ascii="Tahoma" w:hAnsi="Tahoma" w:cs="Tahoma"/>
          <w:color w:val="FF0000"/>
          <w:kern w:val="0"/>
          <w:sz w:val="18"/>
          <w:szCs w:val="18"/>
        </w:rPr>
        <w:t>,</w:t>
      </w:r>
    </w:p>
    <w:p w14:paraId="7BF4C921" w14:textId="77777777" w:rsidR="00A00DAC" w:rsidRPr="00A00DAC" w:rsidRDefault="00A00DAC" w:rsidP="00A00DAC">
      <w:pPr>
        <w:autoSpaceDE w:val="0"/>
        <w:autoSpaceDN w:val="0"/>
        <w:adjustRightInd w:val="0"/>
        <w:ind w:left="1680" w:firstLine="42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{</w:t>
      </w:r>
    </w:p>
    <w:p w14:paraId="78D4FC95" w14:textId="4EBB71E6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>公共家具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1DEADB3D" w14:textId="7777777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"itemValue": "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单人床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*1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、桌子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*1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55E9776B" w14:textId="7777777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"itemImages": </w:t>
      </w:r>
      <w:r>
        <w:rPr>
          <w:rFonts w:ascii="Tahoma" w:hAnsi="Tahoma" w:cs="Tahoma"/>
          <w:color w:val="FF0000"/>
          <w:kern w:val="0"/>
          <w:sz w:val="18"/>
          <w:szCs w:val="18"/>
        </w:rPr>
        <w:t>null</w:t>
      </w:r>
    </w:p>
    <w:p w14:paraId="78972FEA" w14:textId="7777777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}</w:t>
      </w:r>
      <w:r>
        <w:rPr>
          <w:rFonts w:ascii="Tahoma" w:hAnsi="Tahoma" w:cs="Tahoma"/>
          <w:color w:val="FF0000"/>
          <w:kern w:val="0"/>
          <w:sz w:val="18"/>
          <w:szCs w:val="18"/>
        </w:rPr>
        <w:t>,</w:t>
      </w:r>
    </w:p>
    <w:p w14:paraId="4DC3E709" w14:textId="4C71FEA2" w:rsidR="00A00DAC" w:rsidRPr="00A00DAC" w:rsidRDefault="00A00DAC" w:rsidP="00A00DAC">
      <w:pPr>
        <w:autoSpaceDE w:val="0"/>
        <w:autoSpaceDN w:val="0"/>
        <w:adjustRightInd w:val="0"/>
        <w:ind w:left="1680" w:firstLine="42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{</w:t>
      </w:r>
    </w:p>
    <w:p w14:paraId="6F8313FE" w14:textId="77E9119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"itemName": "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>租金包含费用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12A2DB4E" w14:textId="1F8EFA28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"itemValue": "</w:t>
      </w:r>
      <w:r w:rsidRPr="00A00DAC">
        <w:rPr>
          <w:rFonts w:ascii="Tahoma" w:hAnsi="Tahoma" w:cs="Tahoma"/>
          <w:color w:val="FF0000"/>
          <w:kern w:val="0"/>
          <w:sz w:val="18"/>
          <w:szCs w:val="18"/>
        </w:rPr>
        <w:t>煤气费、物业管理费</w:t>
      </w: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>",</w:t>
      </w:r>
    </w:p>
    <w:p w14:paraId="0CC405B2" w14:textId="7777777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    "itemImages": </w:t>
      </w:r>
      <w:r>
        <w:rPr>
          <w:rFonts w:ascii="Tahoma" w:hAnsi="Tahoma" w:cs="Tahoma"/>
          <w:color w:val="FF0000"/>
          <w:kern w:val="0"/>
          <w:sz w:val="18"/>
          <w:szCs w:val="18"/>
        </w:rPr>
        <w:t>null</w:t>
      </w:r>
    </w:p>
    <w:p w14:paraId="571B46A5" w14:textId="77777777" w:rsidR="00A00DAC" w:rsidRPr="00A00DAC" w:rsidRDefault="00A00DAC" w:rsidP="00A00DAC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A00DAC"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                       }</w:t>
      </w:r>
      <w:r>
        <w:rPr>
          <w:rFonts w:ascii="Tahoma" w:hAnsi="Tahoma" w:cs="Tahoma"/>
          <w:color w:val="FF0000"/>
          <w:kern w:val="0"/>
          <w:sz w:val="18"/>
          <w:szCs w:val="18"/>
        </w:rPr>
        <w:t>,</w:t>
      </w:r>
    </w:p>
    <w:p w14:paraId="20AB9593" w14:textId="727D0BFF" w:rsidR="00A051D4" w:rsidRPr="00E73ED4" w:rsidRDefault="00D04E3A" w:rsidP="00E73ED4">
      <w:pPr>
        <w:autoSpaceDE w:val="0"/>
        <w:autoSpaceDN w:val="0"/>
        <w:adjustRightInd w:val="0"/>
        <w:ind w:left="1680" w:firstLine="42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]</w:t>
      </w:r>
    </w:p>
    <w:p w14:paraId="7195FA4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}],</w:t>
      </w:r>
    </w:p>
    <w:p w14:paraId="21B023E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"billType": 216001,</w:t>
      </w:r>
    </w:p>
    <w:p w14:paraId="7D5E3D2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"saleBillId": null,</w:t>
      </w:r>
    </w:p>
    <w:p w14:paraId="235C815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"roomDetail": null,</w:t>
      </w:r>
    </w:p>
    <w:p w14:paraId="2ED9E85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"contractType": null,</w:t>
      </w:r>
    </w:p>
    <w:p w14:paraId="78B39C0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"realRentPrice": null,</w:t>
      </w:r>
    </w:p>
    <w:p w14:paraId="1D76E3B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"name": null,</w:t>
      </w:r>
    </w:p>
    <w:p w14:paraId="750A851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"cellPhone": null,</w:t>
      </w:r>
    </w:p>
    <w:p w14:paraId="2FA1E575" w14:textId="68C4F70F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"sex": null</w:t>
      </w:r>
      <w:r w:rsidR="00E73ED4" w:rsidRPr="00E73ED4">
        <w:rPr>
          <w:rFonts w:ascii="Tahoma" w:hAnsi="Tahoma" w:cs="Tahoma"/>
          <w:color w:val="000000"/>
          <w:kern w:val="0"/>
          <w:sz w:val="18"/>
          <w:szCs w:val="18"/>
        </w:rPr>
        <w:t>,</w:t>
      </w:r>
    </w:p>
    <w:p w14:paraId="6746F435" w14:textId="69925E99" w:rsidR="00E73ED4" w:rsidRPr="00E73ED4" w:rsidRDefault="00E73ED4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 xml:space="preserve">  </w:t>
      </w: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cardType</w:t>
      </w: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": null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,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ab/>
      </w:r>
      <w:r>
        <w:rPr>
          <w:rFonts w:ascii="Tahoma" w:hAnsi="Tahoma" w:cs="Tahoma"/>
          <w:color w:val="FF0000"/>
          <w:kern w:val="0"/>
          <w:sz w:val="18"/>
          <w:szCs w:val="18"/>
        </w:rPr>
        <w:t xml:space="preserve">  </w:t>
      </w:r>
      <w:r>
        <w:rPr>
          <w:rFonts w:ascii="Tahoma" w:hAnsi="Tahoma" w:cs="Tahoma"/>
          <w:color w:val="FF0000"/>
          <w:kern w:val="0"/>
          <w:sz w:val="18"/>
          <w:szCs w:val="18"/>
        </w:rPr>
        <w:t>新增字段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>主要是用来现实证件类型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 xml:space="preserve"> </w:t>
      </w:r>
      <w:r>
        <w:rPr>
          <w:rFonts w:ascii="Tahoma" w:hAnsi="Tahoma" w:cs="Tahoma" w:hint="eastAsia"/>
          <w:color w:val="FF0000"/>
          <w:kern w:val="0"/>
          <w:sz w:val="18"/>
          <w:szCs w:val="18"/>
        </w:rPr>
        <w:t>证件号</w:t>
      </w:r>
    </w:p>
    <w:p w14:paraId="1901201F" w14:textId="49256596" w:rsidR="00E73ED4" w:rsidRPr="00E73ED4" w:rsidRDefault="00E73ED4" w:rsidP="00E73ED4">
      <w:pPr>
        <w:autoSpaceDE w:val="0"/>
        <w:autoSpaceDN w:val="0"/>
        <w:adjustRightInd w:val="0"/>
        <w:ind w:firstLineChars="1100" w:firstLine="198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idCard</w:t>
      </w: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": null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,</w:t>
      </w:r>
    </w:p>
    <w:p w14:paraId="431F9F4B" w14:textId="28429CCF" w:rsidR="00E73ED4" w:rsidRPr="00E73ED4" w:rsidRDefault="00E73ED4" w:rsidP="00E73ED4">
      <w:pPr>
        <w:autoSpaceDE w:val="0"/>
        <w:autoSpaceDN w:val="0"/>
        <w:adjustRightInd w:val="0"/>
        <w:ind w:firstLineChars="1100" w:firstLine="1980"/>
        <w:jc w:val="left"/>
        <w:rPr>
          <w:rFonts w:ascii="Tahoma" w:hAnsi="Tahoma" w:cs="Tahoma"/>
          <w:color w:val="FF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cardTypeStr</w:t>
      </w:r>
      <w:r w:rsidRPr="00E73ED4">
        <w:rPr>
          <w:rFonts w:ascii="Tahoma" w:hAnsi="Tahoma" w:cs="Tahoma" w:hint="eastAsia"/>
          <w:color w:val="FF0000"/>
          <w:kern w:val="0"/>
          <w:sz w:val="18"/>
          <w:szCs w:val="18"/>
        </w:rPr>
        <w:t>": null</w:t>
      </w:r>
      <w:r w:rsidRPr="00E73ED4">
        <w:rPr>
          <w:rFonts w:ascii="Tahoma" w:hAnsi="Tahoma" w:cs="Tahoma"/>
          <w:color w:val="FF0000"/>
          <w:kern w:val="0"/>
          <w:sz w:val="18"/>
          <w:szCs w:val="18"/>
        </w:rPr>
        <w:t>,</w:t>
      </w:r>
    </w:p>
    <w:p w14:paraId="3AB718BD" w14:textId="77777777" w:rsidR="00E73ED4" w:rsidRPr="00E73ED4" w:rsidRDefault="00E73ED4" w:rsidP="00E73ED4">
      <w:pPr>
        <w:autoSpaceDE w:val="0"/>
        <w:autoSpaceDN w:val="0"/>
        <w:adjustRightInd w:val="0"/>
        <w:ind w:firstLineChars="1100" w:firstLine="198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70EC824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},</w:t>
      </w:r>
    </w:p>
    <w:p w14:paraId="3C4E062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"roomInfo": {</w:t>
      </w:r>
    </w:p>
    <w:p w14:paraId="184DE60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"roomId": 485,</w:t>
      </w:r>
    </w:p>
    <w:p w14:paraId="7F7F2DD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"flatsId": 184,</w:t>
      </w:r>
    </w:p>
    <w:p w14:paraId="4D0E0531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"flatsNum": "A0113000002",</w:t>
      </w:r>
    </w:p>
    <w:p w14:paraId="2DEA0749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"districtId": 13,</w:t>
      </w:r>
    </w:p>
    <w:p w14:paraId="0626573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"districtName":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浦东新区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07ED58D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"communityId": 179,</w:t>
      </w:r>
    </w:p>
    <w:p w14:paraId="3776D56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"communityName":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香梅花园二期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64E49B7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"roomNum": "0101",</w:t>
      </w:r>
    </w:p>
    <w:p w14:paraId="312D0B09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"roomName": "B",</w:t>
      </w:r>
    </w:p>
    <w:p w14:paraId="280D13D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"face": "?",</w:t>
      </w:r>
    </w:p>
    <w:p w14:paraId="18BEE21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"area": 12.0,</w:t>
      </w:r>
    </w:p>
    <w:p w14:paraId="6DF4750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"buildingId": "87",</w:t>
      </w:r>
    </w:p>
    <w:p w14:paraId="563A843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"floorNum": 1,</w:t>
      </w:r>
    </w:p>
    <w:p w14:paraId="1DEF9A7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"floorCountNum": 12,</w:t>
      </w:r>
    </w:p>
    <w:p w14:paraId="0C0652B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"payType": null,</w:t>
      </w:r>
    </w:p>
    <w:p w14:paraId="69A06E9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"payTypeName": "",</w:t>
      </w:r>
    </w:p>
    <w:p w14:paraId="4ABF08C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lastRenderedPageBreak/>
        <w:t xml:space="preserve">                    "salePrice": null,</w:t>
      </w:r>
    </w:p>
    <w:p w14:paraId="1DC041B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"roomPrice": null,</w:t>
      </w:r>
    </w:p>
    <w:p w14:paraId="73A5BC4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"payType2": null,</w:t>
      </w:r>
    </w:p>
    <w:p w14:paraId="3834F5D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"payType2Name": "",</w:t>
      </w:r>
    </w:p>
    <w:p w14:paraId="62C8114B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"salePrice2": null,</w:t>
      </w:r>
    </w:p>
    <w:p w14:paraId="304C626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"roomPrice2": null,</w:t>
      </w:r>
    </w:p>
    <w:p w14:paraId="7D68FD49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"rentType": 1,</w:t>
      </w:r>
    </w:p>
    <w:p w14:paraId="3FC9C5D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"rentTypeName":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单身公寓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3AB8A24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"bookingPrice": 500.00,</w:t>
      </w:r>
    </w:p>
    <w:p w14:paraId="583736D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"isSingleApartment": "yes",</w:t>
      </w:r>
    </w:p>
    <w:p w14:paraId="593FD24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"landlordId": 1,</w:t>
      </w:r>
    </w:p>
    <w:p w14:paraId="00722D5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"landlordName":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蘑菇公寓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3742CDC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"landlordPhoneNum": "400-800-4949,666",</w:t>
      </w:r>
    </w:p>
    <w:p w14:paraId="18DE383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"imagePath": "http://image.mogoroom.com/imagefile/room/5/2/485/485_1396589382414.jpg!mobile",</w:t>
      </w:r>
    </w:p>
    <w:p w14:paraId="201EABB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"flatType":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公寓房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53AF0F6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"roomOldType":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三室两厅两卫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7DEEE6E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浦东新区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-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香梅花园二期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-?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卧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-12.0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㎡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511C9810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"roomSubDescription":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单身公寓、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1.00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元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/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月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5102728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"centralizationFlag": 1,</w:t>
      </w:r>
    </w:p>
    <w:p w14:paraId="65F19C2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"displaySystem": "mobile",</w:t>
      </w:r>
    </w:p>
    <w:p w14:paraId="00FFA96F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"lowerSalePrice": null,</w:t>
      </w:r>
    </w:p>
    <w:p w14:paraId="6B13BC1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"roomPricePackage": {</w:t>
      </w:r>
    </w:p>
    <w:p w14:paraId="6F22F9F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"payTypeId": 9,</w:t>
      </w:r>
    </w:p>
    <w:p w14:paraId="2BDBA49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"payTypeText":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付一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（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蘑菇宝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）</w:t>
      </w: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2445E91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"realPrice": 1.00,</w:t>
      </w:r>
    </w:p>
    <w:p w14:paraId="290B9542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"frontMoneyAmount": 500.00,</w:t>
      </w:r>
    </w:p>
    <w:p w14:paraId="3C69DB85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"firstStageRentAmount": 1.00,</w:t>
      </w:r>
    </w:p>
    <w:p w14:paraId="44174F4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"totalFirstStageAmount": 2.00,</w:t>
      </w:r>
    </w:p>
    <w:p w14:paraId="4D4998C8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"totalSubDepositFirstStageAmount": null,</w:t>
      </w:r>
    </w:p>
    <w:p w14:paraId="1B7714C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"foregiftAmount": 1.00,</w:t>
      </w:r>
    </w:p>
    <w:p w14:paraId="42644A17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"customFees": [],</w:t>
      </w:r>
    </w:p>
    <w:p w14:paraId="1C7B389D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"customDepositFees": [],</w:t>
      </w:r>
    </w:p>
    <w:p w14:paraId="3E3793DC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"totalRentAmt": 12.00,</w:t>
      </w:r>
    </w:p>
    <w:p w14:paraId="75303AE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"totalForegift": 1.00,</w:t>
      </w:r>
    </w:p>
    <w:p w14:paraId="5651BEC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"totalCustomFees": 0.00,</w:t>
      </w:r>
    </w:p>
    <w:p w14:paraId="191013E3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"finProdType": 1,</w:t>
      </w:r>
    </w:p>
    <w:p w14:paraId="18D7A52A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"sort": 1,</w:t>
      </w:r>
    </w:p>
    <w:p w14:paraId="23E7EA7E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    "otherFeeList": []</w:t>
      </w:r>
    </w:p>
    <w:p w14:paraId="131B9A06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},</w:t>
      </w:r>
    </w:p>
    <w:p w14:paraId="24F09F24" w14:textId="77777777" w:rsidR="00A051D4" w:rsidRPr="00E73E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    "contractType": null</w:t>
      </w:r>
    </w:p>
    <w:p w14:paraId="3E15DC14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E73ED4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      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}</w:t>
      </w:r>
    </w:p>
    <w:p w14:paraId="67A8C75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    }</w:t>
      </w:r>
    </w:p>
    <w:p w14:paraId="50F4AA9A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    },</w:t>
      </w:r>
    </w:p>
    <w:p w14:paraId="5541A6CB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 xml:space="preserve">        "page": null</w:t>
      </w:r>
    </w:p>
    <w:p w14:paraId="52A89336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 xml:space="preserve">    }</w:t>
      </w:r>
    </w:p>
    <w:p w14:paraId="282453D0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}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14B01A32" w14:textId="77777777" w:rsidR="00A051D4" w:rsidRDefault="00D04E3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 w14:paraId="42E9BC84" w14:textId="77777777" w:rsidR="00A051D4" w:rsidRDefault="00A051D4"/>
    <w:p w14:paraId="1BF1F151" w14:textId="77777777" w:rsidR="00A051D4" w:rsidRDefault="00A051D4"/>
    <w:p w14:paraId="2BC37057" w14:textId="77777777" w:rsidR="00A051D4" w:rsidRDefault="00A051D4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</w:p>
    <w:sectPr w:rsidR="00A0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13120"/>
    <w:rsid w:val="00921153"/>
    <w:rsid w:val="00A00DAC"/>
    <w:rsid w:val="00A051D4"/>
    <w:rsid w:val="00D04E3A"/>
    <w:rsid w:val="00E73ED4"/>
    <w:rsid w:val="2EAD46CA"/>
    <w:rsid w:val="646C65AC"/>
    <w:rsid w:val="70621363"/>
    <w:rsid w:val="77E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0B4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Char"/>
    <w:rsid w:val="00D04E3A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5"/>
    <w:rsid w:val="00D04E3A"/>
    <w:rPr>
      <w:rFonts w:eastAsiaTheme="minorEastAsia"/>
      <w:kern w:val="2"/>
      <w:sz w:val="24"/>
      <w:szCs w:val="24"/>
    </w:rPr>
  </w:style>
  <w:style w:type="character" w:styleId="a6">
    <w:name w:val="Hyperlink"/>
    <w:basedOn w:val="a0"/>
    <w:rsid w:val="00E73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sunwei</cp:lastModifiedBy>
  <cp:revision>4</cp:revision>
  <dcterms:created xsi:type="dcterms:W3CDTF">2016-07-14T02:56:00Z</dcterms:created>
  <dcterms:modified xsi:type="dcterms:W3CDTF">2016-11-02T05:47:00Z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