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EDAC8" w14:textId="77777777" w:rsidR="00B06789" w:rsidRDefault="00B0678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17EBE09B" w14:textId="77777777" w:rsidR="00B06789" w:rsidRDefault="00B0678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bookmarkStart w:id="0" w:name="_GoBack"/>
      <w:bookmarkEnd w:id="0"/>
    </w:p>
    <w:p w14:paraId="4F146BC1" w14:textId="77777777" w:rsidR="00B06789" w:rsidRDefault="00B0678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5D76B5F6" w14:textId="77777777" w:rsidR="00B06789" w:rsidRDefault="00B0678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2E2F78F5" w14:textId="77777777" w:rsidR="00B06789" w:rsidRDefault="00F134ED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租客账查询接口（分页）</w:t>
      </w:r>
    </w:p>
    <w:p w14:paraId="6E4019A1" w14:textId="77777777" w:rsidR="00B06789" w:rsidRDefault="00B06789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2C243265" w14:textId="77777777" w:rsidR="00B06789" w:rsidRDefault="00B06789">
      <w:pPr>
        <w:pStyle w:val="a3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6090"/>
      </w:tblGrid>
      <w:tr w:rsidR="00B06789" w14:paraId="66E03106" w14:textId="77777777">
        <w:tc>
          <w:tcPr>
            <w:tcW w:w="1255" w:type="dxa"/>
          </w:tcPr>
          <w:p w14:paraId="03AE1EBE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 w14:paraId="49DE0E87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B06789" w14:paraId="78C652A3" w14:textId="77777777">
        <w:tc>
          <w:tcPr>
            <w:tcW w:w="1255" w:type="dxa"/>
          </w:tcPr>
          <w:p w14:paraId="41C5A72B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 w14:paraId="56AAFD5A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mogoroom-renter/ renterAccountNew/queryBillList</w:t>
            </w:r>
          </w:p>
        </w:tc>
      </w:tr>
      <w:tr w:rsidR="00B06789" w14:paraId="72BF0EA2" w14:textId="77777777">
        <w:trPr>
          <w:trHeight w:val="305"/>
        </w:trPr>
        <w:tc>
          <w:tcPr>
            <w:tcW w:w="9520" w:type="dxa"/>
            <w:gridSpan w:val="3"/>
          </w:tcPr>
          <w:p w14:paraId="6B5D3B76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B06789" w14:paraId="4ADA8579" w14:textId="77777777">
        <w:tc>
          <w:tcPr>
            <w:tcW w:w="1255" w:type="dxa"/>
          </w:tcPr>
          <w:p w14:paraId="26A144EE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 w14:paraId="13DE1D7B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 w14:paraId="4B1DA1F1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B06789" w14:paraId="27416079" w14:textId="77777777">
        <w:tc>
          <w:tcPr>
            <w:tcW w:w="1255" w:type="dxa"/>
            <w:vMerge w:val="restart"/>
          </w:tcPr>
          <w:p w14:paraId="3C3F5484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 w14:paraId="649A1275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</w:tcPr>
          <w:p w14:paraId="05C30FCA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ID(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无则为空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)</w:t>
            </w:r>
          </w:p>
        </w:tc>
      </w:tr>
      <w:tr w:rsidR="00B06789" w14:paraId="19230139" w14:textId="77777777">
        <w:tc>
          <w:tcPr>
            <w:tcW w:w="1255" w:type="dxa"/>
            <w:vMerge/>
          </w:tcPr>
          <w:p w14:paraId="121EBC41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028C93A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 w14:paraId="77BC9813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信息</w:t>
            </w:r>
          </w:p>
        </w:tc>
      </w:tr>
      <w:tr w:rsidR="00B06789" w14:paraId="00D6D889" w14:textId="77777777">
        <w:trPr>
          <w:trHeight w:val="193"/>
        </w:trPr>
        <w:tc>
          <w:tcPr>
            <w:tcW w:w="1255" w:type="dxa"/>
            <w:vMerge/>
          </w:tcPr>
          <w:p w14:paraId="6EF2A5F8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DD6191F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</w:t>
            </w:r>
          </w:p>
        </w:tc>
        <w:tc>
          <w:tcPr>
            <w:tcW w:w="6090" w:type="dxa"/>
          </w:tcPr>
          <w:p w14:paraId="498EA82E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</w:t>
            </w:r>
          </w:p>
        </w:tc>
      </w:tr>
      <w:tr w:rsidR="00B06789" w14:paraId="4230D795" w14:textId="77777777">
        <w:tc>
          <w:tcPr>
            <w:tcW w:w="1255" w:type="dxa"/>
            <w:vMerge/>
          </w:tcPr>
          <w:p w14:paraId="4D3DC1DB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5542D057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osVersion</w:t>
            </w:r>
          </w:p>
        </w:tc>
        <w:tc>
          <w:tcPr>
            <w:tcW w:w="6090" w:type="dxa"/>
          </w:tcPr>
          <w:p w14:paraId="7F3F807A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操作系统的版本号</w:t>
            </w:r>
          </w:p>
        </w:tc>
      </w:tr>
      <w:tr w:rsidR="00B06789" w14:paraId="62DF0743" w14:textId="77777777">
        <w:tc>
          <w:tcPr>
            <w:tcW w:w="1255" w:type="dxa"/>
            <w:vMerge/>
          </w:tcPr>
          <w:p w14:paraId="66CB545B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170101C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appVersion</w:t>
            </w:r>
          </w:p>
        </w:tc>
        <w:tc>
          <w:tcPr>
            <w:tcW w:w="6090" w:type="dxa"/>
          </w:tcPr>
          <w:p w14:paraId="6326CEF9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上线版本（微信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H5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版本）</w:t>
            </w:r>
          </w:p>
        </w:tc>
      </w:tr>
      <w:tr w:rsidR="00B06789" w14:paraId="49705E10" w14:textId="77777777">
        <w:tc>
          <w:tcPr>
            <w:tcW w:w="1255" w:type="dxa"/>
            <w:vMerge/>
          </w:tcPr>
          <w:p w14:paraId="21268942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5E6C5C60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 w14:paraId="7E20BFF0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设备型号</w:t>
            </w:r>
          </w:p>
        </w:tc>
      </w:tr>
      <w:tr w:rsidR="00B06789" w14:paraId="6CBB4F3C" w14:textId="77777777">
        <w:tc>
          <w:tcPr>
            <w:tcW w:w="1255" w:type="dxa"/>
            <w:vMerge/>
          </w:tcPr>
          <w:p w14:paraId="76D559A9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1DD9E07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uuid</w:t>
            </w:r>
          </w:p>
        </w:tc>
        <w:tc>
          <w:tcPr>
            <w:tcW w:w="6090" w:type="dxa"/>
          </w:tcPr>
          <w:p w14:paraId="5E0479A3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设备唯一编号</w:t>
            </w:r>
          </w:p>
        </w:tc>
      </w:tr>
      <w:tr w:rsidR="00B06789" w14:paraId="107E2A60" w14:textId="77777777">
        <w:tc>
          <w:tcPr>
            <w:tcW w:w="1255" w:type="dxa"/>
            <w:vMerge/>
          </w:tcPr>
          <w:p w14:paraId="68DB95A6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B08EE06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 w14:paraId="30A04B86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渠道（租客微信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租客支付宝）</w:t>
            </w:r>
          </w:p>
        </w:tc>
      </w:tr>
      <w:tr w:rsidR="00B06789" w14:paraId="3064A5C9" w14:textId="77777777">
        <w:tc>
          <w:tcPr>
            <w:tcW w:w="1255" w:type="dxa"/>
            <w:vMerge/>
          </w:tcPr>
          <w:p w14:paraId="532C5E6B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82F1BE4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 w14:paraId="724DDEAE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B06789" w14:paraId="361939C4" w14:textId="77777777">
        <w:tc>
          <w:tcPr>
            <w:tcW w:w="1255" w:type="dxa"/>
            <w:vMerge/>
          </w:tcPr>
          <w:p w14:paraId="2038CB24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DD5E39E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openId</w:t>
            </w:r>
          </w:p>
        </w:tc>
        <w:tc>
          <w:tcPr>
            <w:tcW w:w="6090" w:type="dxa"/>
          </w:tcPr>
          <w:p w14:paraId="5189FF70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支付宝）窗口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</w:tr>
      <w:tr w:rsidR="00B06789" w14:paraId="01AB5973" w14:textId="77777777">
        <w:tc>
          <w:tcPr>
            <w:tcW w:w="1255" w:type="dxa"/>
            <w:vMerge w:val="restart"/>
          </w:tcPr>
          <w:p w14:paraId="00C9D206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 w14:paraId="598ADE09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</w:tcPr>
          <w:p w14:paraId="3F74DF67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</w:t>
            </w:r>
          </w:p>
        </w:tc>
      </w:tr>
      <w:tr w:rsidR="00B06789" w14:paraId="5422A7D2" w14:textId="77777777">
        <w:tc>
          <w:tcPr>
            <w:tcW w:w="1255" w:type="dxa"/>
            <w:vMerge/>
          </w:tcPr>
          <w:p w14:paraId="25933AE4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C46F375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</w:tcPr>
          <w:p w14:paraId="68F68394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B06789" w14:paraId="168FA2A1" w14:textId="77777777">
        <w:tc>
          <w:tcPr>
            <w:tcW w:w="1255" w:type="dxa"/>
            <w:vMerge/>
          </w:tcPr>
          <w:p w14:paraId="508D0213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C956420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Cs w:val="24"/>
              </w:rPr>
              <w:t>filters</w:t>
            </w:r>
          </w:p>
        </w:tc>
        <w:tc>
          <w:tcPr>
            <w:tcW w:w="6090" w:type="dxa"/>
          </w:tcPr>
          <w:p w14:paraId="1A2EF592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筛选项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，类型为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Array</w:t>
            </w:r>
          </w:p>
        </w:tc>
      </w:tr>
      <w:tr w:rsidR="00B06789" w14:paraId="2B28B50A" w14:textId="77777777">
        <w:tc>
          <w:tcPr>
            <w:tcW w:w="1255" w:type="dxa"/>
            <w:vMerge/>
          </w:tcPr>
          <w:p w14:paraId="1F5EC3FF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191C862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bCs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Cs w:val="24"/>
              </w:rPr>
              <w:t>filterId</w:t>
            </w:r>
          </w:p>
        </w:tc>
        <w:tc>
          <w:tcPr>
            <w:tcW w:w="6090" w:type="dxa"/>
          </w:tcPr>
          <w:p w14:paraId="20C11AAA" w14:textId="77777777" w:rsidR="00B06789" w:rsidRDefault="00F134ED">
            <w:pP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筛选栏目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ID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1: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账单小类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2: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支付状态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3: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签约单</w:t>
            </w:r>
          </w:p>
        </w:tc>
      </w:tr>
      <w:tr w:rsidR="00B06789" w14:paraId="7A3A51F3" w14:textId="77777777">
        <w:tc>
          <w:tcPr>
            <w:tcW w:w="1255" w:type="dxa"/>
            <w:vMerge/>
          </w:tcPr>
          <w:p w14:paraId="53B60CD6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0A173D2B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bCs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Cs w:val="24"/>
              </w:rPr>
              <w:t>itemId</w:t>
            </w:r>
          </w:p>
        </w:tc>
        <w:tc>
          <w:tcPr>
            <w:tcW w:w="6090" w:type="dxa"/>
          </w:tcPr>
          <w:p w14:paraId="389262C7" w14:textId="77777777" w:rsidR="00B06789" w:rsidRDefault="00F134ED">
            <w:pPr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筛选选项</w:t>
            </w:r>
          </w:p>
          <w:p w14:paraId="62E4430F" w14:textId="77777777" w:rsidR="00B06789" w:rsidRDefault="00F134E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ID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filterId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为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时，为账单小类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ID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</w:t>
            </w:r>
          </w:p>
          <w:p w14:paraId="69ED7D53" w14:textId="77777777" w:rsidR="00B06789" w:rsidRDefault="00F134ED">
            <w:pPr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filterId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为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时，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：未支付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1: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已支付</w:t>
            </w: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 </w:t>
            </w:r>
          </w:p>
          <w:p w14:paraId="56EDC20D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filterId</w:t>
            </w:r>
            <w:r>
              <w:rPr>
                <w:rFonts w:ascii="仿宋" w:eastAsia="仿宋" w:hAnsi="仿宋" w:cs="仿宋" w:hint="eastAsia"/>
                <w:szCs w:val="24"/>
              </w:rPr>
              <w:t>为</w:t>
            </w:r>
            <w:r>
              <w:rPr>
                <w:rFonts w:ascii="仿宋" w:eastAsia="仿宋" w:hAnsi="仿宋" w:cs="仿宋" w:hint="eastAsia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szCs w:val="24"/>
              </w:rPr>
              <w:t>时，为签约单</w:t>
            </w:r>
            <w:r>
              <w:rPr>
                <w:rFonts w:ascii="仿宋" w:eastAsia="仿宋" w:hAnsi="仿宋" w:cs="仿宋" w:hint="eastAsia"/>
                <w:szCs w:val="24"/>
              </w:rPr>
              <w:t>ID</w:t>
            </w:r>
          </w:p>
        </w:tc>
      </w:tr>
      <w:tr w:rsidR="00B06789" w14:paraId="42588E21" w14:textId="77777777">
        <w:tc>
          <w:tcPr>
            <w:tcW w:w="1255" w:type="dxa"/>
            <w:vMerge/>
          </w:tcPr>
          <w:p w14:paraId="2A66C054" w14:textId="77777777" w:rsidR="00B06789" w:rsidRDefault="00B06789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2ED2378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bCs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Cs w:val="24"/>
              </w:rPr>
              <w:t>itemName</w:t>
            </w:r>
          </w:p>
        </w:tc>
        <w:tc>
          <w:tcPr>
            <w:tcW w:w="6090" w:type="dxa"/>
          </w:tcPr>
          <w:p w14:paraId="1E767AFA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Cs w:val="24"/>
              </w:rPr>
              <w:t>筛选选项名称</w:t>
            </w:r>
          </w:p>
        </w:tc>
      </w:tr>
      <w:tr w:rsidR="00B06789" w14:paraId="7F3CB285" w14:textId="77777777">
        <w:tc>
          <w:tcPr>
            <w:tcW w:w="9520" w:type="dxa"/>
            <w:gridSpan w:val="3"/>
          </w:tcPr>
          <w:p w14:paraId="5A516280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B06789" w14:paraId="5D9C96B7" w14:textId="77777777">
        <w:trPr>
          <w:trHeight w:val="612"/>
        </w:trPr>
        <w:tc>
          <w:tcPr>
            <w:tcW w:w="9520" w:type="dxa"/>
            <w:gridSpan w:val="3"/>
          </w:tcPr>
          <w:p w14:paraId="56999958" w14:textId="77777777" w:rsidR="00B06789" w:rsidRDefault="00F134ED">
            <w:pPr>
              <w:pStyle w:val="a3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参数太多，详见样例说明</w:t>
            </w:r>
          </w:p>
        </w:tc>
      </w:tr>
    </w:tbl>
    <w:p w14:paraId="5B4ECAD6" w14:textId="77777777" w:rsidR="00B06789" w:rsidRDefault="00B06789">
      <w:pPr>
        <w:pStyle w:val="a3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p w14:paraId="78C86435" w14:textId="77777777" w:rsidR="00B06789" w:rsidRDefault="00B0678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3AB937BF" w14:textId="77777777" w:rsidR="00B06789" w:rsidRDefault="00F134ED">
      <w:r>
        <w:rPr>
          <w:rFonts w:hint="eastAsia"/>
        </w:rPr>
        <w:t>输出：</w:t>
      </w:r>
    </w:p>
    <w:p w14:paraId="6E9C62D7" w14:textId="77777777" w:rsidR="00B06789" w:rsidRDefault="00F134ED">
      <w:r>
        <w:rPr>
          <w:rFonts w:hint="eastAsia"/>
        </w:rPr>
        <w:t>{</w:t>
      </w:r>
    </w:p>
    <w:p w14:paraId="0088C4C0" w14:textId="77777777" w:rsidR="00B06789" w:rsidRDefault="00F134ED">
      <w:r>
        <w:rPr>
          <w:rFonts w:hint="eastAsia"/>
        </w:rPr>
        <w:t xml:space="preserve">    "head": {</w:t>
      </w:r>
    </w:p>
    <w:p w14:paraId="19F0A9EE" w14:textId="77777777" w:rsidR="00B06789" w:rsidRDefault="00F134ED">
      <w:r>
        <w:rPr>
          <w:rFonts w:hint="eastAsia"/>
        </w:rPr>
        <w:t xml:space="preserve">        "code": "10000",</w:t>
      </w:r>
    </w:p>
    <w:p w14:paraId="40B3E16F" w14:textId="77777777" w:rsidR="00B06789" w:rsidRDefault="00F134ED">
      <w:r>
        <w:rPr>
          <w:rFonts w:hint="eastAsia"/>
        </w:rPr>
        <w:t xml:space="preserve">        "msg": "success"</w:t>
      </w:r>
    </w:p>
    <w:p w14:paraId="4FDC39B9" w14:textId="77777777" w:rsidR="00B06789" w:rsidRDefault="00F134ED">
      <w:r>
        <w:rPr>
          <w:rFonts w:hint="eastAsia"/>
        </w:rPr>
        <w:t xml:space="preserve">    },</w:t>
      </w:r>
    </w:p>
    <w:p w14:paraId="4E9F60FF" w14:textId="77777777" w:rsidR="00B06789" w:rsidRDefault="00F134ED">
      <w:r>
        <w:rPr>
          <w:rFonts w:hint="eastAsia"/>
        </w:rPr>
        <w:t xml:space="preserve">    "body": {</w:t>
      </w:r>
    </w:p>
    <w:p w14:paraId="5358FAF7" w14:textId="77777777" w:rsidR="00B06789" w:rsidRDefault="00F134ED">
      <w:r>
        <w:rPr>
          <w:rFonts w:hint="eastAsia"/>
        </w:rPr>
        <w:t xml:space="preserve">        "result": {</w:t>
      </w:r>
    </w:p>
    <w:p w14:paraId="17A0B7E4" w14:textId="77777777" w:rsidR="00B06789" w:rsidRDefault="00F134ED">
      <w:r>
        <w:rPr>
          <w:rFonts w:hint="eastAsia"/>
        </w:rPr>
        <w:t xml:space="preserve">            "resultCode": "1",</w:t>
      </w:r>
    </w:p>
    <w:p w14:paraId="0BBB575C" w14:textId="77777777" w:rsidR="00B06789" w:rsidRDefault="00F134ED">
      <w:r>
        <w:rPr>
          <w:rFonts w:hint="eastAsia"/>
        </w:rPr>
        <w:lastRenderedPageBreak/>
        <w:t xml:space="preserve">            "resultMsg": "</w:t>
      </w:r>
      <w:r>
        <w:rPr>
          <w:rFonts w:hint="eastAsia"/>
        </w:rPr>
        <w:t>success"</w:t>
      </w:r>
    </w:p>
    <w:p w14:paraId="2D131A5F" w14:textId="77777777" w:rsidR="00B06789" w:rsidRDefault="00F134ED">
      <w:r>
        <w:rPr>
          <w:rFonts w:hint="eastAsia"/>
        </w:rPr>
        <w:t xml:space="preserve">        },</w:t>
      </w:r>
    </w:p>
    <w:p w14:paraId="50E77FF5" w14:textId="77777777" w:rsidR="00B06789" w:rsidRDefault="00F134ED">
      <w:r>
        <w:rPr>
          <w:rFonts w:hint="eastAsia"/>
        </w:rPr>
        <w:t xml:space="preserve">        "content": {</w:t>
      </w:r>
    </w:p>
    <w:p w14:paraId="5C24C4DA" w14:textId="77777777" w:rsidR="00B06789" w:rsidRDefault="00F134ED">
      <w:r>
        <w:rPr>
          <w:rFonts w:hint="eastAsia"/>
        </w:rPr>
        <w:t xml:space="preserve">            "orderDetail": {</w:t>
      </w:r>
    </w:p>
    <w:p w14:paraId="09A0B9CA" w14:textId="77777777" w:rsidR="00B06789" w:rsidRDefault="00F134ED">
      <w:r>
        <w:rPr>
          <w:rFonts w:hint="eastAsia"/>
        </w:rPr>
        <w:t xml:space="preserve">                "info": {</w:t>
      </w:r>
    </w:p>
    <w:p w14:paraId="76041EA5" w14:textId="77777777" w:rsidR="00B06789" w:rsidRDefault="00F134ED">
      <w:r>
        <w:rPr>
          <w:rFonts w:hint="eastAsia"/>
        </w:rPr>
        <w:t xml:space="preserve">                    "orderType": 2,</w:t>
      </w:r>
    </w:p>
    <w:p w14:paraId="17189CDA" w14:textId="77777777" w:rsidR="00B06789" w:rsidRDefault="00F134ED">
      <w:r>
        <w:rPr>
          <w:rFonts w:hint="eastAsia"/>
        </w:rPr>
        <w:t xml:space="preserve">                    "orderId": 3102,</w:t>
      </w:r>
    </w:p>
    <w:p w14:paraId="264602E1" w14:textId="77777777" w:rsidR="00B06789" w:rsidRDefault="00F134ED">
      <w:r>
        <w:rPr>
          <w:rFonts w:hint="eastAsia"/>
        </w:rPr>
        <w:t xml:space="preserve">                    "orderStatusId": 1,</w:t>
      </w:r>
    </w:p>
    <w:p w14:paraId="66E9479B" w14:textId="77777777" w:rsidR="00B06789" w:rsidRDefault="00F134ED">
      <w:r>
        <w:rPr>
          <w:rFonts w:hint="eastAsia"/>
        </w:rPr>
        <w:t xml:space="preserve">                    "orderStatusName": "</w:t>
      </w:r>
      <w:r>
        <w:rPr>
          <w:rFonts w:hint="eastAsia"/>
        </w:rPr>
        <w:t>预定待支付</w:t>
      </w:r>
      <w:r>
        <w:rPr>
          <w:rFonts w:hint="eastAsia"/>
        </w:rPr>
        <w:t>",</w:t>
      </w:r>
    </w:p>
    <w:p w14:paraId="1E6CE54B" w14:textId="77777777" w:rsidR="00B06789" w:rsidRDefault="00F134ED">
      <w:r>
        <w:rPr>
          <w:rFonts w:hint="eastAsia"/>
        </w:rPr>
        <w:t xml:space="preserve">                    "surrenderStatusId": null,</w:t>
      </w:r>
    </w:p>
    <w:p w14:paraId="52A53BDF" w14:textId="77777777" w:rsidR="00B06789" w:rsidRDefault="00F134ED">
      <w:r>
        <w:rPr>
          <w:rFonts w:hint="eastAsia"/>
        </w:rPr>
        <w:t xml:space="preserve">                    "mogoBaoStatusId": null,</w:t>
      </w:r>
    </w:p>
    <w:p w14:paraId="27F6BABF" w14:textId="77777777" w:rsidR="00B06789" w:rsidRDefault="00F134ED">
      <w:r>
        <w:rPr>
          <w:rFonts w:hint="eastAsia"/>
        </w:rPr>
        <w:t xml:space="preserve">                    "mogoBaoStatusName": null,</w:t>
      </w:r>
    </w:p>
    <w:p w14:paraId="3F66F7F8" w14:textId="77777777" w:rsidR="00B06789" w:rsidRDefault="00F134ED">
      <w:r>
        <w:rPr>
          <w:rFonts w:hint="eastAsia"/>
        </w:rPr>
        <w:t xml:space="preserve">                    "mogoBaoDataError": null,</w:t>
      </w:r>
    </w:p>
    <w:p w14:paraId="6C43C2FA" w14:textId="77777777" w:rsidR="00B06789" w:rsidRDefault="00F134ED">
      <w:r>
        <w:rPr>
          <w:rFonts w:hint="eastAsia"/>
        </w:rPr>
        <w:t xml:space="preserve">                    "mogoBaoPrompt": "500.00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7E9BE182" w14:textId="77777777" w:rsidR="00B06789" w:rsidRDefault="00F134ED">
      <w:r>
        <w:rPr>
          <w:rFonts w:hint="eastAsia"/>
        </w:rPr>
        <w:t xml:space="preserve">                    "</w:t>
      </w:r>
      <w:r>
        <w:rPr>
          <w:rFonts w:hint="eastAsia"/>
        </w:rPr>
        <w:t>mogoBaoVo": null,</w:t>
      </w:r>
    </w:p>
    <w:p w14:paraId="3D273F9F" w14:textId="77777777" w:rsidR="00B06789" w:rsidRDefault="00F134ED">
      <w:r>
        <w:rPr>
          <w:rFonts w:hint="eastAsia"/>
        </w:rPr>
        <w:t xml:space="preserve">                    "info": [{</w:t>
      </w:r>
    </w:p>
    <w:p w14:paraId="25C0994B" w14:textId="77777777" w:rsidR="00B06789" w:rsidRDefault="00F134ED">
      <w:r>
        <w:rPr>
          <w:rFonts w:hint="eastAsia"/>
        </w:rPr>
        <w:t xml:space="preserve">                        "groupName": "</w:t>
      </w:r>
      <w:r>
        <w:rPr>
          <w:rFonts w:hint="eastAsia"/>
        </w:rPr>
        <w:t>预定信息</w:t>
      </w:r>
      <w:r>
        <w:rPr>
          <w:rFonts w:hint="eastAsia"/>
        </w:rPr>
        <w:t>",</w:t>
      </w:r>
    </w:p>
    <w:p w14:paraId="68C5A69D" w14:textId="77777777" w:rsidR="00B06789" w:rsidRDefault="00F134ED">
      <w:r>
        <w:rPr>
          <w:rFonts w:hint="eastAsia"/>
        </w:rPr>
        <w:t xml:space="preserve">                        "items": [{</w:t>
      </w:r>
    </w:p>
    <w:p w14:paraId="0195C31C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提交时间</w:t>
      </w:r>
      <w:r>
        <w:rPr>
          <w:rFonts w:hint="eastAsia"/>
        </w:rPr>
        <w:t>",</w:t>
      </w:r>
    </w:p>
    <w:p w14:paraId="696AB620" w14:textId="77777777" w:rsidR="00B06789" w:rsidRDefault="00F134ED">
      <w:r>
        <w:rPr>
          <w:rFonts w:hint="eastAsia"/>
        </w:rPr>
        <w:t xml:space="preserve">                            "itemValue": "2016-07-14 14:41:27",</w:t>
      </w:r>
    </w:p>
    <w:p w14:paraId="3DD9E93B" w14:textId="77777777" w:rsidR="00B06789" w:rsidRDefault="00F134ED">
      <w:r>
        <w:rPr>
          <w:rFonts w:hint="eastAsia"/>
        </w:rPr>
        <w:t xml:space="preserve">              </w:t>
      </w:r>
      <w:r>
        <w:rPr>
          <w:rFonts w:hint="eastAsia"/>
        </w:rPr>
        <w:t xml:space="preserve">              "itemImages": null</w:t>
      </w:r>
    </w:p>
    <w:p w14:paraId="6BD5482F" w14:textId="77777777" w:rsidR="00B06789" w:rsidRDefault="00F134ED">
      <w:r>
        <w:rPr>
          <w:rFonts w:hint="eastAsia"/>
        </w:rPr>
        <w:t xml:space="preserve">                        }, {</w:t>
      </w:r>
    </w:p>
    <w:p w14:paraId="703F256A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预计入住时间</w:t>
      </w:r>
      <w:r>
        <w:rPr>
          <w:rFonts w:hint="eastAsia"/>
        </w:rPr>
        <w:t>",</w:t>
      </w:r>
    </w:p>
    <w:p w14:paraId="418B348A" w14:textId="77777777" w:rsidR="00B06789" w:rsidRDefault="00F134ED">
      <w:r>
        <w:rPr>
          <w:rFonts w:hint="eastAsia"/>
        </w:rPr>
        <w:t xml:space="preserve">                            "itemValue": "2016-07-15",</w:t>
      </w:r>
    </w:p>
    <w:p w14:paraId="146B74AB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79677220" w14:textId="77777777" w:rsidR="00B06789" w:rsidRDefault="00F134ED">
      <w:r>
        <w:rPr>
          <w:rFonts w:hint="eastAsia"/>
        </w:rPr>
        <w:t xml:space="preserve">                        }, {</w:t>
      </w:r>
    </w:p>
    <w:p w14:paraId="109223B3" w14:textId="77777777" w:rsidR="00B06789" w:rsidRDefault="00F134ED"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        "itemName": "</w:t>
      </w:r>
      <w:r>
        <w:rPr>
          <w:rFonts w:hint="eastAsia"/>
        </w:rPr>
        <w:t>留言内容</w:t>
      </w:r>
      <w:r>
        <w:rPr>
          <w:rFonts w:hint="eastAsia"/>
        </w:rPr>
        <w:t>",</w:t>
      </w:r>
    </w:p>
    <w:p w14:paraId="5170370F" w14:textId="77777777" w:rsidR="00B06789" w:rsidRDefault="00F134ED">
      <w:r>
        <w:rPr>
          <w:rFonts w:hint="eastAsia"/>
        </w:rPr>
        <w:t xml:space="preserve">                            "itemValue": null,</w:t>
      </w:r>
    </w:p>
    <w:p w14:paraId="58FD1AA8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00F48191" w14:textId="77777777" w:rsidR="00B06789" w:rsidRDefault="00F134ED">
      <w:r>
        <w:rPr>
          <w:rFonts w:hint="eastAsia"/>
        </w:rPr>
        <w:t xml:space="preserve">                        }, {</w:t>
      </w:r>
    </w:p>
    <w:p w14:paraId="3F1B45AF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预定金</w:t>
      </w:r>
      <w:r>
        <w:rPr>
          <w:rFonts w:hint="eastAsia"/>
        </w:rPr>
        <w:t>",</w:t>
      </w:r>
    </w:p>
    <w:p w14:paraId="144D1249" w14:textId="77777777" w:rsidR="00B06789" w:rsidRDefault="00F134ED">
      <w:r>
        <w:rPr>
          <w:rFonts w:hint="eastAsia"/>
        </w:rPr>
        <w:t xml:space="preserve">                            "itemValue": "500.00</w:t>
      </w:r>
      <w:r>
        <w:rPr>
          <w:rFonts w:hint="eastAsia"/>
        </w:rPr>
        <w:t>（未支</w:t>
      </w:r>
      <w:r>
        <w:rPr>
          <w:rFonts w:hint="eastAsia"/>
        </w:rPr>
        <w:t>付）</w:t>
      </w:r>
      <w:r>
        <w:rPr>
          <w:rFonts w:hint="eastAsia"/>
        </w:rPr>
        <w:t>",</w:t>
      </w:r>
    </w:p>
    <w:p w14:paraId="6BC332F0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3A8618C6" w14:textId="77777777" w:rsidR="00B06789" w:rsidRDefault="00F134ED">
      <w:r>
        <w:rPr>
          <w:rFonts w:hint="eastAsia"/>
        </w:rPr>
        <w:t xml:space="preserve">                        }]</w:t>
      </w:r>
    </w:p>
    <w:p w14:paraId="457139DF" w14:textId="77777777" w:rsidR="00B06789" w:rsidRDefault="00F134ED">
      <w:r>
        <w:rPr>
          <w:rFonts w:hint="eastAsia"/>
        </w:rPr>
        <w:t xml:space="preserve">                    }, {</w:t>
      </w:r>
    </w:p>
    <w:p w14:paraId="23C606F7" w14:textId="77777777" w:rsidR="00B06789" w:rsidRDefault="00F134ED">
      <w:r>
        <w:rPr>
          <w:rFonts w:hint="eastAsia"/>
        </w:rPr>
        <w:t xml:space="preserve">                        "groupName": "</w:t>
      </w:r>
      <w:r>
        <w:rPr>
          <w:rFonts w:hint="eastAsia"/>
        </w:rPr>
        <w:t>租客信息</w:t>
      </w:r>
      <w:r>
        <w:rPr>
          <w:rFonts w:hint="eastAsia"/>
        </w:rPr>
        <w:t>",</w:t>
      </w:r>
    </w:p>
    <w:p w14:paraId="7F05FB3B" w14:textId="77777777" w:rsidR="00B06789" w:rsidRDefault="00F134ED">
      <w:r>
        <w:rPr>
          <w:rFonts w:hint="eastAsia"/>
        </w:rPr>
        <w:t xml:space="preserve">                        "items": [{</w:t>
      </w:r>
    </w:p>
    <w:p w14:paraId="23840DE8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1C164058" w14:textId="77777777" w:rsidR="00B06789" w:rsidRDefault="00F134ED"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   "itemValue": "Test",</w:t>
      </w:r>
    </w:p>
    <w:p w14:paraId="1CAF3940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09341875" w14:textId="77777777" w:rsidR="00B06789" w:rsidRDefault="00F134ED">
      <w:r>
        <w:rPr>
          <w:rFonts w:hint="eastAsia"/>
        </w:rPr>
        <w:t xml:space="preserve">                        }, {</w:t>
      </w:r>
    </w:p>
    <w:p w14:paraId="2E9AE991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14:paraId="07FF27D6" w14:textId="77777777" w:rsidR="00B06789" w:rsidRDefault="00F134ED">
      <w:r>
        <w:rPr>
          <w:rFonts w:hint="eastAsia"/>
        </w:rPr>
        <w:t xml:space="preserve">                            "itemValue":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62A7ED25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5F418B51" w14:textId="77777777" w:rsidR="00B06789" w:rsidRDefault="00F134ED">
      <w:r>
        <w:rPr>
          <w:rFonts w:hint="eastAsia"/>
        </w:rPr>
        <w:t xml:space="preserve">                        }, {</w:t>
      </w:r>
    </w:p>
    <w:p w14:paraId="708A8B53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手机号码</w:t>
      </w:r>
      <w:r>
        <w:rPr>
          <w:rFonts w:hint="eastAsia"/>
        </w:rPr>
        <w:t>",</w:t>
      </w:r>
    </w:p>
    <w:p w14:paraId="0E0FD462" w14:textId="77777777" w:rsidR="00B06789" w:rsidRDefault="00F134ED">
      <w:r>
        <w:rPr>
          <w:rFonts w:hint="eastAsia"/>
        </w:rPr>
        <w:t xml:space="preserve">                            "itemValue": "17712341234",</w:t>
      </w:r>
    </w:p>
    <w:p w14:paraId="1053765E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6CF0A18D" w14:textId="77777777" w:rsidR="00B06789" w:rsidRDefault="00F134ED">
      <w:r>
        <w:rPr>
          <w:rFonts w:hint="eastAsia"/>
        </w:rPr>
        <w:t xml:space="preserve">                        }]</w:t>
      </w:r>
    </w:p>
    <w:p w14:paraId="6672A145" w14:textId="77777777" w:rsidR="00B06789" w:rsidRDefault="00F134ED">
      <w:r>
        <w:rPr>
          <w:rFonts w:hint="eastAsia"/>
        </w:rPr>
        <w:lastRenderedPageBreak/>
        <w:t xml:space="preserve">                    }, {</w:t>
      </w:r>
    </w:p>
    <w:p w14:paraId="56A1C86E" w14:textId="77777777" w:rsidR="00B06789" w:rsidRDefault="00F134ED">
      <w:r>
        <w:rPr>
          <w:rFonts w:hint="eastAsia"/>
        </w:rPr>
        <w:t xml:space="preserve">                        </w:t>
      </w:r>
      <w:r>
        <w:rPr>
          <w:rFonts w:hint="eastAsia"/>
        </w:rPr>
        <w:t>"groupName": "</w:t>
      </w:r>
      <w:r>
        <w:rPr>
          <w:rFonts w:hint="eastAsia"/>
        </w:rPr>
        <w:t>房东信息</w:t>
      </w:r>
      <w:r>
        <w:rPr>
          <w:rFonts w:hint="eastAsia"/>
        </w:rPr>
        <w:t>",</w:t>
      </w:r>
    </w:p>
    <w:p w14:paraId="1793012D" w14:textId="77777777" w:rsidR="00B06789" w:rsidRDefault="00F134ED">
      <w:r>
        <w:rPr>
          <w:rFonts w:hint="eastAsia"/>
        </w:rPr>
        <w:t xml:space="preserve">                        "items": [{</w:t>
      </w:r>
    </w:p>
    <w:p w14:paraId="7DA0CD52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1CF1C8EA" w14:textId="77777777" w:rsidR="00B06789" w:rsidRDefault="00F134ED">
      <w:r>
        <w:rPr>
          <w:rFonts w:hint="eastAsia"/>
        </w:rPr>
        <w:t xml:space="preserve">                            "itemValue": "</w:t>
      </w:r>
      <w:r>
        <w:rPr>
          <w:rFonts w:hint="eastAsia"/>
        </w:rPr>
        <w:t>蘑菇公寓</w:t>
      </w:r>
      <w:r>
        <w:rPr>
          <w:rFonts w:hint="eastAsia"/>
        </w:rPr>
        <w:t>",</w:t>
      </w:r>
    </w:p>
    <w:p w14:paraId="02B571E2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05DE9969" w14:textId="77777777" w:rsidR="00B06789" w:rsidRDefault="00F134ED">
      <w:r>
        <w:rPr>
          <w:rFonts w:hint="eastAsia"/>
        </w:rPr>
        <w:t xml:space="preserve">                        }]</w:t>
      </w:r>
    </w:p>
    <w:p w14:paraId="47B00E5D" w14:textId="77777777" w:rsidR="00B06789" w:rsidRDefault="00F134ED">
      <w:r>
        <w:rPr>
          <w:rFonts w:hint="eastAsia"/>
        </w:rPr>
        <w:t xml:space="preserve">                    }, {</w:t>
      </w:r>
    </w:p>
    <w:p w14:paraId="4823DF9D" w14:textId="77777777" w:rsidR="00B06789" w:rsidRDefault="00F134ED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  "groupName": "</w:t>
      </w:r>
      <w:r>
        <w:rPr>
          <w:rFonts w:hint="eastAsia"/>
        </w:rPr>
        <w:t>订单信息</w:t>
      </w:r>
      <w:r>
        <w:rPr>
          <w:rFonts w:hint="eastAsia"/>
        </w:rPr>
        <w:t>",</w:t>
      </w:r>
    </w:p>
    <w:p w14:paraId="234672C9" w14:textId="77777777" w:rsidR="00B06789" w:rsidRDefault="00F134ED">
      <w:r>
        <w:rPr>
          <w:rFonts w:hint="eastAsia"/>
        </w:rPr>
        <w:t xml:space="preserve">                        "items": [{</w:t>
      </w:r>
    </w:p>
    <w:p w14:paraId="60AE604F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订单号</w:t>
      </w:r>
      <w:r>
        <w:rPr>
          <w:rFonts w:hint="eastAsia"/>
        </w:rPr>
        <w:t>",</w:t>
      </w:r>
    </w:p>
    <w:p w14:paraId="1CB1A7FE" w14:textId="77777777" w:rsidR="00B06789" w:rsidRDefault="00F134ED">
      <w:r>
        <w:rPr>
          <w:rFonts w:hint="eastAsia"/>
        </w:rPr>
        <w:t xml:space="preserve">                            "itemValue": "YD1607140000003102",</w:t>
      </w:r>
    </w:p>
    <w:p w14:paraId="66868753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52026301" w14:textId="77777777" w:rsidR="00B06789" w:rsidRDefault="00F134ED">
      <w:r>
        <w:rPr>
          <w:rFonts w:hint="eastAsia"/>
        </w:rPr>
        <w:t xml:space="preserve">                       </w:t>
      </w:r>
      <w:r>
        <w:rPr>
          <w:rFonts w:hint="eastAsia"/>
        </w:rPr>
        <w:t xml:space="preserve"> }, {</w:t>
      </w:r>
    </w:p>
    <w:p w14:paraId="409CEDC3" w14:textId="77777777" w:rsidR="00B06789" w:rsidRDefault="00F134ED">
      <w:r>
        <w:rPr>
          <w:rFonts w:hint="eastAsia"/>
        </w:rPr>
        <w:t xml:space="preserve">                            "itemName": "</w:t>
      </w:r>
      <w:r>
        <w:rPr>
          <w:rFonts w:hint="eastAsia"/>
        </w:rPr>
        <w:t>创建时间</w:t>
      </w:r>
      <w:r>
        <w:rPr>
          <w:rFonts w:hint="eastAsia"/>
        </w:rPr>
        <w:t>",</w:t>
      </w:r>
    </w:p>
    <w:p w14:paraId="5F5A27DB" w14:textId="77777777" w:rsidR="00B06789" w:rsidRDefault="00F134ED">
      <w:r>
        <w:rPr>
          <w:rFonts w:hint="eastAsia"/>
        </w:rPr>
        <w:t xml:space="preserve">                            "itemValue": "2016-07-14 14:41:27",</w:t>
      </w:r>
    </w:p>
    <w:p w14:paraId="20B7EA7B" w14:textId="77777777" w:rsidR="00B06789" w:rsidRDefault="00F134ED">
      <w:r>
        <w:rPr>
          <w:rFonts w:hint="eastAsia"/>
        </w:rPr>
        <w:t xml:space="preserve">                            "itemImages": null</w:t>
      </w:r>
    </w:p>
    <w:p w14:paraId="4AAB3611" w14:textId="77777777" w:rsidR="00B06789" w:rsidRDefault="00F134ED">
      <w:r>
        <w:rPr>
          <w:rFonts w:hint="eastAsia"/>
        </w:rPr>
        <w:t xml:space="preserve">                        }]</w:t>
      </w:r>
    </w:p>
    <w:p w14:paraId="25460BA9" w14:textId="77777777" w:rsidR="00B06789" w:rsidRDefault="00F134ED">
      <w:r>
        <w:rPr>
          <w:rFonts w:hint="eastAsia"/>
        </w:rPr>
        <w:t xml:space="preserve">                    }],</w:t>
      </w:r>
    </w:p>
    <w:p w14:paraId="0B3A11F0" w14:textId="77777777" w:rsidR="00B06789" w:rsidRDefault="00F134ED">
      <w:r>
        <w:rPr>
          <w:rFonts w:hint="eastAsia"/>
        </w:rPr>
        <w:t xml:space="preserve">                    "billType": 216001,</w:t>
      </w:r>
    </w:p>
    <w:p w14:paraId="4DCED8DD" w14:textId="77777777" w:rsidR="00B06789" w:rsidRDefault="00F134ED">
      <w:r>
        <w:rPr>
          <w:rFonts w:hint="eastAsia"/>
        </w:rPr>
        <w:t xml:space="preserve">                    "saleBillId": null,</w:t>
      </w:r>
    </w:p>
    <w:p w14:paraId="1362645D" w14:textId="77777777" w:rsidR="00B06789" w:rsidRDefault="00F134ED">
      <w:r>
        <w:rPr>
          <w:rFonts w:hint="eastAsia"/>
        </w:rPr>
        <w:t xml:space="preserve">                    "roomDetail": null,</w:t>
      </w:r>
    </w:p>
    <w:p w14:paraId="40B1019A" w14:textId="77777777" w:rsidR="00B06789" w:rsidRDefault="00F134ED">
      <w:r>
        <w:rPr>
          <w:rFonts w:hint="eastAsia"/>
        </w:rPr>
        <w:t xml:space="preserve">                    "contractType": null,</w:t>
      </w:r>
    </w:p>
    <w:p w14:paraId="6197452A" w14:textId="77777777" w:rsidR="00B06789" w:rsidRDefault="00F134ED">
      <w:r>
        <w:rPr>
          <w:rFonts w:hint="eastAsia"/>
        </w:rPr>
        <w:t xml:space="preserve">                    "realRentPrice": null,</w:t>
      </w:r>
    </w:p>
    <w:p w14:paraId="03453C65" w14:textId="77777777" w:rsidR="00B06789" w:rsidRDefault="00F134ED">
      <w:r>
        <w:rPr>
          <w:rFonts w:hint="eastAsia"/>
        </w:rPr>
        <w:t xml:space="preserve">                    "name": null,</w:t>
      </w:r>
    </w:p>
    <w:p w14:paraId="122AA3E5" w14:textId="77777777" w:rsidR="00B06789" w:rsidRDefault="00F134ED">
      <w:r>
        <w:rPr>
          <w:rFonts w:hint="eastAsia"/>
        </w:rPr>
        <w:t xml:space="preserve">                    "cellPhone": null,</w:t>
      </w:r>
    </w:p>
    <w:p w14:paraId="08DE3A53" w14:textId="77777777" w:rsidR="00B06789" w:rsidRDefault="00F134ED">
      <w:r>
        <w:rPr>
          <w:rFonts w:hint="eastAsia"/>
        </w:rPr>
        <w:t xml:space="preserve">                    "sex": null</w:t>
      </w:r>
    </w:p>
    <w:p w14:paraId="50703A20" w14:textId="77777777" w:rsidR="00B06789" w:rsidRDefault="00F134ED">
      <w:r>
        <w:rPr>
          <w:rFonts w:hint="eastAsia"/>
        </w:rPr>
        <w:t xml:space="preserve">                },</w:t>
      </w:r>
    </w:p>
    <w:p w14:paraId="7C72AB66" w14:textId="77777777" w:rsidR="00B06789" w:rsidRDefault="00F134ED">
      <w:r>
        <w:rPr>
          <w:rFonts w:hint="eastAsia"/>
        </w:rPr>
        <w:t xml:space="preserve">                "roomInfo": {</w:t>
      </w:r>
    </w:p>
    <w:p w14:paraId="562656B9" w14:textId="77777777" w:rsidR="00B06789" w:rsidRDefault="00F134ED">
      <w:r>
        <w:rPr>
          <w:rFonts w:hint="eastAsia"/>
        </w:rPr>
        <w:t xml:space="preserve">                    "roomId": 485,</w:t>
      </w:r>
    </w:p>
    <w:p w14:paraId="17D9DBFD" w14:textId="77777777" w:rsidR="00B06789" w:rsidRDefault="00F134ED">
      <w:r>
        <w:rPr>
          <w:rFonts w:hint="eastAsia"/>
        </w:rPr>
        <w:t xml:space="preserve">                    "flatsId": 184,</w:t>
      </w:r>
    </w:p>
    <w:p w14:paraId="1BD93827" w14:textId="77777777" w:rsidR="00B06789" w:rsidRDefault="00F134ED">
      <w:r>
        <w:rPr>
          <w:rFonts w:hint="eastAsia"/>
        </w:rPr>
        <w:t xml:space="preserve">                    "flatsNum": "A0113000002",</w:t>
      </w:r>
    </w:p>
    <w:p w14:paraId="774BEF54" w14:textId="77777777" w:rsidR="00B06789" w:rsidRDefault="00F134ED">
      <w:r>
        <w:rPr>
          <w:rFonts w:hint="eastAsia"/>
        </w:rPr>
        <w:t xml:space="preserve">                    "districtId": 13,</w:t>
      </w:r>
    </w:p>
    <w:p w14:paraId="37296E70" w14:textId="77777777" w:rsidR="00B06789" w:rsidRDefault="00F134ED">
      <w:r>
        <w:rPr>
          <w:rFonts w:hint="eastAsia"/>
        </w:rPr>
        <w:t xml:space="preserve">                   </w:t>
      </w:r>
      <w:r>
        <w:rPr>
          <w:rFonts w:hint="eastAsia"/>
        </w:rPr>
        <w:t xml:space="preserve"> "districtName": "</w:t>
      </w:r>
      <w:r>
        <w:rPr>
          <w:rFonts w:hint="eastAsia"/>
        </w:rPr>
        <w:t>浦东新区</w:t>
      </w:r>
      <w:r>
        <w:rPr>
          <w:rFonts w:hint="eastAsia"/>
        </w:rPr>
        <w:t>",</w:t>
      </w:r>
    </w:p>
    <w:p w14:paraId="4B7EA184" w14:textId="77777777" w:rsidR="00B06789" w:rsidRDefault="00F134ED">
      <w:r>
        <w:rPr>
          <w:rFonts w:hint="eastAsia"/>
        </w:rPr>
        <w:t xml:space="preserve">                    "communityId": 179,</w:t>
      </w:r>
    </w:p>
    <w:p w14:paraId="54073532" w14:textId="77777777" w:rsidR="00B06789" w:rsidRDefault="00F134ED">
      <w:r>
        <w:rPr>
          <w:rFonts w:hint="eastAsia"/>
        </w:rPr>
        <w:t xml:space="preserve">                    "communityName": "</w:t>
      </w:r>
      <w:r>
        <w:rPr>
          <w:rFonts w:hint="eastAsia"/>
        </w:rPr>
        <w:t>香梅花园二期</w:t>
      </w:r>
      <w:r>
        <w:rPr>
          <w:rFonts w:hint="eastAsia"/>
        </w:rPr>
        <w:t>",</w:t>
      </w:r>
    </w:p>
    <w:p w14:paraId="33909CC0" w14:textId="77777777" w:rsidR="00B06789" w:rsidRDefault="00F134ED">
      <w:r>
        <w:rPr>
          <w:rFonts w:hint="eastAsia"/>
        </w:rPr>
        <w:t xml:space="preserve">                    "roomNum": "0101",</w:t>
      </w:r>
    </w:p>
    <w:p w14:paraId="4DDA4691" w14:textId="77777777" w:rsidR="00B06789" w:rsidRDefault="00F134ED">
      <w:r>
        <w:rPr>
          <w:rFonts w:hint="eastAsia"/>
        </w:rPr>
        <w:t xml:space="preserve">                    "roomName": "B",</w:t>
      </w:r>
    </w:p>
    <w:p w14:paraId="49D21A31" w14:textId="77777777" w:rsidR="00B06789" w:rsidRDefault="00F134ED">
      <w:r>
        <w:rPr>
          <w:rFonts w:hint="eastAsia"/>
        </w:rPr>
        <w:t xml:space="preserve">                    "face": "?",</w:t>
      </w:r>
    </w:p>
    <w:p w14:paraId="1C43AAC3" w14:textId="77777777" w:rsidR="00B06789" w:rsidRDefault="00F134ED">
      <w:r>
        <w:rPr>
          <w:rFonts w:hint="eastAsia"/>
        </w:rPr>
        <w:t xml:space="preserve">                    "area": 12.0,</w:t>
      </w:r>
    </w:p>
    <w:p w14:paraId="6AFAAFF6" w14:textId="77777777" w:rsidR="00B06789" w:rsidRDefault="00F134ED"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"buildingId": "87",</w:t>
      </w:r>
    </w:p>
    <w:p w14:paraId="2E3D6841" w14:textId="77777777" w:rsidR="00B06789" w:rsidRDefault="00F134ED">
      <w:r>
        <w:rPr>
          <w:rFonts w:hint="eastAsia"/>
        </w:rPr>
        <w:t xml:space="preserve">                    "floorNum": 1,</w:t>
      </w:r>
    </w:p>
    <w:p w14:paraId="04D55112" w14:textId="77777777" w:rsidR="00B06789" w:rsidRDefault="00F134ED">
      <w:r>
        <w:rPr>
          <w:rFonts w:hint="eastAsia"/>
        </w:rPr>
        <w:t xml:space="preserve">                    "floorCountNum": 12,</w:t>
      </w:r>
    </w:p>
    <w:p w14:paraId="0693CFA6" w14:textId="77777777" w:rsidR="00B06789" w:rsidRDefault="00F134ED">
      <w:r>
        <w:rPr>
          <w:rFonts w:hint="eastAsia"/>
        </w:rPr>
        <w:t xml:space="preserve">                    "payType": null,</w:t>
      </w:r>
    </w:p>
    <w:p w14:paraId="6F91B7F1" w14:textId="77777777" w:rsidR="00B06789" w:rsidRDefault="00F134ED">
      <w:r>
        <w:rPr>
          <w:rFonts w:hint="eastAsia"/>
        </w:rPr>
        <w:t xml:space="preserve">                    "payTypeName": "",</w:t>
      </w:r>
    </w:p>
    <w:p w14:paraId="444A91EF" w14:textId="77777777" w:rsidR="00B06789" w:rsidRDefault="00F134ED">
      <w:r>
        <w:rPr>
          <w:rFonts w:hint="eastAsia"/>
        </w:rPr>
        <w:t xml:space="preserve">                    "salePrice": null,</w:t>
      </w:r>
    </w:p>
    <w:p w14:paraId="7BCD618D" w14:textId="77777777" w:rsidR="00B06789" w:rsidRDefault="00F134ED">
      <w:r>
        <w:rPr>
          <w:rFonts w:hint="eastAsia"/>
        </w:rPr>
        <w:t xml:space="preserve">                    "</w:t>
      </w:r>
      <w:r>
        <w:rPr>
          <w:rFonts w:hint="eastAsia"/>
        </w:rPr>
        <w:t>roomPrice": null,</w:t>
      </w:r>
    </w:p>
    <w:p w14:paraId="1124555D" w14:textId="77777777" w:rsidR="00B06789" w:rsidRDefault="00F134ED">
      <w:r>
        <w:rPr>
          <w:rFonts w:hint="eastAsia"/>
        </w:rPr>
        <w:t xml:space="preserve">                    "payType2": null,</w:t>
      </w:r>
    </w:p>
    <w:p w14:paraId="39EB7D12" w14:textId="77777777" w:rsidR="00B06789" w:rsidRDefault="00F134ED">
      <w:r>
        <w:rPr>
          <w:rFonts w:hint="eastAsia"/>
        </w:rPr>
        <w:t xml:space="preserve">                    "payType2Name": "",</w:t>
      </w:r>
    </w:p>
    <w:p w14:paraId="1A29DC6E" w14:textId="77777777" w:rsidR="00B06789" w:rsidRDefault="00F134ED">
      <w:r>
        <w:rPr>
          <w:rFonts w:hint="eastAsia"/>
        </w:rPr>
        <w:t xml:space="preserve">                    "salePrice2": null,</w:t>
      </w:r>
    </w:p>
    <w:p w14:paraId="52FA26FA" w14:textId="77777777" w:rsidR="00B06789" w:rsidRDefault="00F134ED">
      <w:r>
        <w:rPr>
          <w:rFonts w:hint="eastAsia"/>
        </w:rPr>
        <w:lastRenderedPageBreak/>
        <w:t xml:space="preserve">                    "roomPrice2": null,</w:t>
      </w:r>
    </w:p>
    <w:p w14:paraId="61B61571" w14:textId="77777777" w:rsidR="00B06789" w:rsidRDefault="00F134ED">
      <w:r>
        <w:rPr>
          <w:rFonts w:hint="eastAsia"/>
        </w:rPr>
        <w:t xml:space="preserve">                    "rentType": 1,</w:t>
      </w:r>
    </w:p>
    <w:p w14:paraId="21617AFA" w14:textId="77777777" w:rsidR="00B06789" w:rsidRDefault="00F134ED">
      <w:r>
        <w:rPr>
          <w:rFonts w:hint="eastAsia"/>
        </w:rPr>
        <w:t xml:space="preserve">                    "rentTypeName": "</w:t>
      </w:r>
      <w:r>
        <w:rPr>
          <w:rFonts w:hint="eastAsia"/>
        </w:rPr>
        <w:t>单身公寓</w:t>
      </w:r>
      <w:r>
        <w:rPr>
          <w:rFonts w:hint="eastAsia"/>
        </w:rPr>
        <w:t>",</w:t>
      </w:r>
    </w:p>
    <w:p w14:paraId="33B78404" w14:textId="77777777" w:rsidR="00B06789" w:rsidRDefault="00F134ED">
      <w:r>
        <w:rPr>
          <w:rFonts w:hint="eastAsia"/>
        </w:rPr>
        <w:t xml:space="preserve">                    "bookingPrice": 500.00,</w:t>
      </w:r>
    </w:p>
    <w:p w14:paraId="225053F6" w14:textId="77777777" w:rsidR="00B06789" w:rsidRDefault="00F134ED">
      <w:r>
        <w:rPr>
          <w:rFonts w:hint="eastAsia"/>
        </w:rPr>
        <w:t xml:space="preserve">                    "isSingleApartment": "yes",</w:t>
      </w:r>
    </w:p>
    <w:p w14:paraId="7EB1DB48" w14:textId="77777777" w:rsidR="00B06789" w:rsidRDefault="00F134ED">
      <w:r>
        <w:rPr>
          <w:rFonts w:hint="eastAsia"/>
        </w:rPr>
        <w:t xml:space="preserve">                    "landlordId": 1,</w:t>
      </w:r>
    </w:p>
    <w:p w14:paraId="08364DF9" w14:textId="77777777" w:rsidR="00B06789" w:rsidRDefault="00F134ED">
      <w:r>
        <w:rPr>
          <w:rFonts w:hint="eastAsia"/>
        </w:rPr>
        <w:t xml:space="preserve">                    "landlordName": "</w:t>
      </w:r>
      <w:r>
        <w:rPr>
          <w:rFonts w:hint="eastAsia"/>
        </w:rPr>
        <w:t>蘑菇公寓</w:t>
      </w:r>
      <w:r>
        <w:rPr>
          <w:rFonts w:hint="eastAsia"/>
        </w:rPr>
        <w:t>",</w:t>
      </w:r>
    </w:p>
    <w:p w14:paraId="265A03D4" w14:textId="77777777" w:rsidR="00B06789" w:rsidRDefault="00F134ED">
      <w:r>
        <w:rPr>
          <w:rFonts w:hint="eastAsia"/>
        </w:rPr>
        <w:t xml:space="preserve">                    "landlordPhoneNum": "400-800-4949,666",</w:t>
      </w:r>
    </w:p>
    <w:p w14:paraId="6651A299" w14:textId="77777777" w:rsidR="00B06789" w:rsidRDefault="00F134ED">
      <w:r>
        <w:rPr>
          <w:rFonts w:hint="eastAsia"/>
        </w:rPr>
        <w:t xml:space="preserve">                    "im</w:t>
      </w:r>
      <w:r>
        <w:rPr>
          <w:rFonts w:hint="eastAsia"/>
        </w:rPr>
        <w:t>agePath": "http://image.mogoroom.com/imagefile/room/5/2/485/485_1396589382414.jpg!mobile",</w:t>
      </w:r>
    </w:p>
    <w:p w14:paraId="64D7A577" w14:textId="77777777" w:rsidR="00B06789" w:rsidRDefault="00F134ED">
      <w:r>
        <w:rPr>
          <w:rFonts w:hint="eastAsia"/>
        </w:rPr>
        <w:t xml:space="preserve">                    "flatType": "</w:t>
      </w:r>
      <w:r>
        <w:rPr>
          <w:rFonts w:hint="eastAsia"/>
        </w:rPr>
        <w:t>公寓房</w:t>
      </w:r>
      <w:r>
        <w:rPr>
          <w:rFonts w:hint="eastAsia"/>
        </w:rPr>
        <w:t>",</w:t>
      </w:r>
    </w:p>
    <w:p w14:paraId="3FF3B6EC" w14:textId="77777777" w:rsidR="00B06789" w:rsidRDefault="00F134ED">
      <w:r>
        <w:rPr>
          <w:rFonts w:hint="eastAsia"/>
        </w:rPr>
        <w:t xml:space="preserve">                    "roomOldType": "</w:t>
      </w:r>
      <w:r>
        <w:rPr>
          <w:rFonts w:hint="eastAsia"/>
        </w:rPr>
        <w:t>三室两厅两卫</w:t>
      </w:r>
      <w:r>
        <w:rPr>
          <w:rFonts w:hint="eastAsia"/>
        </w:rPr>
        <w:t>",</w:t>
      </w:r>
    </w:p>
    <w:p w14:paraId="03BD5CC5" w14:textId="77777777" w:rsidR="00B06789" w:rsidRDefault="00F134ED">
      <w:r>
        <w:rPr>
          <w:rFonts w:hint="eastAsia"/>
        </w:rPr>
        <w:t xml:space="preserve">                    "roomDescription": "</w:t>
      </w:r>
      <w:r>
        <w:rPr>
          <w:rFonts w:hint="eastAsia"/>
        </w:rPr>
        <w:t>浦东新区</w:t>
      </w:r>
      <w:r>
        <w:rPr>
          <w:rFonts w:hint="eastAsia"/>
        </w:rPr>
        <w:t>-</w:t>
      </w:r>
      <w:r>
        <w:rPr>
          <w:rFonts w:hint="eastAsia"/>
        </w:rPr>
        <w:t>香梅花园二期</w:t>
      </w:r>
      <w:r>
        <w:rPr>
          <w:rFonts w:hint="eastAsia"/>
        </w:rPr>
        <w:t>-?</w:t>
      </w:r>
      <w:r>
        <w:rPr>
          <w:rFonts w:hint="eastAsia"/>
        </w:rPr>
        <w:t>卧</w:t>
      </w:r>
      <w:r>
        <w:rPr>
          <w:rFonts w:hint="eastAsia"/>
        </w:rPr>
        <w:t>-12.0</w:t>
      </w:r>
      <w:r>
        <w:rPr>
          <w:rFonts w:hint="eastAsia"/>
        </w:rPr>
        <w:t>㎡</w:t>
      </w:r>
      <w:r>
        <w:rPr>
          <w:rFonts w:hint="eastAsia"/>
        </w:rPr>
        <w:t>",</w:t>
      </w:r>
    </w:p>
    <w:p w14:paraId="129CADA9" w14:textId="77777777" w:rsidR="00B06789" w:rsidRDefault="00F134ED"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"roomSubDescription": "</w:t>
      </w:r>
      <w:r>
        <w:rPr>
          <w:rFonts w:hint="eastAsia"/>
        </w:rPr>
        <w:t>单身公寓、</w:t>
      </w:r>
      <w:r>
        <w:rPr>
          <w:rFonts w:hint="eastAsia"/>
        </w:rPr>
        <w:t>1.00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14:paraId="1FBEF9CC" w14:textId="77777777" w:rsidR="00B06789" w:rsidRDefault="00F134ED">
      <w:r>
        <w:rPr>
          <w:rFonts w:hint="eastAsia"/>
        </w:rPr>
        <w:t xml:space="preserve">                    "centralizationFlag": 1,</w:t>
      </w:r>
    </w:p>
    <w:p w14:paraId="7C81D2EF" w14:textId="77777777" w:rsidR="00B06789" w:rsidRDefault="00F134ED">
      <w:r>
        <w:rPr>
          <w:rFonts w:hint="eastAsia"/>
        </w:rPr>
        <w:t xml:space="preserve">                    "displaySystem": "mobile",</w:t>
      </w:r>
    </w:p>
    <w:p w14:paraId="1B861423" w14:textId="77777777" w:rsidR="00B06789" w:rsidRDefault="00F134ED">
      <w:r>
        <w:rPr>
          <w:rFonts w:hint="eastAsia"/>
        </w:rPr>
        <w:t xml:space="preserve">                    "lowerSalePrice": null,</w:t>
      </w:r>
    </w:p>
    <w:p w14:paraId="01BF3931" w14:textId="77777777" w:rsidR="00B06789" w:rsidRDefault="00F134ED">
      <w:r>
        <w:rPr>
          <w:rFonts w:hint="eastAsia"/>
        </w:rPr>
        <w:t xml:space="preserve">                    "roomPricePackage": {</w:t>
      </w:r>
    </w:p>
    <w:p w14:paraId="2001C24D" w14:textId="77777777" w:rsidR="00B06789" w:rsidRDefault="00F134ED">
      <w:r>
        <w:rPr>
          <w:rFonts w:hint="eastAsia"/>
        </w:rPr>
        <w:t xml:space="preserve">                        "payTypeId": 9</w:t>
      </w:r>
      <w:r>
        <w:rPr>
          <w:rFonts w:hint="eastAsia"/>
        </w:rPr>
        <w:t>,</w:t>
      </w:r>
    </w:p>
    <w:p w14:paraId="7E87D1F9" w14:textId="77777777" w:rsidR="00B06789" w:rsidRDefault="00F134ED">
      <w:r>
        <w:rPr>
          <w:rFonts w:hint="eastAsia"/>
        </w:rPr>
        <w:t xml:space="preserve">                        "payTypeText": "</w:t>
      </w:r>
      <w:r>
        <w:rPr>
          <w:rFonts w:hint="eastAsia"/>
        </w:rPr>
        <w:t>付一（蘑菇宝）</w:t>
      </w:r>
      <w:r>
        <w:rPr>
          <w:rFonts w:hint="eastAsia"/>
        </w:rPr>
        <w:t>",</w:t>
      </w:r>
    </w:p>
    <w:p w14:paraId="3B8F31AC" w14:textId="77777777" w:rsidR="00B06789" w:rsidRDefault="00F134ED">
      <w:r>
        <w:rPr>
          <w:rFonts w:hint="eastAsia"/>
        </w:rPr>
        <w:t xml:space="preserve">                        "realPrice": 1.00,</w:t>
      </w:r>
    </w:p>
    <w:p w14:paraId="7F7162D4" w14:textId="77777777" w:rsidR="00B06789" w:rsidRDefault="00F134ED">
      <w:r>
        <w:rPr>
          <w:rFonts w:hint="eastAsia"/>
        </w:rPr>
        <w:t xml:space="preserve">                        "frontMoneyAmount": 500.00,</w:t>
      </w:r>
    </w:p>
    <w:p w14:paraId="3BE96CEE" w14:textId="77777777" w:rsidR="00B06789" w:rsidRDefault="00F134ED">
      <w:r>
        <w:rPr>
          <w:rFonts w:hint="eastAsia"/>
        </w:rPr>
        <w:t xml:space="preserve">                        "firstStageRentAmount": 1.00,</w:t>
      </w:r>
    </w:p>
    <w:p w14:paraId="0504C181" w14:textId="77777777" w:rsidR="00B06789" w:rsidRDefault="00F134ED">
      <w:r>
        <w:rPr>
          <w:rFonts w:hint="eastAsia"/>
        </w:rPr>
        <w:t xml:space="preserve">                        "totalFirstStageAmount": 2.00,</w:t>
      </w:r>
    </w:p>
    <w:p w14:paraId="22801994" w14:textId="77777777" w:rsidR="00B06789" w:rsidRDefault="00F134ED">
      <w:r>
        <w:rPr>
          <w:rFonts w:hint="eastAsia"/>
        </w:rPr>
        <w:t xml:space="preserve">                        "totalSubDepositFirstStageAmount": null,</w:t>
      </w:r>
    </w:p>
    <w:p w14:paraId="27620095" w14:textId="77777777" w:rsidR="00B06789" w:rsidRDefault="00F134ED">
      <w:r>
        <w:rPr>
          <w:rFonts w:hint="eastAsia"/>
        </w:rPr>
        <w:t xml:space="preserve">                        "foregiftAmount": 1.00,</w:t>
      </w:r>
    </w:p>
    <w:p w14:paraId="75BD2858" w14:textId="77777777" w:rsidR="00B06789" w:rsidRDefault="00F134ED">
      <w:r>
        <w:rPr>
          <w:rFonts w:hint="eastAsia"/>
        </w:rPr>
        <w:t xml:space="preserve">                        "customFees": [],</w:t>
      </w:r>
    </w:p>
    <w:p w14:paraId="74C1BE76" w14:textId="77777777" w:rsidR="00B06789" w:rsidRDefault="00F134ED">
      <w:r>
        <w:rPr>
          <w:rFonts w:hint="eastAsia"/>
        </w:rPr>
        <w:t xml:space="preserve">                        "customDepositFees": [],</w:t>
      </w:r>
    </w:p>
    <w:p w14:paraId="47B4B6DE" w14:textId="77777777" w:rsidR="00B06789" w:rsidRDefault="00F134ED">
      <w:r>
        <w:rPr>
          <w:rFonts w:hint="eastAsia"/>
        </w:rPr>
        <w:t xml:space="preserve">                        "totalRentAmt": 12.00,</w:t>
      </w:r>
    </w:p>
    <w:p w14:paraId="7AD8422E" w14:textId="77777777" w:rsidR="00B06789" w:rsidRDefault="00F134ED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  "totalForegift": 1.00,</w:t>
      </w:r>
    </w:p>
    <w:p w14:paraId="556FCF41" w14:textId="77777777" w:rsidR="00B06789" w:rsidRDefault="00F134ED">
      <w:r>
        <w:rPr>
          <w:rFonts w:hint="eastAsia"/>
        </w:rPr>
        <w:t xml:space="preserve">                        "totalCustomFees": 0.00,</w:t>
      </w:r>
    </w:p>
    <w:p w14:paraId="3D6EC3DC" w14:textId="77777777" w:rsidR="00B06789" w:rsidRDefault="00F134ED">
      <w:r>
        <w:rPr>
          <w:rFonts w:hint="eastAsia"/>
        </w:rPr>
        <w:t xml:space="preserve">                        "finProdType": 1,</w:t>
      </w:r>
    </w:p>
    <w:p w14:paraId="5D5CA131" w14:textId="77777777" w:rsidR="00B06789" w:rsidRDefault="00F134ED">
      <w:r>
        <w:rPr>
          <w:rFonts w:hint="eastAsia"/>
        </w:rPr>
        <w:t xml:space="preserve">                        "sort": 1,</w:t>
      </w:r>
    </w:p>
    <w:p w14:paraId="45A0BF93" w14:textId="77777777" w:rsidR="00B06789" w:rsidRDefault="00F134ED">
      <w:r>
        <w:rPr>
          <w:rFonts w:hint="eastAsia"/>
        </w:rPr>
        <w:t xml:space="preserve">                        "otherFeeList": []</w:t>
      </w:r>
    </w:p>
    <w:p w14:paraId="42E23E06" w14:textId="77777777" w:rsidR="00B06789" w:rsidRDefault="00F134ED">
      <w:r>
        <w:rPr>
          <w:rFonts w:hint="eastAsia"/>
        </w:rPr>
        <w:t xml:space="preserve">                    },</w:t>
      </w:r>
    </w:p>
    <w:p w14:paraId="7C723AED" w14:textId="77777777" w:rsidR="00B06789" w:rsidRDefault="00F134ED">
      <w:r>
        <w:rPr>
          <w:rFonts w:hint="eastAsia"/>
        </w:rPr>
        <w:t xml:space="preserve">                    "</w:t>
      </w:r>
      <w:r>
        <w:rPr>
          <w:rFonts w:hint="eastAsia"/>
        </w:rPr>
        <w:t>contractType": null</w:t>
      </w:r>
    </w:p>
    <w:p w14:paraId="454B92A1" w14:textId="77777777" w:rsidR="00B06789" w:rsidRDefault="00F134ED">
      <w:r>
        <w:rPr>
          <w:rFonts w:hint="eastAsia"/>
        </w:rPr>
        <w:t xml:space="preserve">                }</w:t>
      </w:r>
    </w:p>
    <w:p w14:paraId="7F450021" w14:textId="77777777" w:rsidR="00B06789" w:rsidRDefault="00F134ED">
      <w:r>
        <w:rPr>
          <w:rFonts w:hint="eastAsia"/>
        </w:rPr>
        <w:t xml:space="preserve">            }</w:t>
      </w:r>
    </w:p>
    <w:p w14:paraId="1522E36F" w14:textId="77777777" w:rsidR="00B06789" w:rsidRDefault="00F134ED">
      <w:r>
        <w:rPr>
          <w:rFonts w:hint="eastAsia"/>
        </w:rPr>
        <w:t xml:space="preserve">        },</w:t>
      </w:r>
    </w:p>
    <w:p w14:paraId="767BCD19" w14:textId="77777777" w:rsidR="00B06789" w:rsidRDefault="00F134ED">
      <w:r>
        <w:rPr>
          <w:rFonts w:hint="eastAsia"/>
        </w:rPr>
        <w:t xml:space="preserve">        "page": null</w:t>
      </w:r>
    </w:p>
    <w:p w14:paraId="067825A2" w14:textId="77777777" w:rsidR="00B06789" w:rsidRDefault="00F134ED">
      <w:r>
        <w:rPr>
          <w:rFonts w:hint="eastAsia"/>
        </w:rPr>
        <w:t xml:space="preserve">    }</w:t>
      </w:r>
    </w:p>
    <w:p w14:paraId="4A485A8B" w14:textId="77777777" w:rsidR="00B06789" w:rsidRDefault="00F134ED">
      <w:r>
        <w:rPr>
          <w:rFonts w:hint="eastAsia"/>
        </w:rPr>
        <w:t>}</w:t>
      </w:r>
    </w:p>
    <w:sectPr w:rsidR="00B067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3A17"/>
    <w:rsid w:val="00B06789"/>
    <w:rsid w:val="00F134ED"/>
    <w:rsid w:val="078B1C57"/>
    <w:rsid w:val="1D0A627B"/>
    <w:rsid w:val="28FB57B4"/>
    <w:rsid w:val="6ACD3A17"/>
    <w:rsid w:val="746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7A6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rsid w:val="00F134ED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rsid w:val="00F134ED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5457</Characters>
  <Application>Microsoft Macintosh Word</Application>
  <DocSecurity>0</DocSecurity>
  <Lines>45</Lines>
  <Paragraphs>12</Paragraphs>
  <ScaleCrop>false</ScaleCrop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袁冰秋</cp:lastModifiedBy>
  <cp:revision>3</cp:revision>
  <dcterms:created xsi:type="dcterms:W3CDTF">2016-07-14T06:38:00Z</dcterms:created>
  <dcterms:modified xsi:type="dcterms:W3CDTF">2016-07-15T05:15:00Z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