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AC70A5" w:rsidP="00AC70A5">
      <w:pPr>
        <w:pStyle w:val="a5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F5136">
        <w:rPr>
          <w:rFonts w:hint="eastAsia"/>
        </w:rPr>
        <w:t xml:space="preserve">         </w:t>
      </w:r>
      <w:r w:rsidR="00FD2261">
        <w:rPr>
          <w:rFonts w:hint="eastAsia"/>
        </w:rPr>
        <w:t>CA</w:t>
      </w:r>
    </w:p>
    <w:p w:rsidR="00BB238E" w:rsidRDefault="00822FB5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预览</w:t>
      </w:r>
      <w:r w:rsidR="00BA3AB5">
        <w:rPr>
          <w:rFonts w:hint="eastAsia"/>
        </w:rPr>
        <w:t>已提交</w:t>
      </w:r>
      <w:r>
        <w:rPr>
          <w:rFonts w:hint="eastAsia"/>
        </w:rPr>
        <w:t>合同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BA3A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预览已提交合同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="004A6632" w:rsidRPr="004A6632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BB69CA" w:rsidRPr="00BB69CA">
              <w:rPr>
                <w:rFonts w:ascii="仿宋" w:eastAsia="仿宋" w:hAnsi="仿宋" w:cs="仿宋"/>
                <w:color w:val="000000"/>
                <w:szCs w:val="24"/>
              </w:rPr>
              <w:t>findContractInfo</w:t>
            </w:r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0815A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815A6">
              <w:rPr>
                <w:rFonts w:ascii="仿宋" w:eastAsia="仿宋" w:hAnsi="仿宋" w:cs="仿宋"/>
                <w:color w:val="000000"/>
                <w:szCs w:val="24"/>
                <w:lang w:val="zh-CN"/>
              </w:rPr>
              <w:t>signedOrderId</w:t>
            </w:r>
          </w:p>
        </w:tc>
        <w:tc>
          <w:tcPr>
            <w:tcW w:w="6090" w:type="dxa"/>
            <w:gridSpan w:val="5"/>
          </w:tcPr>
          <w:p w:rsidR="004117DB" w:rsidRDefault="000815A6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签约单号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0E23EB" w:rsidP="005D10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23EB">
              <w:rPr>
                <w:rFonts w:ascii="仿宋" w:eastAsia="仿宋" w:hAnsi="仿宋" w:cs="仿宋"/>
                <w:color w:val="000000"/>
                <w:szCs w:val="24"/>
              </w:rPr>
              <w:t>url</w:t>
            </w:r>
            <w:hyperlink w:anchor="_addAlimonyInfo" w:history="1"/>
          </w:p>
        </w:tc>
        <w:tc>
          <w:tcPr>
            <w:tcW w:w="1777" w:type="dxa"/>
          </w:tcPr>
          <w:p w:rsidR="00185A0A" w:rsidRDefault="00A0721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合同</w:t>
            </w:r>
            <w:r w:rsidR="00435853">
              <w:rPr>
                <w:rFonts w:ascii="仿宋" w:eastAsia="仿宋" w:hAnsi="仿宋" w:cs="仿宋" w:hint="eastAsia"/>
                <w:color w:val="FF0000"/>
                <w:szCs w:val="24"/>
              </w:rPr>
              <w:t>URL</w:t>
            </w: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2483E" w:rsidRDefault="00ED170E" w:rsidP="00B978B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查看签约成功合同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22483E" w:rsidTr="007E4776"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hint="eastAsia"/>
              </w:rPr>
              <w:t>预览已提交合同</w:t>
            </w:r>
          </w:p>
        </w:tc>
      </w:tr>
      <w:tr w:rsidR="0022483E" w:rsidTr="007E4776"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22483E" w:rsidRDefault="0022483E" w:rsidP="006A215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mogoroom-renterembed/</w:t>
            </w:r>
            <w:r w:rsidRPr="004A6632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r w:rsidR="00690F05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690F05" w:rsidRPr="00690F05">
              <w:rPr>
                <w:rFonts w:ascii="仿宋" w:eastAsia="仿宋" w:hAnsi="仿宋" w:cs="仿宋"/>
                <w:color w:val="000000"/>
                <w:szCs w:val="24"/>
              </w:rPr>
              <w:t>iewerContract</w:t>
            </w:r>
          </w:p>
        </w:tc>
      </w:tr>
      <w:tr w:rsidR="0022483E" w:rsidTr="007E4776">
        <w:trPr>
          <w:trHeight w:val="305"/>
        </w:trPr>
        <w:tc>
          <w:tcPr>
            <w:tcW w:w="9520" w:type="dxa"/>
            <w:gridSpan w:val="9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22483E" w:rsidTr="007E4776"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22483E" w:rsidTr="007E4776">
        <w:trPr>
          <w:cantSplit/>
        </w:trPr>
        <w:tc>
          <w:tcPr>
            <w:tcW w:w="1255" w:type="dxa"/>
            <w:vMerge w:val="restart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22483E" w:rsidTr="007E4776">
        <w:trPr>
          <w:cantSplit/>
        </w:trPr>
        <w:tc>
          <w:tcPr>
            <w:tcW w:w="1255" w:type="dxa"/>
            <w:vMerge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22483E" w:rsidTr="007E4776">
        <w:trPr>
          <w:cantSplit/>
          <w:trHeight w:val="313"/>
        </w:trPr>
        <w:tc>
          <w:tcPr>
            <w:tcW w:w="1255" w:type="dxa"/>
            <w:vMerge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22483E" w:rsidTr="007E4776">
        <w:trPr>
          <w:cantSplit/>
        </w:trPr>
        <w:tc>
          <w:tcPr>
            <w:tcW w:w="1255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22483E" w:rsidRPr="00F752CB" w:rsidRDefault="007D6B14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contract</w:t>
            </w:r>
            <w:r w:rsidR="00E52CA1" w:rsidRPr="00F752CB">
              <w:rPr>
                <w:rFonts w:ascii="仿宋" w:eastAsia="仿宋" w:hAnsi="仿宋" w:cs="仿宋" w:hint="eastAsia"/>
                <w:color w:val="FF0000"/>
                <w:szCs w:val="24"/>
              </w:rPr>
              <w:t>Id</w:t>
            </w:r>
          </w:p>
        </w:tc>
        <w:tc>
          <w:tcPr>
            <w:tcW w:w="6090" w:type="dxa"/>
            <w:gridSpan w:val="5"/>
          </w:tcPr>
          <w:p w:rsidR="0022483E" w:rsidRPr="00F752CB" w:rsidRDefault="002E52B8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F752CB">
              <w:rPr>
                <w:rFonts w:ascii="仿宋" w:eastAsia="仿宋" w:hAnsi="仿宋" w:cs="仿宋"/>
                <w:color w:val="FF0000"/>
                <w:szCs w:val="24"/>
              </w:rPr>
              <w:t>合同号</w:t>
            </w:r>
            <w:bookmarkStart w:id="0" w:name="_GoBack"/>
            <w:bookmarkEnd w:id="0"/>
          </w:p>
        </w:tc>
      </w:tr>
      <w:tr w:rsidR="0022483E" w:rsidTr="007E4776">
        <w:tc>
          <w:tcPr>
            <w:tcW w:w="9520" w:type="dxa"/>
            <w:gridSpan w:val="9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2483E" w:rsidTr="007E4776">
        <w:trPr>
          <w:trHeight w:val="612"/>
        </w:trPr>
        <w:tc>
          <w:tcPr>
            <w:tcW w:w="1360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23EB">
              <w:rPr>
                <w:rFonts w:ascii="仿宋" w:eastAsia="仿宋" w:hAnsi="仿宋" w:cs="仿宋"/>
                <w:color w:val="000000"/>
                <w:szCs w:val="24"/>
              </w:rPr>
              <w:t>url</w:t>
            </w:r>
            <w:hyperlink w:anchor="_addAlimonyInfo" w:history="1"/>
          </w:p>
        </w:tc>
        <w:tc>
          <w:tcPr>
            <w:tcW w:w="177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合同URL</w:t>
            </w:r>
          </w:p>
        </w:tc>
        <w:tc>
          <w:tcPr>
            <w:tcW w:w="1223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2483E" w:rsidRDefault="0022483E" w:rsidP="007E47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2483E" w:rsidRPr="009C0A57" w:rsidRDefault="0022483E" w:rsidP="0022483E">
      <w:r>
        <w:rPr>
          <w:rFonts w:hint="eastAsia"/>
          <w:b/>
          <w:bCs/>
          <w:kern w:val="44"/>
          <w:sz w:val="30"/>
          <w:szCs w:val="44"/>
        </w:rPr>
        <w:t xml:space="preserve"> </w:t>
      </w:r>
    </w:p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676" w:rsidRDefault="00C32676" w:rsidP="001F4B30">
      <w:r>
        <w:separator/>
      </w:r>
    </w:p>
  </w:endnote>
  <w:endnote w:type="continuationSeparator" w:id="0">
    <w:p w:rsidR="00C32676" w:rsidRDefault="00C32676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676" w:rsidRDefault="00C32676" w:rsidP="001F4B30">
      <w:r>
        <w:separator/>
      </w:r>
    </w:p>
  </w:footnote>
  <w:footnote w:type="continuationSeparator" w:id="0">
    <w:p w:rsidR="00C32676" w:rsidRDefault="00C32676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323A1A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547954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0A6B"/>
    <w:rsid w:val="0002280D"/>
    <w:rsid w:val="000230D6"/>
    <w:rsid w:val="00027174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815A6"/>
    <w:rsid w:val="00091166"/>
    <w:rsid w:val="000931A6"/>
    <w:rsid w:val="0009401F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23EB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6CF"/>
    <w:rsid w:val="00182A2A"/>
    <w:rsid w:val="00182DE1"/>
    <w:rsid w:val="00185A0A"/>
    <w:rsid w:val="00186F59"/>
    <w:rsid w:val="00192F23"/>
    <w:rsid w:val="00196356"/>
    <w:rsid w:val="001A30F9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2483E"/>
    <w:rsid w:val="002338D1"/>
    <w:rsid w:val="00240530"/>
    <w:rsid w:val="00244365"/>
    <w:rsid w:val="0024788D"/>
    <w:rsid w:val="002513EF"/>
    <w:rsid w:val="00252BB8"/>
    <w:rsid w:val="0025342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518E"/>
    <w:rsid w:val="002D2011"/>
    <w:rsid w:val="002D468A"/>
    <w:rsid w:val="002D52E8"/>
    <w:rsid w:val="002D754E"/>
    <w:rsid w:val="002E0CD2"/>
    <w:rsid w:val="002E1B0B"/>
    <w:rsid w:val="002E52B8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2B44"/>
    <w:rsid w:val="00324217"/>
    <w:rsid w:val="0032586B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805"/>
    <w:rsid w:val="00396812"/>
    <w:rsid w:val="00396B8D"/>
    <w:rsid w:val="003A5CB5"/>
    <w:rsid w:val="003A7427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35853"/>
    <w:rsid w:val="004400EB"/>
    <w:rsid w:val="004414E3"/>
    <w:rsid w:val="00442F0F"/>
    <w:rsid w:val="004457D6"/>
    <w:rsid w:val="00447795"/>
    <w:rsid w:val="00450304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4EBC"/>
    <w:rsid w:val="004A6632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E6A6E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10CF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084"/>
    <w:rsid w:val="00630DAD"/>
    <w:rsid w:val="0063772A"/>
    <w:rsid w:val="00645EA9"/>
    <w:rsid w:val="00646F0B"/>
    <w:rsid w:val="00674EF9"/>
    <w:rsid w:val="0068334E"/>
    <w:rsid w:val="00685363"/>
    <w:rsid w:val="006904AD"/>
    <w:rsid w:val="00690F05"/>
    <w:rsid w:val="00691262"/>
    <w:rsid w:val="00696D48"/>
    <w:rsid w:val="006A215C"/>
    <w:rsid w:val="006A3EB7"/>
    <w:rsid w:val="006A4983"/>
    <w:rsid w:val="006B1B15"/>
    <w:rsid w:val="006B294D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D6B14"/>
    <w:rsid w:val="007E224D"/>
    <w:rsid w:val="007E28B2"/>
    <w:rsid w:val="007E4D18"/>
    <w:rsid w:val="007E72D3"/>
    <w:rsid w:val="007F77CC"/>
    <w:rsid w:val="008028FD"/>
    <w:rsid w:val="008043EE"/>
    <w:rsid w:val="00810DBA"/>
    <w:rsid w:val="008134B0"/>
    <w:rsid w:val="00814338"/>
    <w:rsid w:val="00822FB5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06AC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5136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56D"/>
    <w:rsid w:val="00942B25"/>
    <w:rsid w:val="00942D05"/>
    <w:rsid w:val="00950A05"/>
    <w:rsid w:val="00952B89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4485"/>
    <w:rsid w:val="009C457F"/>
    <w:rsid w:val="009C4CB6"/>
    <w:rsid w:val="009C69E6"/>
    <w:rsid w:val="009C7379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07211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57FE4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427D"/>
    <w:rsid w:val="00A9002B"/>
    <w:rsid w:val="00A92A99"/>
    <w:rsid w:val="00A93836"/>
    <w:rsid w:val="00A95400"/>
    <w:rsid w:val="00A955F4"/>
    <w:rsid w:val="00A95AD5"/>
    <w:rsid w:val="00AB30D6"/>
    <w:rsid w:val="00AB3B29"/>
    <w:rsid w:val="00AB43B9"/>
    <w:rsid w:val="00AB6F42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978BF"/>
    <w:rsid w:val="00BA31D2"/>
    <w:rsid w:val="00BA3AB5"/>
    <w:rsid w:val="00BA5BDE"/>
    <w:rsid w:val="00BB1BAA"/>
    <w:rsid w:val="00BB238E"/>
    <w:rsid w:val="00BB57E4"/>
    <w:rsid w:val="00BB69CA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4085"/>
    <w:rsid w:val="00C04608"/>
    <w:rsid w:val="00C05758"/>
    <w:rsid w:val="00C073B8"/>
    <w:rsid w:val="00C1084B"/>
    <w:rsid w:val="00C235C3"/>
    <w:rsid w:val="00C27C4B"/>
    <w:rsid w:val="00C30904"/>
    <w:rsid w:val="00C32676"/>
    <w:rsid w:val="00C3419C"/>
    <w:rsid w:val="00C36779"/>
    <w:rsid w:val="00C4389C"/>
    <w:rsid w:val="00C44B2C"/>
    <w:rsid w:val="00C44D0C"/>
    <w:rsid w:val="00C453B4"/>
    <w:rsid w:val="00C46444"/>
    <w:rsid w:val="00C53083"/>
    <w:rsid w:val="00C61B35"/>
    <w:rsid w:val="00C6283C"/>
    <w:rsid w:val="00C630F1"/>
    <w:rsid w:val="00C63557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B13E5"/>
    <w:rsid w:val="00CB3058"/>
    <w:rsid w:val="00CC1A23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21300"/>
    <w:rsid w:val="00D25F27"/>
    <w:rsid w:val="00D30B17"/>
    <w:rsid w:val="00D316D5"/>
    <w:rsid w:val="00D323A0"/>
    <w:rsid w:val="00D35880"/>
    <w:rsid w:val="00D35FB9"/>
    <w:rsid w:val="00D363B0"/>
    <w:rsid w:val="00D37F55"/>
    <w:rsid w:val="00D41696"/>
    <w:rsid w:val="00D444AD"/>
    <w:rsid w:val="00D4645F"/>
    <w:rsid w:val="00D50A88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200B"/>
    <w:rsid w:val="00DA0F74"/>
    <w:rsid w:val="00DA3B75"/>
    <w:rsid w:val="00DA5546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5018"/>
    <w:rsid w:val="00DF629F"/>
    <w:rsid w:val="00E021EE"/>
    <w:rsid w:val="00E026B3"/>
    <w:rsid w:val="00E02B3E"/>
    <w:rsid w:val="00E058C9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2CA1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170E"/>
    <w:rsid w:val="00ED22D3"/>
    <w:rsid w:val="00ED6021"/>
    <w:rsid w:val="00EE0C93"/>
    <w:rsid w:val="00EE5E5B"/>
    <w:rsid w:val="00EE5F0A"/>
    <w:rsid w:val="00EF3893"/>
    <w:rsid w:val="00EF5DAB"/>
    <w:rsid w:val="00F01004"/>
    <w:rsid w:val="00F01E12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4126"/>
    <w:rsid w:val="00F65789"/>
    <w:rsid w:val="00F65E3C"/>
    <w:rsid w:val="00F676B2"/>
    <w:rsid w:val="00F70768"/>
    <w:rsid w:val="00F7238A"/>
    <w:rsid w:val="00F752CB"/>
    <w:rsid w:val="00F77FDA"/>
    <w:rsid w:val="00F83B7B"/>
    <w:rsid w:val="00F845C4"/>
    <w:rsid w:val="00F862D4"/>
    <w:rsid w:val="00F9192B"/>
    <w:rsid w:val="00F93F83"/>
    <w:rsid w:val="00FA1863"/>
    <w:rsid w:val="00FB3DDF"/>
    <w:rsid w:val="00FB4DBC"/>
    <w:rsid w:val="00FB5306"/>
    <w:rsid w:val="00FC5567"/>
    <w:rsid w:val="00FD0651"/>
    <w:rsid w:val="00FD19D9"/>
    <w:rsid w:val="00FD2261"/>
    <w:rsid w:val="00FD265F"/>
    <w:rsid w:val="00FD5D36"/>
    <w:rsid w:val="00FE0F5B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7881A-54F9-42C5-BC7F-C772C0C1C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2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1167</cp:revision>
  <dcterms:created xsi:type="dcterms:W3CDTF">2016-12-16T08:24:00Z</dcterms:created>
  <dcterms:modified xsi:type="dcterms:W3CDTF">2017-02-20T07:50:00Z</dcterms:modified>
</cp:coreProperties>
</file>