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BF7A5B"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BF7A5B"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370A988F"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DB58EF" w:rsidRPr="00922EF9">
            <w:rPr>
              <w:rStyle w:val="PlaceholderText"/>
            </w:rPr>
            <w:t>Choose an item.</w:t>
          </w:r>
        </w:sdtContent>
      </w:sdt>
    </w:p>
    <w:p w14:paraId="3AFB97E9" w14:textId="7D760847"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South Front Networks" w:value="South Front Networks"/>
            <w:listItem w:displayText="WiscNet" w:value="WiscNet"/>
            <w:listItem w:displayText="Zayo" w:value="Zayo"/>
          </w:dropDownList>
        </w:sdtPr>
        <w:sdtEndPr/>
        <w:sdtContent>
          <w:r w:rsidR="00DB58EF"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1170145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DB58EF"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BF7A5B">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7jyg0GugwXgOayFLjmjJokw6zws=" w:salt="9El9ryE1N/nfrqnoMt19Gw=="/>
  <w:defaultTabStop w:val="720"/>
  <w:characterSpacingControl w:val="doNotCompress"/>
  <w:hdrShapeDefaults>
    <o:shapedefaults v:ext="edit" spidmax="655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817E9"/>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A4C1D"/>
    <w:rsid w:val="00BB4848"/>
    <w:rsid w:val="00BB7196"/>
    <w:rsid w:val="00BF2FE4"/>
    <w:rsid w:val="00BF456C"/>
    <w:rsid w:val="00BF7A5B"/>
    <w:rsid w:val="00C43531"/>
    <w:rsid w:val="00C6276F"/>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567118" w:rsidP="00567118">
          <w:pPr>
            <w:pStyle w:val="DefaultPlaceholder-18540134391"/>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567118" w:rsidP="00567118">
          <w:pPr>
            <w:pStyle w:val="20FBAD804A3D431B9134F5D169F498A82"/>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567118" w:rsidP="00567118">
          <w:pPr>
            <w:pStyle w:val="98EE6B61C3E94ECC95C077BD5FF77B362"/>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567118" w:rsidP="00567118">
          <w:pPr>
            <w:pStyle w:val="CFE1F27BFA8F4B6DBB1445522EC8AD272"/>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567118" w:rsidP="00567118">
          <w:pPr>
            <w:pStyle w:val="C465C53B1F84470590E72FAEF3D068402"/>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567118" w:rsidP="00567118">
          <w:pPr>
            <w:pStyle w:val="0DE4C5F904F54E2FA18ACB1890E269CE2"/>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567118" w:rsidP="00567118">
          <w:pPr>
            <w:pStyle w:val="A0B33FC29C1542F983C920A89FC4F56E2"/>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567118" w:rsidP="00567118">
          <w:pPr>
            <w:pStyle w:val="1D1CEB5FE2984E299EE694ED6E685AB62"/>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567118" w:rsidP="00567118">
          <w:pPr>
            <w:pStyle w:val="5347D01EE1074A89BF087DF1647709F91"/>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567118" w:rsidP="00567118">
          <w:pPr>
            <w:pStyle w:val="DA6C648E22094DD8A6B5795D1C9A672B1"/>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567118" w:rsidP="00567118">
          <w:pPr>
            <w:pStyle w:val="E773A65BD7FA4FBEBCD7A997A0EDD9E61"/>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67118"/>
    <w:rsid w:val="00572955"/>
    <w:rsid w:val="00637199"/>
    <w:rsid w:val="006429C9"/>
    <w:rsid w:val="00703258"/>
    <w:rsid w:val="00714A52"/>
    <w:rsid w:val="007C0DBE"/>
    <w:rsid w:val="009939EB"/>
    <w:rsid w:val="00996CA3"/>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56711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56711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purl.org/dc/elements/1.1/"/>
    <ds:schemaRef ds:uri="http://purl.org/dc/dcmitype/"/>
    <ds:schemaRef ds:uri="http://schemas.microsoft.com/office/2006/documentManagement/types"/>
    <ds:schemaRef ds:uri="http://www.w3.org/XML/1998/namespace"/>
    <ds:schemaRef ds:uri="http://schemas.microsoft.com/office/2006/metadata/properties"/>
    <ds:schemaRef ds:uri="http://purl.org/dc/terms/"/>
    <ds:schemaRef ds:uri="http://schemas.openxmlformats.org/package/2006/metadata/core-properties"/>
    <ds:schemaRef ds:uri="http://schemas.microsoft.com/office/infopath/2007/PartnerControls"/>
    <ds:schemaRef ds:uri="edf48ee5-d2a0-4f04-99f4-0eb27cdb7c0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41D14414-6655-474F-81AD-C15EF352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2020-04-03T13:41:00Z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