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B3B" w:rsidRDefault="00050B3B" w:rsidP="00050B3B">
      <w:r>
        <w:t>Nazywam się Michał Figiel z wykształc</w:t>
      </w:r>
      <w:r w:rsidR="008A4EA3">
        <w:t>enia jestem inżynierem</w:t>
      </w:r>
      <w:r>
        <w:t xml:space="preserve"> materiałoznawstwa.</w:t>
      </w:r>
    </w:p>
    <w:p w:rsidR="00050B3B" w:rsidRDefault="00050B3B" w:rsidP="00050B3B">
      <w:r>
        <w:t>Nauka zawsze była dla m</w:t>
      </w:r>
      <w:r w:rsidR="008A4EA3">
        <w:t xml:space="preserve">nie wielkim wyzwaniem ponieważ często </w:t>
      </w:r>
      <w:r>
        <w:t>zbacza</w:t>
      </w:r>
      <w:r w:rsidR="008A4EA3">
        <w:t>m</w:t>
      </w:r>
      <w:r>
        <w:t xml:space="preserve"> z drogi anga</w:t>
      </w:r>
      <w:r w:rsidR="008A4EA3">
        <w:t>żując się w dodatkowe czynności i zagłębianie się w szczegóły istotne, ale nie potrzebne w danej chwili.</w:t>
      </w:r>
    </w:p>
    <w:p w:rsidR="00050B3B" w:rsidRDefault="00050B3B" w:rsidP="00050B3B">
      <w:r>
        <w:t>Na początku mojego życia zawodowego byłem związany z obróbką metali przez wzgląd na wykształcenie zawodow</w:t>
      </w:r>
      <w:r w:rsidR="008A4EA3">
        <w:t>e jako tokarz/</w:t>
      </w:r>
      <w:r>
        <w:t xml:space="preserve">wytaczarz, maszyny obsługiwane przeze mnie korzystały ze starowania CNC. </w:t>
      </w:r>
    </w:p>
    <w:p w:rsidR="00050B3B" w:rsidRDefault="00050B3B" w:rsidP="00050B3B">
      <w:r>
        <w:t>W związku z sytuacją na rynku pracy w latach 90 oraz szalonym naborem do zasadniczej służby wojskowej kontynuowałem naukę pracując jednocześnie w branży wykończeniowej.</w:t>
      </w:r>
    </w:p>
    <w:p w:rsidR="008A4EA3" w:rsidRDefault="008A4EA3" w:rsidP="00050B3B">
      <w:r>
        <w:t xml:space="preserve">Zawodowa </w:t>
      </w:r>
      <w:bookmarkStart w:id="0" w:name="_GoBack"/>
      <w:bookmarkEnd w:id="0"/>
    </w:p>
    <w:p w:rsidR="00050B3B" w:rsidRDefault="00050B3B" w:rsidP="00050B3B">
      <w:r>
        <w:t>Studia przebiegały niestety pod</w:t>
      </w:r>
    </w:p>
    <w:p w:rsidR="00ED5764" w:rsidRDefault="00ED5764"/>
    <w:sectPr w:rsidR="00ED5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C6"/>
    <w:rsid w:val="00050B3B"/>
    <w:rsid w:val="005548C6"/>
    <w:rsid w:val="007053FD"/>
    <w:rsid w:val="0072040B"/>
    <w:rsid w:val="008A4EA3"/>
    <w:rsid w:val="00DE0AD9"/>
    <w:rsid w:val="00ED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0B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0B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frontend</dc:creator>
  <cp:lastModifiedBy>frontend</cp:lastModifiedBy>
  <cp:revision>3</cp:revision>
  <dcterms:created xsi:type="dcterms:W3CDTF">2023-02-14T05:07:00Z</dcterms:created>
  <dcterms:modified xsi:type="dcterms:W3CDTF">2023-02-16T20:39:00Z</dcterms:modified>
</cp:coreProperties>
</file>