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D9C9" w14:textId="6ACDE424" w:rsidR="006701D5" w:rsidRPr="004B0A5B" w:rsidRDefault="004B0A5B" w:rsidP="004B0A5B">
      <w:pPr>
        <w:jc w:val="center"/>
        <w:rPr>
          <w:rFonts w:ascii="Rockwell" w:hAnsi="Rockwell"/>
          <w:sz w:val="36"/>
          <w:szCs w:val="36"/>
          <w:u w:val="single"/>
        </w:rPr>
      </w:pPr>
      <w:r w:rsidRPr="004B0A5B">
        <w:rPr>
          <w:rFonts w:ascii="Rockwell" w:hAnsi="Rockwell"/>
          <w:sz w:val="36"/>
          <w:szCs w:val="36"/>
          <w:u w:val="single"/>
        </w:rPr>
        <w:t>SHIP STATION</w:t>
      </w:r>
    </w:p>
    <w:p w14:paraId="46C88289" w14:textId="735B2893" w:rsidR="005F1A1F" w:rsidRPr="00A807EA" w:rsidRDefault="004B0A5B" w:rsidP="00CE0312">
      <w:pPr>
        <w:rPr>
          <w:sz w:val="24"/>
          <w:szCs w:val="24"/>
        </w:rPr>
      </w:pPr>
      <w:r w:rsidRPr="00A807EA">
        <w:rPr>
          <w:sz w:val="24"/>
          <w:szCs w:val="24"/>
        </w:rPr>
        <w:t xml:space="preserve">This is </w:t>
      </w:r>
      <w:r w:rsidR="007573FD" w:rsidRPr="00A807EA">
        <w:rPr>
          <w:sz w:val="24"/>
          <w:szCs w:val="24"/>
        </w:rPr>
        <w:t xml:space="preserve">a </w:t>
      </w:r>
      <w:r w:rsidRPr="00A807EA">
        <w:rPr>
          <w:sz w:val="24"/>
          <w:szCs w:val="24"/>
        </w:rPr>
        <w:t>shipping company named Ship Station. Ship Station helps other companies/businesses in South-Africa</w:t>
      </w:r>
      <w:r w:rsidR="007573FD" w:rsidRPr="00A807EA">
        <w:rPr>
          <w:sz w:val="24"/>
          <w:szCs w:val="24"/>
        </w:rPr>
        <w:t xml:space="preserve"> to</w:t>
      </w:r>
      <w:r w:rsidRPr="00A807EA">
        <w:rPr>
          <w:sz w:val="24"/>
          <w:szCs w:val="24"/>
        </w:rPr>
        <w:t xml:space="preserve"> import products from all over the world at a fast pace. This shipping company will deliver products no matter how small or big </w:t>
      </w:r>
      <w:r w:rsidR="007573FD" w:rsidRPr="00A807EA">
        <w:rPr>
          <w:sz w:val="24"/>
          <w:szCs w:val="24"/>
        </w:rPr>
        <w:t>the</w:t>
      </w:r>
      <w:r w:rsidRPr="00A807EA">
        <w:rPr>
          <w:sz w:val="24"/>
          <w:szCs w:val="24"/>
        </w:rPr>
        <w:t xml:space="preserve"> </w:t>
      </w:r>
      <w:r w:rsidR="007573FD" w:rsidRPr="00A807EA">
        <w:rPr>
          <w:sz w:val="24"/>
          <w:szCs w:val="24"/>
        </w:rPr>
        <w:t>scale of the order is.</w:t>
      </w:r>
    </w:p>
    <w:p w14:paraId="2BB8A075" w14:textId="52EC0774" w:rsidR="005F1A1F" w:rsidRPr="00A807EA" w:rsidRDefault="00847836" w:rsidP="00CE0312">
      <w:pPr>
        <w:rPr>
          <w:b/>
          <w:bCs/>
          <w:sz w:val="24"/>
          <w:szCs w:val="24"/>
          <w:u w:val="single"/>
        </w:rPr>
      </w:pPr>
      <w:r w:rsidRPr="00A807EA">
        <w:rPr>
          <w:b/>
          <w:bCs/>
          <w:sz w:val="24"/>
          <w:szCs w:val="24"/>
          <w:u w:val="single"/>
        </w:rPr>
        <w:t>This</w:t>
      </w:r>
      <w:r w:rsidR="008A71A4" w:rsidRPr="00A807EA">
        <w:rPr>
          <w:b/>
          <w:bCs/>
          <w:sz w:val="24"/>
          <w:szCs w:val="24"/>
          <w:u w:val="single"/>
        </w:rPr>
        <w:t xml:space="preserve"> relational database management system</w:t>
      </w:r>
      <w:r w:rsidR="0058205F" w:rsidRPr="00A807EA">
        <w:rPr>
          <w:b/>
          <w:bCs/>
          <w:sz w:val="24"/>
          <w:szCs w:val="24"/>
          <w:u w:val="single"/>
        </w:rPr>
        <w:t>s should have the following attributes:</w:t>
      </w:r>
    </w:p>
    <w:p w14:paraId="17964E0F" w14:textId="72BF4EC3" w:rsidR="005F1A1F" w:rsidRDefault="00CE0312" w:rsidP="005F1A1F">
      <w:r w:rsidRPr="005F1A1F">
        <w:rPr>
          <w:b/>
          <w:bCs/>
          <w:u w:val="single"/>
        </w:rPr>
        <w:t>Employees table</w:t>
      </w:r>
      <w:r>
        <w:t xml:space="preserve"> </w:t>
      </w:r>
      <w:r w:rsidR="00587C97">
        <w:t>provides personal details about each employee.</w:t>
      </w:r>
      <w:r w:rsidR="00C85AC5">
        <w:br/>
      </w:r>
      <w:r>
        <w:t xml:space="preserve"> with attributes such as </w:t>
      </w:r>
      <w:r w:rsidR="0058205F">
        <w:t>Employee ID, first name, last name, title, reports to, date of birth, hire date, address, city, region, postal code, country, phone number, email and salary.</w:t>
      </w:r>
    </w:p>
    <w:p w14:paraId="3DAD6CF3" w14:textId="06A7694D" w:rsidR="005F1A1F" w:rsidRDefault="00CE0312" w:rsidP="00CE0312">
      <w:r w:rsidRPr="005F1A1F">
        <w:rPr>
          <w:b/>
          <w:bCs/>
          <w:u w:val="single"/>
        </w:rPr>
        <w:t>Region table</w:t>
      </w:r>
      <w:r>
        <w:t xml:space="preserve"> </w:t>
      </w:r>
      <w:r w:rsidR="00587C97">
        <w:t>Identify the 5 main shipping orders</w:t>
      </w:r>
      <w:r w:rsidR="00487D9D">
        <w:t>.</w:t>
      </w:r>
      <w:r w:rsidR="0058205F">
        <w:t xml:space="preserve"> </w:t>
      </w:r>
      <w:r w:rsidR="0058205F">
        <w:br/>
        <w:t>Region ID and the region description.</w:t>
      </w:r>
    </w:p>
    <w:p w14:paraId="4893909C" w14:textId="4F7DE646" w:rsidR="005F1A1F" w:rsidRDefault="00CE0312" w:rsidP="00CE0312">
      <w:r w:rsidRPr="005F1A1F">
        <w:rPr>
          <w:b/>
          <w:bCs/>
          <w:u w:val="single"/>
        </w:rPr>
        <w:t>Territories table</w:t>
      </w:r>
      <w:r>
        <w:t xml:space="preserve"> </w:t>
      </w:r>
      <w:r w:rsidR="00C51C9E">
        <w:t>shows</w:t>
      </w:r>
      <w:r w:rsidR="00256C25">
        <w:t xml:space="preserve"> the ID number and last name of the person who is handles that main shipping order.</w:t>
      </w:r>
      <w:r w:rsidR="00C85AC5">
        <w:br/>
        <w:t>Territory ID, the name of company and region ID.</w:t>
      </w:r>
    </w:p>
    <w:p w14:paraId="5718D62B" w14:textId="742DD184" w:rsidR="005F1A1F" w:rsidRDefault="00CE0312" w:rsidP="00CE0312">
      <w:r w:rsidRPr="005F1A1F">
        <w:rPr>
          <w:b/>
          <w:bCs/>
          <w:u w:val="single"/>
        </w:rPr>
        <w:t>Orders table</w:t>
      </w:r>
      <w:r>
        <w:t xml:space="preserve"> </w:t>
      </w:r>
      <w:r w:rsidR="00C51C9E">
        <w:t>p</w:t>
      </w:r>
      <w:r w:rsidR="00256C25">
        <w:t>rovides information on the order. From when it was order till the required date.</w:t>
      </w:r>
      <w:r w:rsidR="00C85AC5">
        <w:br/>
        <w:t>Order ID, order date, required date, shipped date, ship Via, freight, ship name, ship address, ship city, ship postal code, ship region, ship country.</w:t>
      </w:r>
    </w:p>
    <w:p w14:paraId="6260E82D" w14:textId="2542DD6E" w:rsidR="005F1A1F" w:rsidRDefault="00CE0312" w:rsidP="00CE0312">
      <w:r w:rsidRPr="005F1A1F">
        <w:rPr>
          <w:b/>
          <w:bCs/>
          <w:u w:val="single"/>
        </w:rPr>
        <w:t>Order details</w:t>
      </w:r>
      <w:r w:rsidR="005F1A1F" w:rsidRPr="005F1A1F">
        <w:rPr>
          <w:b/>
          <w:bCs/>
          <w:u w:val="single"/>
        </w:rPr>
        <w:t xml:space="preserve"> table</w:t>
      </w:r>
      <w:r w:rsidR="008F04BF">
        <w:t xml:space="preserve"> provides</w:t>
      </w:r>
      <w:r w:rsidR="00B76823">
        <w:t xml:space="preserve"> more detailed information about what was ordered.</w:t>
      </w:r>
      <w:r w:rsidR="00A44FE6">
        <w:br/>
        <w:t>Order ID, unit price, quantity, discount.</w:t>
      </w:r>
    </w:p>
    <w:p w14:paraId="02C216B3" w14:textId="446CC23A" w:rsidR="007B7B8C" w:rsidRDefault="005F1A1F" w:rsidP="00CE0312">
      <w:r w:rsidRPr="005F1A1F">
        <w:rPr>
          <w:b/>
          <w:bCs/>
          <w:u w:val="single"/>
        </w:rPr>
        <w:t>P</w:t>
      </w:r>
      <w:r w:rsidR="00CE0312" w:rsidRPr="005F1A1F">
        <w:rPr>
          <w:b/>
          <w:bCs/>
          <w:u w:val="single"/>
        </w:rPr>
        <w:t>roduct table</w:t>
      </w:r>
      <w:r w:rsidR="00CE0312">
        <w:t xml:space="preserve"> </w:t>
      </w:r>
      <w:r w:rsidR="00DF7D62">
        <w:t>should have specific entities about the product.</w:t>
      </w:r>
      <w:r w:rsidR="007B7B8C">
        <w:br/>
        <w:t>Product ID, product name, quantity per unit, unit price, units in stock, units in order, reorder level, discount, discontinued.</w:t>
      </w:r>
    </w:p>
    <w:p w14:paraId="55D7BE8C" w14:textId="4D41C5E2" w:rsidR="006D1810" w:rsidRDefault="007B7B8C" w:rsidP="00CE0312">
      <w:r w:rsidRPr="005F1A1F">
        <w:rPr>
          <w:b/>
          <w:bCs/>
          <w:u w:val="single"/>
        </w:rPr>
        <w:t>Categories table</w:t>
      </w:r>
      <w:r w:rsidR="006D1810">
        <w:t xml:space="preserve"> </w:t>
      </w:r>
      <w:r w:rsidR="00DF7D62">
        <w:t>informs you about the different types categories.</w:t>
      </w:r>
      <w:r w:rsidR="006D1810">
        <w:br/>
        <w:t>Order ID, unit price, quantity, discount.</w:t>
      </w:r>
    </w:p>
    <w:p w14:paraId="0F038F94" w14:textId="0C785ECF" w:rsidR="007A14E5" w:rsidRDefault="007A14E5" w:rsidP="00CE0312">
      <w:r w:rsidRPr="005F1A1F">
        <w:rPr>
          <w:b/>
          <w:bCs/>
          <w:u w:val="single"/>
        </w:rPr>
        <w:t>Suppliers</w:t>
      </w:r>
      <w:r w:rsidR="00A5206F" w:rsidRPr="005F1A1F">
        <w:rPr>
          <w:b/>
          <w:bCs/>
          <w:u w:val="single"/>
        </w:rPr>
        <w:t xml:space="preserve"> table</w:t>
      </w:r>
      <w:r w:rsidR="00A5206F">
        <w:t xml:space="preserve"> </w:t>
      </w:r>
      <w:r w:rsidR="00DF7D62">
        <w:t>gives information about the companies that provides the products to Ship Station.</w:t>
      </w:r>
      <w:r w:rsidR="00DF7D62">
        <w:br/>
      </w:r>
      <w:r w:rsidR="00A5206F">
        <w:t>Supplier ID, company name, contact title, address, city, region, postal code, country, phone number, email.</w:t>
      </w:r>
    </w:p>
    <w:p w14:paraId="3D58E078" w14:textId="715739A5" w:rsidR="005F1A1F" w:rsidRDefault="00A5206F" w:rsidP="00CE0312">
      <w:r w:rsidRPr="005F1A1F">
        <w:rPr>
          <w:b/>
          <w:bCs/>
          <w:u w:val="single"/>
        </w:rPr>
        <w:t>Customers table</w:t>
      </w:r>
      <w:r>
        <w:t xml:space="preserve"> </w:t>
      </w:r>
      <w:r w:rsidR="008F04BF">
        <w:t>informs you</w:t>
      </w:r>
      <w:r w:rsidR="00DF7D62">
        <w:t xml:space="preserve"> of the companies that orders products from Ship Station.</w:t>
      </w:r>
      <w:r>
        <w:br/>
        <w:t>Customer ID, company name, contact name, contact title, address, city, region, postal code, country, phone number, email.</w:t>
      </w:r>
    </w:p>
    <w:p w14:paraId="367EA772" w14:textId="3B138CDE" w:rsidR="00CE0312" w:rsidRDefault="008F04BF" w:rsidP="00CE0312">
      <w:r>
        <w:rPr>
          <w:b/>
          <w:bCs/>
          <w:u w:val="single"/>
        </w:rPr>
        <w:t>Cu</w:t>
      </w:r>
      <w:r w:rsidR="00CE0312" w:rsidRPr="005F1A1F">
        <w:rPr>
          <w:b/>
          <w:bCs/>
          <w:u w:val="single"/>
        </w:rPr>
        <w:t>stomer demographics table</w:t>
      </w:r>
      <w:r w:rsidR="00CE0312">
        <w:t xml:space="preserve"> </w:t>
      </w:r>
      <w:r>
        <w:t>describes the type of product that was purchase by which customer.</w:t>
      </w:r>
      <w:r>
        <w:br/>
        <w:t>Customer Description and customer ID</w:t>
      </w:r>
    </w:p>
    <w:p w14:paraId="3B354F8D" w14:textId="45E3A151" w:rsidR="00E11CFD" w:rsidRDefault="00E11CFD" w:rsidP="004B0A5B"/>
    <w:sectPr w:rsidR="00E1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740E5"/>
    <w:multiLevelType w:val="hybridMultilevel"/>
    <w:tmpl w:val="A00EDE3C"/>
    <w:lvl w:ilvl="0" w:tplc="7D56F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5B"/>
    <w:rsid w:val="000133D5"/>
    <w:rsid w:val="00047846"/>
    <w:rsid w:val="000B0C68"/>
    <w:rsid w:val="000C420F"/>
    <w:rsid w:val="000D056A"/>
    <w:rsid w:val="000F3998"/>
    <w:rsid w:val="001A6746"/>
    <w:rsid w:val="001A7344"/>
    <w:rsid w:val="00256C25"/>
    <w:rsid w:val="002B79F8"/>
    <w:rsid w:val="00380B82"/>
    <w:rsid w:val="00382C5F"/>
    <w:rsid w:val="004219DB"/>
    <w:rsid w:val="00440944"/>
    <w:rsid w:val="00467DEE"/>
    <w:rsid w:val="00487D9D"/>
    <w:rsid w:val="004B0A5B"/>
    <w:rsid w:val="004C0D72"/>
    <w:rsid w:val="00526C1C"/>
    <w:rsid w:val="0055690C"/>
    <w:rsid w:val="005818C5"/>
    <w:rsid w:val="0058205F"/>
    <w:rsid w:val="005862CF"/>
    <w:rsid w:val="00587C97"/>
    <w:rsid w:val="005D3EB3"/>
    <w:rsid w:val="005F1A1F"/>
    <w:rsid w:val="005F301E"/>
    <w:rsid w:val="00627701"/>
    <w:rsid w:val="006701D5"/>
    <w:rsid w:val="006D1810"/>
    <w:rsid w:val="007573FD"/>
    <w:rsid w:val="00786A9E"/>
    <w:rsid w:val="007A14E5"/>
    <w:rsid w:val="007A2D15"/>
    <w:rsid w:val="007B7B8C"/>
    <w:rsid w:val="00801B7A"/>
    <w:rsid w:val="00847836"/>
    <w:rsid w:val="00855024"/>
    <w:rsid w:val="008A71A4"/>
    <w:rsid w:val="008F04BF"/>
    <w:rsid w:val="00943CE9"/>
    <w:rsid w:val="00974C47"/>
    <w:rsid w:val="009D3984"/>
    <w:rsid w:val="00A44FE6"/>
    <w:rsid w:val="00A5206F"/>
    <w:rsid w:val="00A807EA"/>
    <w:rsid w:val="00A97ECB"/>
    <w:rsid w:val="00AA49EA"/>
    <w:rsid w:val="00AB7A43"/>
    <w:rsid w:val="00B07BE3"/>
    <w:rsid w:val="00B75642"/>
    <w:rsid w:val="00B76823"/>
    <w:rsid w:val="00B841A8"/>
    <w:rsid w:val="00C02292"/>
    <w:rsid w:val="00C51C9E"/>
    <w:rsid w:val="00C62566"/>
    <w:rsid w:val="00C85AC5"/>
    <w:rsid w:val="00CE0312"/>
    <w:rsid w:val="00CE4D62"/>
    <w:rsid w:val="00CF376B"/>
    <w:rsid w:val="00CF45A6"/>
    <w:rsid w:val="00D163BF"/>
    <w:rsid w:val="00DA1CE7"/>
    <w:rsid w:val="00DF7D62"/>
    <w:rsid w:val="00E11CFD"/>
    <w:rsid w:val="00EF25AD"/>
    <w:rsid w:val="00F1297F"/>
    <w:rsid w:val="00F83757"/>
    <w:rsid w:val="00FC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FD39"/>
  <w15:docId w15:val="{C6A4A815-AAB9-42C1-85C7-5DA0F003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C68"/>
    <w:pPr>
      <w:ind w:left="720"/>
      <w:contextualSpacing/>
    </w:pPr>
  </w:style>
  <w:style w:type="table" w:styleId="TableGrid">
    <w:name w:val="Table Grid"/>
    <w:basedOn w:val="TableNormal"/>
    <w:uiPriority w:val="39"/>
    <w:rsid w:val="000B0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Micgael Julies</dc:creator>
  <cp:keywords/>
  <dc:description/>
  <cp:lastModifiedBy>Micgael Julies</cp:lastModifiedBy>
  <cp:revision>2</cp:revision>
  <dcterms:created xsi:type="dcterms:W3CDTF">2022-03-14T15:47:00Z</dcterms:created>
  <dcterms:modified xsi:type="dcterms:W3CDTF">2022-03-14T15:47:00Z</dcterms:modified>
</cp:coreProperties>
</file>